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99F" w:rsidRPr="00C04D33" w:rsidRDefault="00875001" w:rsidP="00A3499F">
      <w:pPr>
        <w:spacing w:after="0"/>
        <w:ind w:firstLin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lang w:val="ru-RU"/>
        </w:rPr>
        <w:t>REPUBLIKA</w:t>
      </w:r>
      <w:r w:rsidR="00C04D33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SRBIJ</w:t>
      </w:r>
      <w:r w:rsidR="00A3499F" w:rsidRPr="005977FF">
        <w:rPr>
          <w:rFonts w:cs="Arial"/>
          <w:sz w:val="24"/>
          <w:szCs w:val="24"/>
        </w:rPr>
        <w:t>A</w:t>
      </w:r>
    </w:p>
    <w:p w:rsidR="00A3499F" w:rsidRPr="00C04D33" w:rsidRDefault="00875001" w:rsidP="00A3499F">
      <w:pPr>
        <w:pStyle w:val="milanka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ru-RU"/>
        </w:rPr>
        <w:t>NARODNA</w:t>
      </w:r>
      <w:r w:rsidR="00C04D33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SKUPŠTINA</w:t>
      </w:r>
    </w:p>
    <w:p w:rsidR="00A3499F" w:rsidRPr="00B05AB8" w:rsidRDefault="00A3499F" w:rsidP="00A3499F">
      <w:pPr>
        <w:pStyle w:val="milanka"/>
        <w:rPr>
          <w:rFonts w:ascii="Arial" w:hAnsi="Arial" w:cs="Arial"/>
          <w:szCs w:val="24"/>
        </w:rPr>
      </w:pPr>
      <w:r w:rsidRPr="00FC4EDA">
        <w:rPr>
          <w:rFonts w:ascii="Arial" w:hAnsi="Arial" w:cs="Arial"/>
          <w:szCs w:val="24"/>
          <w:lang w:val="ru-RU"/>
        </w:rPr>
        <w:t xml:space="preserve">01 </w:t>
      </w:r>
      <w:r w:rsidR="00875001">
        <w:rPr>
          <w:rFonts w:ascii="Arial" w:hAnsi="Arial" w:cs="Arial"/>
          <w:szCs w:val="24"/>
          <w:lang w:val="ru-RU"/>
        </w:rPr>
        <w:t>Broj</w:t>
      </w:r>
      <w:r w:rsidRPr="00744426">
        <w:rPr>
          <w:rFonts w:ascii="Arial" w:hAnsi="Arial" w:cs="Arial"/>
          <w:szCs w:val="24"/>
          <w:lang w:val="ru-RU"/>
        </w:rPr>
        <w:t xml:space="preserve"> 06-2/</w:t>
      </w:r>
      <w:r>
        <w:rPr>
          <w:rFonts w:ascii="Arial" w:hAnsi="Arial" w:cs="Arial"/>
          <w:szCs w:val="24"/>
          <w:lang w:val="ru-RU"/>
        </w:rPr>
        <w:t>265-19</w:t>
      </w:r>
    </w:p>
    <w:p w:rsidR="00A3499F" w:rsidRPr="00622C73" w:rsidRDefault="00A3499F" w:rsidP="00A3499F">
      <w:pPr>
        <w:pStyle w:val="milanka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sr-Cyrl-RS"/>
        </w:rPr>
        <w:t xml:space="preserve">19. </w:t>
      </w:r>
      <w:r w:rsidR="00875001">
        <w:rPr>
          <w:rFonts w:ascii="Arial" w:hAnsi="Arial" w:cs="Arial"/>
          <w:szCs w:val="24"/>
          <w:lang w:val="sr-Cyrl-RS"/>
        </w:rPr>
        <w:t>oktobar</w:t>
      </w:r>
      <w:r w:rsidRPr="00622C73">
        <w:rPr>
          <w:rFonts w:ascii="Arial" w:hAnsi="Arial" w:cs="Arial"/>
          <w:szCs w:val="24"/>
          <w:lang w:val="sr-Cyrl-CS"/>
        </w:rPr>
        <w:t xml:space="preserve"> </w:t>
      </w:r>
      <w:r w:rsidRPr="00622C73">
        <w:rPr>
          <w:rFonts w:ascii="Arial" w:hAnsi="Arial" w:cs="Arial"/>
          <w:szCs w:val="24"/>
          <w:lang w:val="ru-RU"/>
        </w:rPr>
        <w:t>201</w:t>
      </w:r>
      <w:r>
        <w:rPr>
          <w:rFonts w:ascii="Arial" w:hAnsi="Arial" w:cs="Arial"/>
          <w:szCs w:val="24"/>
          <w:lang w:val="ru-RU"/>
        </w:rPr>
        <w:t>9</w:t>
      </w:r>
      <w:r w:rsidRPr="00622C73">
        <w:rPr>
          <w:rFonts w:ascii="Arial" w:hAnsi="Arial" w:cs="Arial"/>
          <w:szCs w:val="24"/>
          <w:lang w:val="ru-RU"/>
        </w:rPr>
        <w:t xml:space="preserve">. </w:t>
      </w:r>
      <w:r w:rsidR="00875001">
        <w:rPr>
          <w:rFonts w:ascii="Arial" w:hAnsi="Arial" w:cs="Arial"/>
          <w:szCs w:val="24"/>
          <w:lang w:val="ru-RU"/>
        </w:rPr>
        <w:t>godine</w:t>
      </w:r>
    </w:p>
    <w:p w:rsidR="00A3499F" w:rsidRPr="00622C73" w:rsidRDefault="00875001" w:rsidP="00A3499F">
      <w:pPr>
        <w:pStyle w:val="milanka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B</w:t>
      </w:r>
      <w:r w:rsidR="00A3499F" w:rsidRPr="00622C73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e</w:t>
      </w:r>
      <w:r w:rsidR="00A3499F" w:rsidRPr="00622C73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o</w:t>
      </w:r>
      <w:r w:rsidR="00A3499F" w:rsidRPr="00622C73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g</w:t>
      </w:r>
      <w:r w:rsidR="00A3499F" w:rsidRPr="00622C73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r</w:t>
      </w:r>
      <w:r w:rsidR="00A3499F" w:rsidRPr="00622C73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a</w:t>
      </w:r>
      <w:r w:rsidR="00A3499F" w:rsidRPr="00622C73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d</w:t>
      </w:r>
    </w:p>
    <w:p w:rsidR="00A3499F" w:rsidRDefault="00A3499F" w:rsidP="00A3499F">
      <w:pPr>
        <w:rPr>
          <w:rFonts w:cs="Arial"/>
          <w:b/>
          <w:sz w:val="28"/>
          <w:szCs w:val="28"/>
        </w:rPr>
      </w:pPr>
    </w:p>
    <w:p w:rsidR="004A12D1" w:rsidRPr="004A12D1" w:rsidRDefault="004A12D1" w:rsidP="00A3499F">
      <w:pPr>
        <w:rPr>
          <w:rFonts w:cs="Arial"/>
          <w:b/>
          <w:sz w:val="28"/>
          <w:szCs w:val="28"/>
        </w:rPr>
      </w:pPr>
    </w:p>
    <w:p w:rsidR="00A3499F" w:rsidRPr="00BF3C25" w:rsidRDefault="00875001" w:rsidP="0014106F">
      <w:pPr>
        <w:ind w:firstLine="0"/>
        <w:jc w:val="center"/>
        <w:rPr>
          <w:rFonts w:cs="Arial"/>
          <w:b/>
          <w:sz w:val="36"/>
          <w:szCs w:val="36"/>
          <w:lang w:val="sr-Cyrl-RS"/>
        </w:rPr>
      </w:pPr>
      <w:r>
        <w:rPr>
          <w:rFonts w:cs="Arial"/>
          <w:b/>
          <w:sz w:val="36"/>
          <w:szCs w:val="36"/>
          <w:lang w:val="sr-Cyrl-RS"/>
        </w:rPr>
        <w:t>Z</w:t>
      </w:r>
      <w:r w:rsidR="00A3499F" w:rsidRPr="00BF3C25">
        <w:rPr>
          <w:rFonts w:cs="Arial"/>
          <w:b/>
          <w:sz w:val="36"/>
          <w:szCs w:val="36"/>
          <w:lang w:val="sr-Cyrl-RS"/>
        </w:rPr>
        <w:t xml:space="preserve"> </w:t>
      </w:r>
      <w:r>
        <w:rPr>
          <w:rFonts w:cs="Arial"/>
          <w:b/>
          <w:sz w:val="36"/>
          <w:szCs w:val="36"/>
          <w:lang w:val="sr-Cyrl-RS"/>
        </w:rPr>
        <w:t>A</w:t>
      </w:r>
      <w:r w:rsidR="00A3499F" w:rsidRPr="00BF3C25">
        <w:rPr>
          <w:rFonts w:cs="Arial"/>
          <w:b/>
          <w:sz w:val="36"/>
          <w:szCs w:val="36"/>
          <w:lang w:val="sr-Cyrl-RS"/>
        </w:rPr>
        <w:t xml:space="preserve"> </w:t>
      </w:r>
      <w:r>
        <w:rPr>
          <w:rFonts w:cs="Arial"/>
          <w:b/>
          <w:sz w:val="36"/>
          <w:szCs w:val="36"/>
          <w:lang w:val="sr-Cyrl-RS"/>
        </w:rPr>
        <w:t>P</w:t>
      </w:r>
      <w:r w:rsidR="00A3499F" w:rsidRPr="00BF3C25">
        <w:rPr>
          <w:rFonts w:cs="Arial"/>
          <w:b/>
          <w:sz w:val="36"/>
          <w:szCs w:val="36"/>
          <w:lang w:val="sr-Cyrl-RS"/>
        </w:rPr>
        <w:t xml:space="preserve"> </w:t>
      </w:r>
      <w:r>
        <w:rPr>
          <w:rFonts w:cs="Arial"/>
          <w:b/>
          <w:sz w:val="36"/>
          <w:szCs w:val="36"/>
          <w:lang w:val="sr-Cyrl-RS"/>
        </w:rPr>
        <w:t>I</w:t>
      </w:r>
      <w:r w:rsidR="00A3499F" w:rsidRPr="00BF3C25">
        <w:rPr>
          <w:rFonts w:cs="Arial"/>
          <w:b/>
          <w:sz w:val="36"/>
          <w:szCs w:val="36"/>
          <w:lang w:val="sr-Cyrl-RS"/>
        </w:rPr>
        <w:t xml:space="preserve"> </w:t>
      </w:r>
      <w:r>
        <w:rPr>
          <w:rFonts w:cs="Arial"/>
          <w:b/>
          <w:sz w:val="36"/>
          <w:szCs w:val="36"/>
          <w:lang w:val="sr-Cyrl-RS"/>
        </w:rPr>
        <w:t>S</w:t>
      </w:r>
      <w:r w:rsidR="00A3499F" w:rsidRPr="00BF3C25">
        <w:rPr>
          <w:rFonts w:cs="Arial"/>
          <w:b/>
          <w:sz w:val="36"/>
          <w:szCs w:val="36"/>
          <w:lang w:val="sr-Cyrl-RS"/>
        </w:rPr>
        <w:t xml:space="preserve"> </w:t>
      </w:r>
      <w:r>
        <w:rPr>
          <w:rFonts w:cs="Arial"/>
          <w:b/>
          <w:sz w:val="36"/>
          <w:szCs w:val="36"/>
          <w:lang w:val="sr-Cyrl-RS"/>
        </w:rPr>
        <w:t>N</w:t>
      </w:r>
      <w:r w:rsidR="00A3499F" w:rsidRPr="00BF3C25">
        <w:rPr>
          <w:rFonts w:cs="Arial"/>
          <w:b/>
          <w:sz w:val="36"/>
          <w:szCs w:val="36"/>
          <w:lang w:val="sr-Cyrl-RS"/>
        </w:rPr>
        <w:t xml:space="preserve"> </w:t>
      </w:r>
      <w:r>
        <w:rPr>
          <w:rFonts w:cs="Arial"/>
          <w:b/>
          <w:sz w:val="36"/>
          <w:szCs w:val="36"/>
          <w:lang w:val="sr-Cyrl-RS"/>
        </w:rPr>
        <w:t>I</w:t>
      </w:r>
      <w:r w:rsidR="00A3499F" w:rsidRPr="00BF3C25">
        <w:rPr>
          <w:rFonts w:cs="Arial"/>
          <w:b/>
          <w:sz w:val="36"/>
          <w:szCs w:val="36"/>
          <w:lang w:val="sr-Cyrl-RS"/>
        </w:rPr>
        <w:t xml:space="preserve"> </w:t>
      </w:r>
      <w:r>
        <w:rPr>
          <w:rFonts w:cs="Arial"/>
          <w:b/>
          <w:sz w:val="36"/>
          <w:szCs w:val="36"/>
          <w:lang w:val="sr-Cyrl-RS"/>
        </w:rPr>
        <w:t>K</w:t>
      </w:r>
    </w:p>
    <w:p w:rsidR="00A3499F" w:rsidRPr="00BF3C25" w:rsidRDefault="00875001" w:rsidP="00A3499F">
      <w:pPr>
        <w:pStyle w:val="NoSpacing"/>
        <w:jc w:val="center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DVADESET</w:t>
      </w:r>
      <w:r w:rsidR="00A3499F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SEDME</w:t>
      </w:r>
      <w:r w:rsidR="00A3499F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POSEBNE</w:t>
      </w:r>
      <w:r w:rsidR="00A3499F" w:rsidRPr="00BF3C25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SEDNICE</w:t>
      </w:r>
      <w:r w:rsidR="00A3499F" w:rsidRPr="00BF3C25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NARODNE</w:t>
      </w:r>
      <w:r w:rsidR="00A3499F" w:rsidRPr="00BF3C25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SKUPŠTINE</w:t>
      </w:r>
    </w:p>
    <w:p w:rsidR="00A3499F" w:rsidRPr="00BF3C25" w:rsidRDefault="00875001" w:rsidP="00A3499F">
      <w:pPr>
        <w:pStyle w:val="NoSpacing"/>
        <w:jc w:val="center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REPUBLIKE</w:t>
      </w:r>
      <w:r w:rsidR="00A3499F" w:rsidRPr="00BF3C25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SRBIJE</w:t>
      </w:r>
      <w:r w:rsidR="00A3499F" w:rsidRPr="00BF3C25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U</w:t>
      </w:r>
      <w:r w:rsidR="00A3499F" w:rsidRPr="00BF3C25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JEDANAESTOM</w:t>
      </w:r>
      <w:r w:rsidR="00A3499F" w:rsidRPr="00BF3C25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SAZIVU</w:t>
      </w:r>
      <w:r w:rsidR="00A3499F" w:rsidRPr="00BF3C25">
        <w:rPr>
          <w:rFonts w:ascii="Arial" w:hAnsi="Arial" w:cs="Arial"/>
          <w:b/>
          <w:sz w:val="28"/>
          <w:szCs w:val="28"/>
          <w:lang w:val="sr-Cyrl-RS"/>
        </w:rPr>
        <w:t>,</w:t>
      </w:r>
    </w:p>
    <w:p w:rsidR="00A3499F" w:rsidRPr="00BF3C25" w:rsidRDefault="00875001" w:rsidP="00A3499F">
      <w:pPr>
        <w:pStyle w:val="NoSpacing"/>
        <w:jc w:val="center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ODRŽANE</w:t>
      </w:r>
      <w:r w:rsidR="00A3499F">
        <w:rPr>
          <w:rFonts w:ascii="Arial" w:hAnsi="Arial" w:cs="Arial"/>
          <w:b/>
          <w:sz w:val="28"/>
          <w:szCs w:val="28"/>
          <w:lang w:val="sr-Cyrl-RS"/>
        </w:rPr>
        <w:t xml:space="preserve"> 19. </w:t>
      </w:r>
      <w:r>
        <w:rPr>
          <w:rFonts w:ascii="Arial" w:hAnsi="Arial" w:cs="Arial"/>
          <w:b/>
          <w:sz w:val="28"/>
          <w:szCs w:val="28"/>
          <w:lang w:val="sr-Cyrl-RS"/>
        </w:rPr>
        <w:t>OKTOBRA</w:t>
      </w:r>
      <w:r w:rsidR="00A3499F" w:rsidRPr="00BF3C25">
        <w:rPr>
          <w:rFonts w:ascii="Arial" w:hAnsi="Arial" w:cs="Arial"/>
          <w:b/>
          <w:sz w:val="28"/>
          <w:szCs w:val="28"/>
          <w:lang w:val="sr-Cyrl-RS"/>
        </w:rPr>
        <w:t xml:space="preserve"> 201</w:t>
      </w:r>
      <w:r w:rsidR="00A3499F">
        <w:rPr>
          <w:rFonts w:ascii="Arial" w:hAnsi="Arial" w:cs="Arial"/>
          <w:b/>
          <w:sz w:val="28"/>
          <w:szCs w:val="28"/>
          <w:lang w:val="sr-Cyrl-RS"/>
        </w:rPr>
        <w:t>9</w:t>
      </w:r>
      <w:r w:rsidR="00A3499F" w:rsidRPr="00BF3C25">
        <w:rPr>
          <w:rFonts w:ascii="Arial" w:hAnsi="Arial" w:cs="Arial"/>
          <w:b/>
          <w:sz w:val="28"/>
          <w:szCs w:val="28"/>
          <w:lang w:val="sr-Cyrl-RS"/>
        </w:rPr>
        <w:t xml:space="preserve">. </w:t>
      </w:r>
      <w:r>
        <w:rPr>
          <w:rFonts w:ascii="Arial" w:hAnsi="Arial" w:cs="Arial"/>
          <w:b/>
          <w:sz w:val="28"/>
          <w:szCs w:val="28"/>
          <w:lang w:val="sr-Cyrl-RS"/>
        </w:rPr>
        <w:t>GODINE</w:t>
      </w:r>
    </w:p>
    <w:p w:rsidR="00A3499F" w:rsidRPr="00BF3C25" w:rsidRDefault="00A3499F" w:rsidP="00A3499F">
      <w:pPr>
        <w:rPr>
          <w:rFonts w:cs="Arial"/>
          <w:sz w:val="28"/>
          <w:szCs w:val="28"/>
          <w:lang w:val="sr-Cyrl-RS"/>
        </w:rPr>
      </w:pPr>
    </w:p>
    <w:p w:rsidR="00A3499F" w:rsidRPr="00354668" w:rsidRDefault="00875001" w:rsidP="00A3499F">
      <w:pPr>
        <w:spacing w:before="120" w:after="120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Sednica</w:t>
      </w:r>
      <w:r w:rsidR="00A3499F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</w:t>
      </w:r>
      <w:r w:rsidR="00A3499F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počela</w:t>
      </w:r>
      <w:r w:rsidR="00A3499F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u</w:t>
      </w:r>
      <w:r w:rsidR="00A3499F" w:rsidRPr="00354668">
        <w:rPr>
          <w:rFonts w:cs="Arial"/>
          <w:sz w:val="24"/>
          <w:szCs w:val="24"/>
          <w:lang w:val="sr-Cyrl-RS"/>
        </w:rPr>
        <w:t xml:space="preserve"> </w:t>
      </w:r>
      <w:r w:rsidR="00A3499F">
        <w:rPr>
          <w:rFonts w:cs="Arial"/>
          <w:sz w:val="24"/>
          <w:szCs w:val="24"/>
          <w:lang w:val="sr-Cyrl-RS"/>
        </w:rPr>
        <w:t xml:space="preserve">16 </w:t>
      </w:r>
      <w:r>
        <w:rPr>
          <w:rFonts w:cs="Arial"/>
          <w:sz w:val="24"/>
          <w:szCs w:val="24"/>
          <w:lang w:val="sr-Cyrl-RS"/>
        </w:rPr>
        <w:t>časova</w:t>
      </w:r>
      <w:r w:rsidR="00A3499F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i</w:t>
      </w:r>
      <w:r w:rsidR="00A3499F">
        <w:rPr>
          <w:rFonts w:cs="Arial"/>
          <w:sz w:val="24"/>
          <w:szCs w:val="24"/>
          <w:lang w:val="sr-Cyrl-RS"/>
        </w:rPr>
        <w:t xml:space="preserve"> 30</w:t>
      </w:r>
      <w:r w:rsidR="00A3499F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minuta</w:t>
      </w:r>
      <w:r w:rsidR="00A3499F" w:rsidRPr="00354668">
        <w:rPr>
          <w:rFonts w:cs="Arial"/>
          <w:sz w:val="24"/>
          <w:szCs w:val="24"/>
          <w:lang w:val="sr-Cyrl-RS"/>
        </w:rPr>
        <w:t>.</w:t>
      </w:r>
    </w:p>
    <w:p w:rsidR="00A3499F" w:rsidRPr="00354668" w:rsidRDefault="00875001" w:rsidP="00A3499F">
      <w:pPr>
        <w:spacing w:before="120" w:after="120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Sednici</w:t>
      </w:r>
      <w:r w:rsidR="00A3499F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</w:t>
      </w:r>
      <w:r w:rsidR="00A3499F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predsedavala</w:t>
      </w:r>
      <w:r w:rsidR="00A3499F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Maja</w:t>
      </w:r>
      <w:r w:rsidR="00A3499F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Gojković</w:t>
      </w:r>
      <w:r w:rsidR="00A3499F" w:rsidRPr="00354668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predsednik</w:t>
      </w:r>
      <w:r w:rsidR="00A3499F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Narodne</w:t>
      </w:r>
      <w:r w:rsidR="00A3499F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skupštine</w:t>
      </w:r>
      <w:r w:rsidR="00A3499F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Republike</w:t>
      </w:r>
      <w:r w:rsidR="00A3499F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Srbije</w:t>
      </w:r>
      <w:r w:rsidR="00A3499F" w:rsidRPr="00354668">
        <w:rPr>
          <w:rFonts w:cs="Arial"/>
          <w:sz w:val="24"/>
          <w:szCs w:val="24"/>
          <w:lang w:val="sr-Cyrl-RS"/>
        </w:rPr>
        <w:t>.</w:t>
      </w:r>
    </w:p>
    <w:p w:rsidR="00A3499F" w:rsidRPr="00354668" w:rsidRDefault="00875001" w:rsidP="00A3499F">
      <w:pPr>
        <w:spacing w:before="120" w:after="120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Predsednik</w:t>
      </w:r>
      <w:r w:rsidR="00A3499F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</w:t>
      </w:r>
      <w:r w:rsidR="00A3499F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obavestila</w:t>
      </w:r>
      <w:r w:rsidR="00A3499F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da</w:t>
      </w:r>
      <w:r w:rsidR="00A3499F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</w:t>
      </w:r>
      <w:r w:rsidR="00A3499F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posebnu</w:t>
      </w:r>
      <w:r w:rsidR="00A3499F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sednicu</w:t>
      </w:r>
      <w:r w:rsidR="00A3499F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sazvala</w:t>
      </w:r>
      <w:r w:rsidR="00A3499F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da</w:t>
      </w:r>
      <w:r w:rsidR="00A3499F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bi</w:t>
      </w:r>
      <w:r w:rsidR="00A3499F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se</w:t>
      </w:r>
      <w:r w:rsidR="00A3499F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Narodnoj</w:t>
      </w:r>
      <w:r w:rsidR="00A3499F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skupštini</w:t>
      </w:r>
      <w:r w:rsidR="00A3499F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obrati</w:t>
      </w:r>
      <w:r w:rsidR="00A3499F">
        <w:rPr>
          <w:rFonts w:cs="Arial"/>
          <w:sz w:val="24"/>
          <w:szCs w:val="24"/>
        </w:rPr>
        <w:t>o</w:t>
      </w:r>
      <w:r w:rsidR="00A3499F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predsednik</w:t>
      </w:r>
      <w:r w:rsidR="00A3499F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Vlade</w:t>
      </w:r>
      <w:r w:rsidR="00A3499F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Ruske</w:t>
      </w:r>
      <w:r w:rsidR="00A3499F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Federacije</w:t>
      </w:r>
      <w:r w:rsidR="00A3499F" w:rsidRPr="00805F8C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Njegova</w:t>
      </w:r>
      <w:r w:rsidR="00A3499F" w:rsidRPr="00805F8C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Ekselencija</w:t>
      </w:r>
      <w:r w:rsidR="00A3499F" w:rsidRPr="00805F8C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gospodin</w:t>
      </w:r>
      <w:r w:rsidR="00A3499F" w:rsidRPr="00805F8C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Dmitrij</w:t>
      </w:r>
      <w:r w:rsidR="00A3499F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Medvedev</w:t>
      </w:r>
      <w:r w:rsidR="00A3499F" w:rsidRPr="00354668">
        <w:rPr>
          <w:rFonts w:cs="Arial"/>
          <w:sz w:val="24"/>
          <w:szCs w:val="24"/>
          <w:lang w:val="sr-Cyrl-RS"/>
        </w:rPr>
        <w:t xml:space="preserve">. </w:t>
      </w:r>
    </w:p>
    <w:p w:rsidR="00A3499F" w:rsidRPr="00354668" w:rsidRDefault="00875001" w:rsidP="00A3499F">
      <w:pPr>
        <w:spacing w:before="120" w:after="120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Nakon</w:t>
      </w:r>
      <w:r w:rsidR="00A3499F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što</w:t>
      </w:r>
      <w:r w:rsidR="00A3499F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</w:t>
      </w:r>
      <w:r w:rsidR="00A3499F" w:rsidRPr="00354668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u</w:t>
      </w:r>
      <w:r w:rsidR="00A3499F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ime</w:t>
      </w:r>
      <w:r w:rsidR="00A3499F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narodnih</w:t>
      </w:r>
      <w:r w:rsidR="00A3499F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poslanika</w:t>
      </w:r>
      <w:r w:rsidR="00A3499F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i</w:t>
      </w:r>
      <w:r w:rsidR="00A3499F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u</w:t>
      </w:r>
      <w:r w:rsidR="00A3499F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svoje</w:t>
      </w:r>
      <w:r w:rsidR="00A3499F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ime</w:t>
      </w:r>
      <w:r w:rsidR="00A3499F" w:rsidRPr="00354668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pozdravila</w:t>
      </w:r>
      <w:r w:rsidR="00A3499F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Njegovu</w:t>
      </w:r>
      <w:r w:rsidR="00A3499F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Ekselenciju</w:t>
      </w:r>
      <w:r w:rsidR="00A3499F">
        <w:rPr>
          <w:rFonts w:cs="Arial"/>
          <w:sz w:val="24"/>
          <w:szCs w:val="24"/>
        </w:rPr>
        <w:t>,</w:t>
      </w:r>
      <w:r w:rsidR="00A3499F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gospodina</w:t>
      </w:r>
      <w:r w:rsidR="00A3499F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Dmitrija</w:t>
      </w:r>
      <w:r w:rsidR="00A3499F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Medvedeva</w:t>
      </w:r>
      <w:r w:rsidR="00A3499F">
        <w:rPr>
          <w:rFonts w:cs="Arial"/>
          <w:sz w:val="24"/>
          <w:szCs w:val="24"/>
        </w:rPr>
        <w:t>,</w:t>
      </w:r>
      <w:r w:rsidR="00A3499F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uvažene</w:t>
      </w:r>
      <w:r w:rsidR="00A3499F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članove</w:t>
      </w:r>
      <w:r w:rsidR="00A3499F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delegacije</w:t>
      </w:r>
      <w:r w:rsidR="00A3499F" w:rsidRPr="0086153F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Vlade</w:t>
      </w:r>
      <w:r w:rsidR="00A3499F" w:rsidRPr="0086153F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Ruske</w:t>
      </w:r>
      <w:r w:rsidR="00A3499F" w:rsidRPr="0086153F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Federacije</w:t>
      </w:r>
      <w:r w:rsidR="00A3499F" w:rsidRPr="00354668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kao</w:t>
      </w:r>
      <w:r w:rsidR="00A3499F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i</w:t>
      </w:r>
      <w:r w:rsidR="00A3499F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predstavnike</w:t>
      </w:r>
      <w:r w:rsidR="00A3499F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diplomatskog</w:t>
      </w:r>
      <w:r w:rsidR="00A3499F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kora</w:t>
      </w:r>
      <w:r w:rsidR="00A3499F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u</w:t>
      </w:r>
      <w:r w:rsidR="00A3499F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Republici</w:t>
      </w:r>
      <w:r w:rsidR="00A3499F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Srbiji</w:t>
      </w:r>
      <w:r w:rsidR="00A3499F" w:rsidRPr="00354668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zamolila</w:t>
      </w:r>
      <w:r w:rsidR="00A3499F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</w:t>
      </w:r>
      <w:r w:rsidR="00A3499F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Njegovu</w:t>
      </w:r>
      <w:r w:rsidR="00A3499F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Ekselenciju</w:t>
      </w:r>
      <w:r w:rsidR="00A3499F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gospodina</w:t>
      </w:r>
      <w:r w:rsidR="00A3499F" w:rsidRPr="00216A0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Dmitrija</w:t>
      </w:r>
      <w:r w:rsidR="00A3499F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Medvedeva</w:t>
      </w:r>
      <w:r w:rsidR="00A3499F" w:rsidRPr="00354668">
        <w:rPr>
          <w:rFonts w:cs="Arial"/>
          <w:sz w:val="24"/>
          <w:szCs w:val="24"/>
          <w:lang w:val="sr-Cyrl-RS"/>
        </w:rPr>
        <w:t>,</w:t>
      </w:r>
      <w:r w:rsidR="00A3499F" w:rsidRPr="00216A08">
        <w:t xml:space="preserve"> </w:t>
      </w:r>
      <w:r>
        <w:rPr>
          <w:rFonts w:cs="Arial"/>
          <w:sz w:val="24"/>
          <w:szCs w:val="24"/>
          <w:lang w:val="sr-Cyrl-RS"/>
        </w:rPr>
        <w:t>predsednika</w:t>
      </w:r>
      <w:r w:rsidR="00A3499F" w:rsidRPr="00216A0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Vlade</w:t>
      </w:r>
      <w:r w:rsidR="00A3499F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Ruske</w:t>
      </w:r>
      <w:r w:rsidR="00A3499F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Federacije</w:t>
      </w:r>
      <w:r w:rsidR="00A3499F">
        <w:rPr>
          <w:rFonts w:cs="Arial"/>
          <w:sz w:val="24"/>
          <w:szCs w:val="24"/>
          <w:lang w:val="sr-Cyrl-RS"/>
        </w:rPr>
        <w:t>,</w:t>
      </w:r>
      <w:r w:rsidR="00A3499F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da</w:t>
      </w:r>
      <w:r w:rsidR="00A3499F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se</w:t>
      </w:r>
      <w:r w:rsidR="00A3499F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obrati</w:t>
      </w:r>
      <w:r w:rsidR="00A3499F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Narodnoj</w:t>
      </w:r>
      <w:r w:rsidR="00A3499F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skupštini</w:t>
      </w:r>
      <w:r w:rsidR="00A3499F" w:rsidRPr="00354668">
        <w:rPr>
          <w:rFonts w:cs="Arial"/>
          <w:sz w:val="24"/>
          <w:szCs w:val="24"/>
          <w:lang w:val="sr-Cyrl-RS"/>
        </w:rPr>
        <w:t>.</w:t>
      </w:r>
    </w:p>
    <w:p w:rsidR="00A3499F" w:rsidRPr="00354668" w:rsidRDefault="00875001" w:rsidP="00A3499F">
      <w:pPr>
        <w:spacing w:before="120" w:after="120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Po</w:t>
      </w:r>
      <w:r w:rsidR="00A3499F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završenom</w:t>
      </w:r>
      <w:r w:rsidR="00A3499F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obraćanju</w:t>
      </w:r>
      <w:r w:rsidR="00A3499F" w:rsidRPr="00354668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predsednik</w:t>
      </w:r>
      <w:r w:rsidR="00A3499F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Narodne</w:t>
      </w:r>
      <w:r w:rsidR="00A3499F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skupštine</w:t>
      </w:r>
      <w:r w:rsidR="00A3499F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se</w:t>
      </w:r>
      <w:r w:rsidR="00A3499F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zahvalila</w:t>
      </w:r>
      <w:r w:rsidR="00A3499F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Njegovoj</w:t>
      </w:r>
      <w:r w:rsidR="00A3499F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Ekselenciji</w:t>
      </w:r>
      <w:r w:rsidR="00A3499F" w:rsidRPr="008069E9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gospodinu</w:t>
      </w:r>
      <w:r w:rsidR="00A3499F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Dmitriju</w:t>
      </w:r>
      <w:r w:rsidR="00A3499F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Medvedevu</w:t>
      </w:r>
      <w:r w:rsidR="00A3499F" w:rsidRPr="00216A08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predsedniku</w:t>
      </w:r>
      <w:r w:rsidR="00A3499F" w:rsidRPr="00216A0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Vlade</w:t>
      </w:r>
      <w:r w:rsidR="00A3499F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Ruske</w:t>
      </w:r>
      <w:r w:rsidR="00A3499F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Federacije</w:t>
      </w:r>
      <w:r w:rsidR="00A3499F" w:rsidRPr="00216A0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</w:t>
      </w:r>
      <w:r w:rsidR="00A3499F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obraćanju</w:t>
      </w:r>
      <w:r w:rsidR="00A3499F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Narodnoj</w:t>
      </w:r>
      <w:r w:rsidR="00A3499F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skupštini</w:t>
      </w:r>
      <w:r w:rsidR="00A3499F" w:rsidRPr="00354668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a</w:t>
      </w:r>
      <w:r w:rsidR="00A3499F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zatim</w:t>
      </w:r>
      <w:r w:rsidR="00A3499F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</w:t>
      </w:r>
      <w:r w:rsidR="00A3499F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zaključila</w:t>
      </w:r>
      <w:r w:rsidR="00A3499F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Dvadeset</w:t>
      </w:r>
      <w:r w:rsidR="00A3499F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sedmu</w:t>
      </w:r>
      <w:r w:rsidR="00A3499F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posebnu</w:t>
      </w:r>
      <w:r w:rsidR="00A3499F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sednicu</w:t>
      </w:r>
      <w:r w:rsidR="00A3499F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Narodne</w:t>
      </w:r>
      <w:r w:rsidR="00A3499F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skupštine</w:t>
      </w:r>
      <w:r w:rsidR="00A3499F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Republike</w:t>
      </w:r>
      <w:r w:rsidR="00A3499F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Srbije</w:t>
      </w:r>
      <w:r w:rsidR="00A3499F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u</w:t>
      </w:r>
      <w:r w:rsidR="00A3499F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Jedanaestom</w:t>
      </w:r>
      <w:r w:rsidR="00A3499F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sazivu</w:t>
      </w:r>
      <w:r w:rsidR="00A3499F" w:rsidRPr="00354668">
        <w:rPr>
          <w:rFonts w:cs="Arial"/>
          <w:sz w:val="24"/>
          <w:szCs w:val="24"/>
          <w:lang w:val="sr-Cyrl-RS"/>
        </w:rPr>
        <w:t>.</w:t>
      </w:r>
    </w:p>
    <w:p w:rsidR="00A3499F" w:rsidRPr="00354668" w:rsidRDefault="00875001" w:rsidP="00A3499F">
      <w:pPr>
        <w:spacing w:before="120" w:after="120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Sednica</w:t>
      </w:r>
      <w:r w:rsidR="00A3499F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</w:t>
      </w:r>
      <w:r w:rsidR="00A3499F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zaključena</w:t>
      </w:r>
      <w:r w:rsidR="00A3499F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u</w:t>
      </w:r>
      <w:r w:rsidR="00A3499F" w:rsidRPr="00354668">
        <w:rPr>
          <w:rFonts w:cs="Arial"/>
          <w:sz w:val="24"/>
          <w:szCs w:val="24"/>
          <w:lang w:val="sr-Cyrl-RS"/>
        </w:rPr>
        <w:t xml:space="preserve"> 1</w:t>
      </w:r>
      <w:r w:rsidR="00A3499F">
        <w:rPr>
          <w:rFonts w:cs="Arial"/>
          <w:sz w:val="24"/>
          <w:szCs w:val="24"/>
          <w:lang w:val="sr-Cyrl-RS"/>
        </w:rPr>
        <w:t xml:space="preserve">7,00 </w:t>
      </w:r>
      <w:r>
        <w:rPr>
          <w:rFonts w:cs="Arial"/>
          <w:sz w:val="24"/>
          <w:szCs w:val="24"/>
          <w:lang w:val="sr-Cyrl-RS"/>
        </w:rPr>
        <w:t>časova</w:t>
      </w:r>
      <w:r w:rsidR="00A3499F">
        <w:rPr>
          <w:rFonts w:cs="Arial"/>
          <w:sz w:val="24"/>
          <w:szCs w:val="24"/>
          <w:lang w:val="sr-Cyrl-RS"/>
        </w:rPr>
        <w:t>.</w:t>
      </w:r>
    </w:p>
    <w:p w:rsidR="00A3499F" w:rsidRDefault="00A3499F" w:rsidP="00A3499F">
      <w:pPr>
        <w:spacing w:after="120"/>
        <w:ind w:firstLine="0"/>
        <w:rPr>
          <w:rFonts w:cs="Arial"/>
          <w:szCs w:val="22"/>
        </w:rPr>
      </w:pPr>
    </w:p>
    <w:p w:rsidR="004A12D1" w:rsidRPr="004A12D1" w:rsidRDefault="004A12D1" w:rsidP="00A3499F">
      <w:pPr>
        <w:spacing w:after="120"/>
        <w:ind w:firstLine="0"/>
        <w:rPr>
          <w:rFonts w:cs="Arial"/>
          <w:szCs w:val="22"/>
        </w:rPr>
      </w:pPr>
    </w:p>
    <w:p w:rsidR="00A3499F" w:rsidRDefault="00875001" w:rsidP="00165D3A">
      <w:pPr>
        <w:spacing w:after="120"/>
        <w:ind w:left="1440" w:hanging="1440"/>
        <w:rPr>
          <w:rFonts w:cs="Arial"/>
          <w:sz w:val="20"/>
        </w:rPr>
      </w:pPr>
      <w:r>
        <w:rPr>
          <w:rFonts w:cs="Arial"/>
          <w:sz w:val="24"/>
          <w:szCs w:val="24"/>
          <w:lang w:val="sr-Cyrl-RS"/>
        </w:rPr>
        <w:t>GENERALNI</w:t>
      </w:r>
      <w:r w:rsidR="00A3499F" w:rsidRPr="00165D3A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SEKRETAR</w:t>
      </w:r>
      <w:r w:rsidR="00165D3A">
        <w:rPr>
          <w:rFonts w:cs="Arial"/>
          <w:szCs w:val="22"/>
        </w:rPr>
        <w:tab/>
      </w:r>
      <w:r w:rsidR="00165D3A">
        <w:rPr>
          <w:rFonts w:cs="Arial"/>
          <w:szCs w:val="22"/>
        </w:rPr>
        <w:tab/>
      </w:r>
      <w:r w:rsidR="00A3499F">
        <w:rPr>
          <w:rFonts w:cs="Arial"/>
          <w:szCs w:val="22"/>
          <w:lang w:val="sr-Cyrl-RS"/>
        </w:rPr>
        <w:tab/>
      </w:r>
      <w:r w:rsidR="00A3499F">
        <w:rPr>
          <w:rFonts w:cs="Arial"/>
          <w:sz w:val="20"/>
          <w:lang w:val="sr-Cyrl-RS"/>
        </w:rPr>
        <w:tab/>
      </w:r>
      <w:r w:rsidR="00A3499F">
        <w:rPr>
          <w:rFonts w:cs="Arial"/>
          <w:sz w:val="20"/>
          <w:lang w:val="sr-Cyrl-RS"/>
        </w:rPr>
        <w:tab/>
      </w:r>
      <w:r w:rsidR="00A3499F">
        <w:rPr>
          <w:rFonts w:cs="Arial"/>
          <w:sz w:val="20"/>
          <w:lang w:val="sr-Cyrl-RS"/>
        </w:rPr>
        <w:tab/>
      </w:r>
      <w:r w:rsidR="00165D3A">
        <w:rPr>
          <w:rFonts w:cs="Arial"/>
          <w:sz w:val="20"/>
        </w:rPr>
        <w:tab/>
        <w:t xml:space="preserve">   </w:t>
      </w:r>
      <w:r>
        <w:rPr>
          <w:rFonts w:cs="Arial"/>
          <w:sz w:val="24"/>
          <w:szCs w:val="24"/>
          <w:lang w:val="sr-Cyrl-RS"/>
        </w:rPr>
        <w:t>PREDSEDNIK</w:t>
      </w:r>
    </w:p>
    <w:p w:rsidR="00165D3A" w:rsidRPr="00165D3A" w:rsidRDefault="00165D3A" w:rsidP="00165D3A">
      <w:pPr>
        <w:spacing w:after="120"/>
        <w:ind w:left="1440" w:hanging="1440"/>
        <w:rPr>
          <w:rFonts w:cs="Arial"/>
          <w:sz w:val="20"/>
        </w:rPr>
      </w:pPr>
    </w:p>
    <w:p w:rsidR="00A3499F" w:rsidRPr="00C66522" w:rsidRDefault="002D581C" w:rsidP="00A3499F">
      <w:pPr>
        <w:spacing w:after="120"/>
        <w:ind w:left="1440" w:hanging="1440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</w:rPr>
        <w:t xml:space="preserve">     </w:t>
      </w:r>
      <w:r w:rsidR="00875001">
        <w:rPr>
          <w:rFonts w:cs="Arial"/>
          <w:sz w:val="24"/>
          <w:szCs w:val="24"/>
          <w:lang w:val="sr-Cyrl-RS"/>
        </w:rPr>
        <w:t>Srđan</w:t>
      </w:r>
      <w:r w:rsidR="00A3499F" w:rsidRPr="00C66522">
        <w:rPr>
          <w:rFonts w:cs="Arial"/>
          <w:sz w:val="24"/>
          <w:szCs w:val="24"/>
          <w:lang w:val="sr-Cyrl-RS"/>
        </w:rPr>
        <w:t xml:space="preserve"> </w:t>
      </w:r>
      <w:r w:rsidR="00875001">
        <w:rPr>
          <w:rFonts w:cs="Arial"/>
          <w:sz w:val="24"/>
          <w:szCs w:val="24"/>
          <w:lang w:val="sr-Cyrl-RS"/>
        </w:rPr>
        <w:t>Smiljanić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  </w:t>
      </w:r>
      <w:r w:rsidR="002A05D0">
        <w:rPr>
          <w:rFonts w:cs="Arial"/>
          <w:sz w:val="24"/>
          <w:szCs w:val="24"/>
        </w:rPr>
        <w:t xml:space="preserve">          </w:t>
      </w:r>
      <w:bookmarkStart w:id="0" w:name="_GoBack"/>
      <w:bookmarkEnd w:id="0"/>
      <w:r>
        <w:rPr>
          <w:rFonts w:cs="Arial"/>
          <w:sz w:val="24"/>
          <w:szCs w:val="24"/>
        </w:rPr>
        <w:t xml:space="preserve"> </w:t>
      </w:r>
      <w:r w:rsidR="00875001">
        <w:rPr>
          <w:rFonts w:cs="Arial"/>
          <w:sz w:val="24"/>
          <w:szCs w:val="24"/>
          <w:lang w:val="sr-Cyrl-RS"/>
        </w:rPr>
        <w:t>Maja</w:t>
      </w:r>
      <w:r w:rsidR="00A3499F" w:rsidRPr="0090725C">
        <w:rPr>
          <w:rFonts w:cs="Arial"/>
          <w:sz w:val="24"/>
          <w:szCs w:val="24"/>
          <w:lang w:val="sr-Cyrl-RS"/>
        </w:rPr>
        <w:t xml:space="preserve"> </w:t>
      </w:r>
      <w:r w:rsidR="00875001">
        <w:rPr>
          <w:rFonts w:cs="Arial"/>
          <w:sz w:val="24"/>
          <w:szCs w:val="24"/>
          <w:lang w:val="sr-Cyrl-RS"/>
        </w:rPr>
        <w:t>Gojković</w:t>
      </w:r>
    </w:p>
    <w:p w:rsidR="00EF1B95" w:rsidRPr="009C0A09" w:rsidRDefault="00EF1B95"/>
    <w:sectPr w:rsidR="00EF1B95" w:rsidRPr="009C0A09" w:rsidSect="009E1BA0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Ciri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99F"/>
    <w:rsid w:val="0014106F"/>
    <w:rsid w:val="00165D3A"/>
    <w:rsid w:val="002A05D0"/>
    <w:rsid w:val="002D581C"/>
    <w:rsid w:val="003913F6"/>
    <w:rsid w:val="004A12D1"/>
    <w:rsid w:val="00591E5D"/>
    <w:rsid w:val="00875001"/>
    <w:rsid w:val="009C0A09"/>
    <w:rsid w:val="009E1BA0"/>
    <w:rsid w:val="00A3499F"/>
    <w:rsid w:val="00C04D33"/>
    <w:rsid w:val="00CF6D81"/>
    <w:rsid w:val="00EF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22A77"/>
  <w15:docId w15:val="{8010D617-BF27-4BA6-A96A-1659805CD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99F"/>
    <w:pPr>
      <w:tabs>
        <w:tab w:val="left" w:pos="1800"/>
      </w:tabs>
      <w:spacing w:after="240" w:line="240" w:lineRule="auto"/>
      <w:ind w:firstLine="1440"/>
      <w:jc w:val="both"/>
    </w:pPr>
    <w:rPr>
      <w:rFonts w:eastAsia="Times New Roman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lanka">
    <w:name w:val="milanka"/>
    <w:basedOn w:val="Normal"/>
    <w:rsid w:val="00A3499F"/>
    <w:pPr>
      <w:tabs>
        <w:tab w:val="clear" w:pos="1800"/>
        <w:tab w:val="left" w:pos="720"/>
      </w:tabs>
      <w:spacing w:after="0" w:line="240" w:lineRule="atLeast"/>
      <w:ind w:firstLine="0"/>
      <w:jc w:val="left"/>
    </w:pPr>
    <w:rPr>
      <w:rFonts w:ascii="HelvCiril" w:hAnsi="HelvCiril"/>
      <w:sz w:val="24"/>
    </w:rPr>
  </w:style>
  <w:style w:type="paragraph" w:styleId="NoSpacing">
    <w:name w:val="No Spacing"/>
    <w:uiPriority w:val="1"/>
    <w:qFormat/>
    <w:rsid w:val="00A3499F"/>
    <w:pPr>
      <w:spacing w:after="0" w:line="240" w:lineRule="auto"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Djordjevic</dc:creator>
  <cp:lastModifiedBy>Dragana Gasic</cp:lastModifiedBy>
  <cp:revision>3</cp:revision>
  <dcterms:created xsi:type="dcterms:W3CDTF">2019-11-12T14:44:00Z</dcterms:created>
  <dcterms:modified xsi:type="dcterms:W3CDTF">2019-11-12T14:45:00Z</dcterms:modified>
</cp:coreProperties>
</file>