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E1" w:rsidRPr="00995EA4" w:rsidRDefault="00562FF0" w:rsidP="00E614E1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E614E1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E614E1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E614E1" w:rsidRPr="00995EA4" w:rsidRDefault="00562FF0" w:rsidP="00E614E1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E614E1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E614E1" w:rsidRPr="007767C7" w:rsidRDefault="00E614E1" w:rsidP="00E614E1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44BB1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562FF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44BB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</w:t>
      </w:r>
      <w:r>
        <w:rPr>
          <w:rFonts w:ascii="Arial" w:eastAsia="Times New Roman" w:hAnsi="Arial" w:cs="Arial"/>
          <w:sz w:val="24"/>
          <w:szCs w:val="24"/>
          <w:lang w:val="sr-Cyrl-RS"/>
        </w:rPr>
        <w:t>186-20</w:t>
      </w:r>
    </w:p>
    <w:p w:rsidR="00E614E1" w:rsidRPr="00995EA4" w:rsidRDefault="00E614E1" w:rsidP="00E614E1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10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E614E1" w:rsidRDefault="00562FF0" w:rsidP="00E614E1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E614E1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E614E1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E614E1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E614E1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E614E1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E614E1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E614E1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614E1" w:rsidRPr="00995EA4" w:rsidRDefault="00E614E1" w:rsidP="00E614E1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614E1" w:rsidRDefault="00E614E1" w:rsidP="00E614E1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614E1" w:rsidRPr="00995EA4" w:rsidRDefault="00562FF0" w:rsidP="00E614E1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E614E1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E614E1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E614E1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E614E1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E614E1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E614E1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E614E1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E614E1" w:rsidRPr="00995EA4" w:rsidRDefault="00562FF0" w:rsidP="00E614E1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ŠESTE</w:t>
      </w:r>
      <w:r w:rsidR="00E614E1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E614E1" w:rsidRPr="00995EA4" w:rsidRDefault="00562FF0" w:rsidP="00E614E1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E614E1">
        <w:rPr>
          <w:rFonts w:ascii="Arial" w:eastAsia="Times New Roman" w:hAnsi="Arial" w:cs="Arial"/>
          <w:b/>
          <w:sz w:val="26"/>
          <w:szCs w:val="26"/>
          <w:lang w:val="ru-RU"/>
        </w:rPr>
        <w:t>20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E614E1" w:rsidRPr="00995EA4" w:rsidRDefault="00562FF0" w:rsidP="00E614E1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E614E1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8, 9.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E614E1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10.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DECEMBRA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E614E1">
        <w:rPr>
          <w:rFonts w:ascii="Arial" w:eastAsia="Times New Roman" w:hAnsi="Arial" w:cs="Arial"/>
          <w:b/>
          <w:sz w:val="26"/>
          <w:szCs w:val="26"/>
          <w:lang w:val="sr-Cyrl-RS"/>
        </w:rPr>
        <w:t>20</w:t>
      </w:r>
      <w:r w:rsidR="00E614E1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E614E1" w:rsidRDefault="00E614E1" w:rsidP="00E614E1">
      <w:pPr>
        <w:pStyle w:val="NoSpacing"/>
        <w:rPr>
          <w:lang w:val="sr-Cyrl-CS"/>
        </w:rPr>
      </w:pPr>
    </w:p>
    <w:p w:rsidR="00E614E1" w:rsidRPr="00CA110F" w:rsidRDefault="00E614E1" w:rsidP="00827B0F">
      <w:pPr>
        <w:pStyle w:val="NoSpacing"/>
        <w:spacing w:before="120" w:after="120"/>
        <w:ind w:firstLine="720"/>
        <w:jc w:val="both"/>
        <w:rPr>
          <w:rFonts w:ascii="Arial" w:hAnsi="Arial" w:cs="Arial"/>
          <w:sz w:val="24"/>
          <w:lang w:val="sr-Cyrl-RS"/>
        </w:rPr>
      </w:pPr>
      <w:r w:rsidRPr="00995EA4">
        <w:rPr>
          <w:lang w:val="sr-Cyrl-CS"/>
        </w:rPr>
        <w:tab/>
      </w:r>
      <w:r w:rsidR="00562FF0">
        <w:rPr>
          <w:rFonts w:ascii="Arial" w:hAnsi="Arial" w:cs="Arial"/>
          <w:sz w:val="24"/>
          <w:lang w:val="sr-Cyrl-CS"/>
        </w:rPr>
        <w:t>Sednica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562FF0">
        <w:rPr>
          <w:rFonts w:ascii="Arial" w:hAnsi="Arial" w:cs="Arial"/>
          <w:sz w:val="24"/>
          <w:lang w:val="sr-Cyrl-CS"/>
        </w:rPr>
        <w:t>je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562FF0">
        <w:rPr>
          <w:rFonts w:ascii="Arial" w:hAnsi="Arial" w:cs="Arial"/>
          <w:sz w:val="24"/>
          <w:lang w:val="sr-Cyrl-CS"/>
        </w:rPr>
        <w:t>počela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562FF0">
        <w:rPr>
          <w:rFonts w:ascii="Arial" w:hAnsi="Arial" w:cs="Arial"/>
          <w:sz w:val="24"/>
          <w:lang w:val="sr-Cyrl-CS"/>
        </w:rPr>
        <w:t>u</w:t>
      </w:r>
      <w:r w:rsidRPr="00CA110F">
        <w:rPr>
          <w:rFonts w:ascii="Arial" w:hAnsi="Arial" w:cs="Arial"/>
          <w:sz w:val="24"/>
          <w:lang w:val="sr-Cyrl-CS"/>
        </w:rPr>
        <w:t xml:space="preserve"> 1</w:t>
      </w:r>
      <w:r>
        <w:rPr>
          <w:rFonts w:ascii="Arial" w:hAnsi="Arial" w:cs="Arial"/>
          <w:sz w:val="24"/>
          <w:lang w:val="sr-Cyrl-CS"/>
        </w:rPr>
        <w:t>0</w:t>
      </w:r>
      <w:r w:rsidRPr="00CA110F">
        <w:rPr>
          <w:rFonts w:ascii="Arial" w:hAnsi="Arial" w:cs="Arial"/>
          <w:sz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lang w:val="sr-Cyrl-CS"/>
        </w:rPr>
        <w:t>časova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562FF0">
        <w:rPr>
          <w:rFonts w:ascii="Arial" w:hAnsi="Arial" w:cs="Arial"/>
          <w:sz w:val="24"/>
          <w:lang w:val="sr-Cyrl-CS"/>
        </w:rPr>
        <w:t>i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RS"/>
        </w:rPr>
        <w:t xml:space="preserve">15 </w:t>
      </w:r>
      <w:r w:rsidR="00562FF0">
        <w:rPr>
          <w:rFonts w:ascii="Arial" w:hAnsi="Arial" w:cs="Arial"/>
          <w:sz w:val="24"/>
          <w:lang w:val="sr-Cyrl-CS"/>
        </w:rPr>
        <w:t>minuta</w:t>
      </w:r>
      <w:r w:rsidRPr="00CA110F">
        <w:rPr>
          <w:rFonts w:ascii="Arial" w:hAnsi="Arial" w:cs="Arial"/>
          <w:sz w:val="24"/>
          <w:lang w:val="sr-Cyrl-RS"/>
        </w:rPr>
        <w:t>.</w:t>
      </w:r>
      <w:r w:rsidRPr="00CA110F">
        <w:rPr>
          <w:rFonts w:ascii="Arial" w:hAnsi="Arial" w:cs="Arial"/>
          <w:sz w:val="24"/>
          <w:lang w:val="ru-RU"/>
        </w:rPr>
        <w:t xml:space="preserve"> </w:t>
      </w:r>
    </w:p>
    <w:p w:rsidR="00E614E1" w:rsidRDefault="00E614E1" w:rsidP="00827B0F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995EA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Ivica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E614E1" w:rsidRDefault="00E614E1" w:rsidP="00827B0F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135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995EA4">
        <w:rPr>
          <w:rFonts w:ascii="Arial" w:eastAsia="Times New Roman" w:hAnsi="Arial" w:cs="Arial"/>
          <w:sz w:val="24"/>
          <w:szCs w:val="24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da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182</w:t>
      </w:r>
      <w:r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Pr="00526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Default="00E614E1" w:rsidP="00827B0F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C738F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1C738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Pr="001C738F">
        <w:rPr>
          <w:rFonts w:ascii="Arial" w:hAnsi="Arial" w:cs="Arial"/>
          <w:sz w:val="24"/>
          <w:szCs w:val="24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Života</w:t>
      </w:r>
      <w:r w:rsidRPr="001C73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Starčević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zamenik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predsednika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Poslaničke</w:t>
      </w:r>
      <w:r w:rsidRPr="001C73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grupe</w:t>
      </w:r>
      <w:r w:rsidRPr="001C73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JEDINSTVENA</w:t>
      </w:r>
      <w:r w:rsidRPr="001C73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SRBIJA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562FF0">
        <w:rPr>
          <w:rFonts w:ascii="Arial" w:hAnsi="Arial" w:cs="Arial"/>
          <w:sz w:val="24"/>
          <w:szCs w:val="24"/>
          <w:lang w:val="sr-Cyrl-RS"/>
        </w:rPr>
        <w:t>JS</w:t>
      </w:r>
      <w:r>
        <w:rPr>
          <w:rFonts w:ascii="Arial" w:hAnsi="Arial" w:cs="Arial"/>
          <w:sz w:val="24"/>
          <w:szCs w:val="24"/>
          <w:lang w:val="sr-Cyrl-RS"/>
        </w:rPr>
        <w:t xml:space="preserve">) -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ministra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pravde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Selma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Kučević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predstavnik</w:t>
      </w:r>
      <w:r w:rsidRPr="00D443D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Poslaničke</w:t>
      </w:r>
      <w:r w:rsidRPr="00D443D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grupe</w:t>
      </w:r>
      <w:r w:rsidRPr="00D443D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UJEDINjENA</w:t>
      </w:r>
      <w:r w:rsidRPr="00D443D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DOLINA</w:t>
      </w:r>
      <w:r w:rsidRPr="00D443DB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562FF0">
        <w:rPr>
          <w:rFonts w:ascii="Arial" w:hAnsi="Arial" w:cs="Arial"/>
          <w:sz w:val="24"/>
          <w:szCs w:val="24"/>
          <w:lang w:val="sr-Cyrl-RS"/>
        </w:rPr>
        <w:t>SDA</w:t>
      </w:r>
      <w:r w:rsidRPr="00D443D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SANDžAKA</w:t>
      </w:r>
      <w:r w:rsidRPr="00D443DB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ministra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pravde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Toma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Fila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predstavnik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Poslaničke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grupe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SOCIJALISTIČKA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PARTIJA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SRBIJE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SPS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) -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predsednika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Narodne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skupštine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predsednika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Vlade</w:t>
      </w:r>
      <w:r w:rsidR="00F44E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Mirković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predstavnik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Poslaničke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grupe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562FF0">
        <w:rPr>
          <w:rFonts w:ascii="Arial" w:hAnsi="Arial" w:cs="Arial"/>
          <w:sz w:val="24"/>
          <w:szCs w:val="24"/>
          <w:lang w:val="sr-Cyrl-RS"/>
        </w:rPr>
        <w:t>Aleksandar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Vučić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562FF0">
        <w:rPr>
          <w:rFonts w:ascii="Arial" w:hAnsi="Arial" w:cs="Arial"/>
          <w:sz w:val="24"/>
          <w:szCs w:val="24"/>
          <w:lang w:val="sr-Cyrl-RS"/>
        </w:rPr>
        <w:t>za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našu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decu</w:t>
      </w:r>
      <w:r w:rsidRPr="00E0575F">
        <w:rPr>
          <w:rFonts w:ascii="Arial" w:hAnsi="Arial" w:cs="Arial"/>
          <w:sz w:val="24"/>
          <w:szCs w:val="24"/>
          <w:lang w:val="sr-Cyrl-RS"/>
        </w:rPr>
        <w:t xml:space="preserve">“ -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Regulatornog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tela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elektronske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medije</w:t>
      </w:r>
      <w:r w:rsidR="00F44E52">
        <w:rPr>
          <w:rFonts w:ascii="Arial" w:hAnsi="Arial" w:cs="Arial"/>
          <w:sz w:val="24"/>
          <w:szCs w:val="24"/>
          <w:lang w:val="sr-Cyrl-RS"/>
        </w:rPr>
        <w:t>,</w:t>
      </w:r>
      <w:r w:rsidR="00FD23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ministra</w:t>
      </w:r>
      <w:r w:rsidR="00FD23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unutrašnjih</w:t>
      </w:r>
      <w:r w:rsidR="00FD23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poslova</w:t>
      </w:r>
      <w:r w:rsidR="00FD23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i</w:t>
      </w:r>
      <w:r w:rsidR="00FD23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Republičkog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javnog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tužioca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Pr="0099069F" w:rsidRDefault="00562FF0" w:rsidP="00827B0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Pr="0082525C" w:rsidRDefault="00E614E1" w:rsidP="00827B0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13532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</w:rPr>
        <w:t>Svetozar</w:t>
      </w:r>
      <w:r w:rsidRPr="0020098E">
        <w:rPr>
          <w:rFonts w:ascii="Arial" w:eastAsia="Times New Roman" w:hAnsi="Arial" w:cs="Arial"/>
          <w:sz w:val="24"/>
          <w:szCs w:val="24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Andrić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</w:rPr>
        <w:t>Dušan</w:t>
      </w:r>
      <w:r w:rsidRPr="0020098E">
        <w:rPr>
          <w:rFonts w:ascii="Arial" w:eastAsia="Times New Roman" w:hAnsi="Arial" w:cs="Arial"/>
          <w:sz w:val="24"/>
          <w:szCs w:val="24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Bajatović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Marko</w:t>
      </w:r>
      <w:r w:rsidRPr="0020098E">
        <w:rPr>
          <w:rFonts w:ascii="Arial" w:eastAsia="Times New Roman" w:hAnsi="Arial" w:cs="Arial"/>
          <w:sz w:val="24"/>
          <w:szCs w:val="24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Bogdanović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Vladan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</w:rPr>
        <w:t>Krsto</w:t>
      </w:r>
      <w:r w:rsidRPr="0020098E">
        <w:rPr>
          <w:rFonts w:ascii="Arial" w:eastAsia="Times New Roman" w:hAnsi="Arial" w:cs="Arial"/>
          <w:sz w:val="24"/>
          <w:szCs w:val="24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Janjušević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Mihailo</w:t>
      </w:r>
      <w:r w:rsidRPr="0020098E">
        <w:rPr>
          <w:rFonts w:ascii="Arial" w:eastAsia="Times New Roman" w:hAnsi="Arial" w:cs="Arial"/>
          <w:sz w:val="24"/>
          <w:szCs w:val="24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Jokić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Krišanov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Jelena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Goran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Milić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Velibor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Žarko</w:t>
      </w:r>
      <w:r w:rsidRPr="0020098E">
        <w:rPr>
          <w:rFonts w:ascii="Arial" w:eastAsia="Times New Roman" w:hAnsi="Arial" w:cs="Arial"/>
          <w:sz w:val="24"/>
          <w:szCs w:val="24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Mićin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Jelena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Marko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</w:rPr>
        <w:t>Olivera</w:t>
      </w:r>
      <w:r w:rsidRPr="0020098E">
        <w:rPr>
          <w:rFonts w:ascii="Arial" w:eastAsia="Times New Roman" w:hAnsi="Arial" w:cs="Arial"/>
          <w:sz w:val="24"/>
          <w:szCs w:val="24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Nedeljković</w:t>
      </w:r>
      <w:r w:rsidRPr="0020098E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Nedović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Pr="002009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AB1573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Gojko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</w:rPr>
        <w:t>Ivan</w:t>
      </w:r>
      <w:r w:rsidRPr="00AB1573">
        <w:rPr>
          <w:rFonts w:ascii="Arial" w:eastAsia="Times New Roman" w:hAnsi="Arial" w:cs="Arial"/>
          <w:sz w:val="24"/>
          <w:szCs w:val="24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</w:rPr>
        <w:t>Tasovac</w:t>
      </w:r>
      <w:r w:rsidRPr="00AB1573">
        <w:rPr>
          <w:rFonts w:ascii="Arial" w:eastAsia="Times New Roman" w:hAnsi="Arial" w:cs="Arial"/>
          <w:sz w:val="24"/>
          <w:szCs w:val="24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Pr="00AB1573">
        <w:rPr>
          <w:rFonts w:ascii="Arial" w:eastAsia="Times New Roman" w:hAnsi="Arial" w:cs="Arial"/>
          <w:sz w:val="24"/>
          <w:szCs w:val="24"/>
        </w:rPr>
        <w:t>,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Rozalija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Ekres</w:t>
      </w:r>
      <w:r w:rsidRPr="00AB157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Pr="00E0575F" w:rsidRDefault="00562FF0" w:rsidP="00827B0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utvrđivanje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Default="00562FF0" w:rsidP="00827B0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Izjašnjavajući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stavljanje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hitnom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E614E1" w:rsidRPr="00E0575F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hitnom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stavi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davanju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saglasnosti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izmenama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Finansijskog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plana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fonda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penzijsko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invalidsko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18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75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12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SPAS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hitnom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stavi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86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>, 17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E614E1" w:rsidRPr="00BD11F4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hitnom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stavi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02-1962/20)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186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>, 17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hitnom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stavi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EC33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C33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EC33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EC33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EC331F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02-19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59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>/20)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186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>, 17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BD11F4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hitnom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stavi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EC33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C33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EC33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EC33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EC331F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02-19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58/20)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187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, 179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614E1" w:rsidRPr="00BD11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E614E1" w:rsidRDefault="00562FF0" w:rsidP="00827B0F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614E1">
        <w:rPr>
          <w:rFonts w:ascii="Arial" w:hAnsi="Arial" w:cs="Arial"/>
          <w:sz w:val="24"/>
          <w:szCs w:val="24"/>
          <w:lang w:val="sr-Cyrl-RS"/>
        </w:rPr>
        <w:t>88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>, 1</w:t>
      </w:r>
      <w:r w:rsidR="00E614E1">
        <w:rPr>
          <w:rFonts w:ascii="Arial" w:hAnsi="Arial" w:cs="Arial"/>
          <w:sz w:val="24"/>
          <w:szCs w:val="24"/>
          <w:lang w:val="sr-Cyrl-RS"/>
        </w:rPr>
        <w:t>81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>:</w:t>
      </w:r>
    </w:p>
    <w:p w:rsidR="00E614E1" w:rsidRPr="001A32E2" w:rsidRDefault="00E614E1" w:rsidP="002B6BCB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E614E1" w:rsidRPr="00C21BB4" w:rsidRDefault="002B6BCB" w:rsidP="002B6BC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završnom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računu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budžeta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E614E1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400-1860/20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562FF0">
        <w:rPr>
          <w:rFonts w:ascii="Arial" w:hAnsi="Arial" w:cs="Arial"/>
          <w:sz w:val="24"/>
          <w:szCs w:val="24"/>
          <w:lang w:val="sr-Cyrl-RS"/>
        </w:rPr>
        <w:t>novembra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>)</w:t>
      </w:r>
      <w:r w:rsidR="00E614E1">
        <w:rPr>
          <w:rFonts w:ascii="Arial" w:hAnsi="Arial" w:cs="Arial"/>
          <w:sz w:val="24"/>
          <w:szCs w:val="24"/>
          <w:lang w:val="sr-Cyrl-RS"/>
        </w:rPr>
        <w:t>,</w:t>
      </w:r>
    </w:p>
    <w:p w:rsidR="00E614E1" w:rsidRPr="00C21BB4" w:rsidRDefault="00E614E1" w:rsidP="002B6BC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2B6BCB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budžetskom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sistemu</w:t>
      </w:r>
      <w:r>
        <w:rPr>
          <w:rFonts w:ascii="Arial" w:hAnsi="Arial" w:cs="Arial"/>
          <w:b/>
          <w:sz w:val="24"/>
          <w:szCs w:val="24"/>
          <w:lang w:val="sr-Cyrl-RS"/>
        </w:rPr>
        <w:t>,</w:t>
      </w:r>
      <w:r w:rsidRPr="00C21BB4"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400-1859/20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562FF0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E614E1" w:rsidRPr="00C21BB4" w:rsidRDefault="00E614E1" w:rsidP="002B6BC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2B6BCB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dugu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400-1855/20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562FF0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70493F" w:rsidRPr="00BB5F42" w:rsidRDefault="00E614E1" w:rsidP="00BB5F4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2B6BCB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garancije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korist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UniCredit Bank Srbija a.d. Beograd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zaduženju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preduzeća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Skijališta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Beograd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osnovu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dugoročnom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investicionom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kreditu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izgradnju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gondole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Brzeće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Mali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Karaman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011-1776/20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13. </w:t>
      </w:r>
      <w:r w:rsidR="00562FF0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562FF0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614E1" w:rsidRPr="00C21BB4" w:rsidRDefault="00E614E1" w:rsidP="002B6BC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2B6BCB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penzijsko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invalidsko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C21BB4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  <w:r>
        <w:rPr>
          <w:rFonts w:ascii="Arial" w:hAnsi="Arial" w:cs="Arial"/>
          <w:b/>
          <w:sz w:val="24"/>
          <w:szCs w:val="24"/>
          <w:lang w:val="sr-Cyrl-RS"/>
        </w:rPr>
        <w:t>,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400-2005/20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562FF0">
        <w:rPr>
          <w:rFonts w:ascii="Arial" w:hAnsi="Arial" w:cs="Arial"/>
          <w:sz w:val="24"/>
          <w:szCs w:val="24"/>
          <w:lang w:val="sr-Cyrl-RS"/>
        </w:rPr>
        <w:t>decembra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);</w:t>
      </w:r>
    </w:p>
    <w:p w:rsidR="00E614E1" w:rsidRDefault="00E614E1" w:rsidP="002B6BCB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E614E1" w:rsidRPr="00C21BB4" w:rsidRDefault="002B6BCB" w:rsidP="002B6BC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SPAS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02-1</w:t>
      </w:r>
      <w:r w:rsidR="00E614E1">
        <w:rPr>
          <w:rFonts w:ascii="Arial" w:hAnsi="Arial" w:cs="Arial"/>
          <w:sz w:val="24"/>
          <w:szCs w:val="24"/>
          <w:lang w:val="sr-Cyrl-RS"/>
        </w:rPr>
        <w:t>967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562FF0">
        <w:rPr>
          <w:rFonts w:ascii="Arial" w:hAnsi="Arial" w:cs="Arial"/>
          <w:sz w:val="24"/>
          <w:szCs w:val="24"/>
          <w:lang w:val="sr-Cyrl-RS"/>
        </w:rPr>
        <w:t>decembra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>
        <w:rPr>
          <w:rFonts w:ascii="Arial" w:hAnsi="Arial" w:cs="Arial"/>
          <w:sz w:val="24"/>
          <w:szCs w:val="24"/>
          <w:lang w:val="sr-Cyrl-RS"/>
        </w:rPr>
        <w:t>),</w:t>
      </w:r>
    </w:p>
    <w:p w:rsidR="00E614E1" w:rsidRPr="00C21BB4" w:rsidRDefault="002B6BCB" w:rsidP="002B6BC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SAVEZ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VOJVOĐANSKIH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MAĐARA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02-1962/20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562FF0">
        <w:rPr>
          <w:rFonts w:ascii="Arial" w:hAnsi="Arial" w:cs="Arial"/>
          <w:sz w:val="24"/>
          <w:szCs w:val="24"/>
          <w:lang w:val="sr-Cyrl-RS"/>
        </w:rPr>
        <w:t>decembra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>
        <w:rPr>
          <w:rFonts w:ascii="Arial" w:hAnsi="Arial" w:cs="Arial"/>
          <w:sz w:val="24"/>
          <w:szCs w:val="24"/>
          <w:lang w:val="sr-Cyrl-RS"/>
        </w:rPr>
        <w:t>,</w:t>
      </w:r>
    </w:p>
    <w:p w:rsidR="00E614E1" w:rsidRPr="00896A25" w:rsidRDefault="002B6BCB" w:rsidP="002B6BCB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SAVEZ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VOJVOĐANSKIH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MAĐARA</w:t>
      </w:r>
      <w:r w:rsidR="00D2633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D2633C">
        <w:rPr>
          <w:rFonts w:ascii="Arial" w:hAnsi="Arial" w:cs="Arial"/>
          <w:sz w:val="24"/>
          <w:szCs w:val="24"/>
          <w:lang w:val="sr-Cyrl-RS"/>
        </w:rPr>
        <w:t xml:space="preserve"> 02-1959/20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D2633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hAnsi="Arial" w:cs="Arial"/>
          <w:sz w:val="24"/>
          <w:szCs w:val="24"/>
          <w:lang w:val="sr-Cyrl-RS"/>
        </w:rPr>
        <w:t>decembra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>
        <w:rPr>
          <w:rFonts w:ascii="Arial" w:hAnsi="Arial" w:cs="Arial"/>
          <w:sz w:val="24"/>
          <w:szCs w:val="24"/>
          <w:lang w:val="sr-Cyrl-RS"/>
        </w:rPr>
        <w:t>)</w:t>
      </w:r>
      <w:r w:rsidR="00E614E1" w:rsidRPr="00896A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i</w:t>
      </w:r>
    </w:p>
    <w:p w:rsidR="00E614E1" w:rsidRPr="00C21BB4" w:rsidRDefault="002B6BCB" w:rsidP="002A1D8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2A1D8F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SAVEZ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VOJVOĐANSKIH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MAĐARA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02-19</w:t>
      </w:r>
      <w:r w:rsidR="00E614E1">
        <w:rPr>
          <w:rFonts w:ascii="Arial" w:hAnsi="Arial" w:cs="Arial"/>
          <w:sz w:val="24"/>
          <w:szCs w:val="24"/>
          <w:lang w:val="sr-Cyrl-RS"/>
        </w:rPr>
        <w:t>58</w:t>
      </w:r>
      <w:r w:rsidR="00D2633C">
        <w:rPr>
          <w:rFonts w:ascii="Arial" w:hAnsi="Arial" w:cs="Arial"/>
          <w:sz w:val="24"/>
          <w:szCs w:val="24"/>
          <w:lang w:val="sr-Cyrl-RS"/>
        </w:rPr>
        <w:t xml:space="preserve">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D2633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hAnsi="Arial" w:cs="Arial"/>
          <w:sz w:val="24"/>
          <w:szCs w:val="24"/>
          <w:lang w:val="sr-Cyrl-RS"/>
        </w:rPr>
        <w:t>decembra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>)</w:t>
      </w:r>
      <w:r w:rsidR="00E614E1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562FF0" w:rsidP="002B6BC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189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>, 1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20.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614E1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Pr="008C66E0" w:rsidRDefault="00562FF0" w:rsidP="002B6BC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E614E1" w:rsidRPr="008C6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utvrđeni</w:t>
      </w:r>
      <w:r w:rsidR="00E614E1" w:rsidRPr="008C6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E614E1" w:rsidRPr="008C6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E614E1" w:rsidRPr="008C6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8C66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E614E1" w:rsidRPr="008C66E0">
        <w:rPr>
          <w:rFonts w:ascii="Arial" w:hAnsi="Arial" w:cs="Arial"/>
          <w:sz w:val="24"/>
          <w:szCs w:val="24"/>
          <w:lang w:val="sr-Cyrl-RS"/>
        </w:rPr>
        <w:t>:</w:t>
      </w:r>
      <w:r w:rsidR="00E614E1" w:rsidRPr="008C66E0">
        <w:rPr>
          <w:rFonts w:ascii="Arial" w:hAnsi="Arial" w:cs="Arial"/>
          <w:sz w:val="24"/>
          <w:szCs w:val="24"/>
        </w:rPr>
        <w:t xml:space="preserve"> </w:t>
      </w:r>
    </w:p>
    <w:p w:rsidR="00E614E1" w:rsidRPr="00656BF2" w:rsidRDefault="00E614E1" w:rsidP="007C22E8">
      <w:pPr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656BF2">
        <w:rPr>
          <w:rFonts w:ascii="Arial" w:hAnsi="Arial" w:cs="Arial"/>
          <w:b/>
          <w:sz w:val="24"/>
          <w:szCs w:val="24"/>
          <w:lang w:val="sr-Cyrl-RS"/>
        </w:rPr>
        <w:t>1.</w:t>
      </w:r>
      <w:r w:rsidR="002A1D8F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budžetu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penzijsko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invalidsko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zdravstveno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socijalno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vojnih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osiguranika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Nacionalne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službe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zapošljavanje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>,</w:t>
      </w:r>
      <w:r w:rsidRPr="00656BF2"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Pr="00656BF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Pr="00656BF2">
        <w:rPr>
          <w:rFonts w:ascii="Arial" w:hAnsi="Arial" w:cs="Arial"/>
          <w:sz w:val="24"/>
          <w:szCs w:val="24"/>
          <w:lang w:val="sr-Cyrl-RS"/>
        </w:rPr>
        <w:t xml:space="preserve"> 400-186</w:t>
      </w:r>
      <w:r>
        <w:rPr>
          <w:rFonts w:ascii="Arial" w:hAnsi="Arial" w:cs="Arial"/>
          <w:sz w:val="24"/>
          <w:szCs w:val="24"/>
          <w:lang w:val="sr-Cyrl-RS"/>
        </w:rPr>
        <w:t>1</w:t>
      </w:r>
      <w:r w:rsidRPr="00656BF2">
        <w:rPr>
          <w:rFonts w:ascii="Arial" w:hAnsi="Arial" w:cs="Arial"/>
          <w:sz w:val="24"/>
          <w:szCs w:val="24"/>
          <w:lang w:val="sr-Cyrl-RS"/>
        </w:rPr>
        <w:t xml:space="preserve">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Pr="00656BF2"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562FF0">
        <w:rPr>
          <w:rFonts w:ascii="Arial" w:hAnsi="Arial" w:cs="Arial"/>
          <w:sz w:val="24"/>
          <w:szCs w:val="24"/>
          <w:lang w:val="sr-Cyrl-RS"/>
        </w:rPr>
        <w:t>novembra</w:t>
      </w:r>
      <w:r w:rsidRPr="00656BF2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Pr="00656BF2">
        <w:rPr>
          <w:rFonts w:ascii="Arial" w:hAnsi="Arial" w:cs="Arial"/>
          <w:sz w:val="24"/>
          <w:szCs w:val="24"/>
          <w:lang w:val="sr-Cyrl-RS"/>
        </w:rPr>
        <w:t>),</w:t>
      </w:r>
    </w:p>
    <w:p w:rsidR="00E614E1" w:rsidRPr="00C21BB4" w:rsidRDefault="002B6BCB" w:rsidP="007C22E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 w:rsidR="007C22E8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završnom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računu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budžeta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400-1860/20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562FF0">
        <w:rPr>
          <w:rFonts w:ascii="Arial" w:hAnsi="Arial" w:cs="Arial"/>
          <w:sz w:val="24"/>
          <w:szCs w:val="24"/>
          <w:lang w:val="sr-Cyrl-RS"/>
        </w:rPr>
        <w:t>novembra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>)</w:t>
      </w:r>
      <w:r w:rsidR="00E614E1">
        <w:rPr>
          <w:rFonts w:ascii="Arial" w:hAnsi="Arial" w:cs="Arial"/>
          <w:sz w:val="24"/>
          <w:szCs w:val="24"/>
          <w:lang w:val="sr-Cyrl-RS"/>
        </w:rPr>
        <w:t>,</w:t>
      </w:r>
    </w:p>
    <w:p w:rsidR="00E614E1" w:rsidRPr="00656BF2" w:rsidRDefault="002B6BCB" w:rsidP="007C22E8">
      <w:pPr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3.</w:t>
      </w:r>
      <w:r w:rsidR="007C22E8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budžetskom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sistemu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>,</w:t>
      </w:r>
      <w:r w:rsidR="00E614E1" w:rsidRPr="00656BF2"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400-1859/20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562FF0">
        <w:rPr>
          <w:rFonts w:ascii="Arial" w:hAnsi="Arial" w:cs="Arial"/>
          <w:sz w:val="24"/>
          <w:szCs w:val="24"/>
          <w:lang w:val="sr-Cyrl-RS"/>
        </w:rPr>
        <w:t>novembra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>),</w:t>
      </w:r>
    </w:p>
    <w:p w:rsidR="0070493F" w:rsidRPr="001802F2" w:rsidRDefault="002B6BCB" w:rsidP="001802F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4.</w:t>
      </w:r>
      <w:r w:rsidR="007C22E8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javnog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dugu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400-1855/20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562FF0">
        <w:rPr>
          <w:rFonts w:ascii="Arial" w:hAnsi="Arial" w:cs="Arial"/>
          <w:sz w:val="24"/>
          <w:szCs w:val="24"/>
          <w:lang w:val="sr-Cyrl-RS"/>
        </w:rPr>
        <w:t>novembra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>
        <w:rPr>
          <w:rFonts w:ascii="Arial" w:hAnsi="Arial" w:cs="Arial"/>
          <w:sz w:val="24"/>
          <w:szCs w:val="24"/>
          <w:lang w:val="sr-Cyrl-RS"/>
        </w:rPr>
        <w:t>),</w:t>
      </w:r>
    </w:p>
    <w:p w:rsidR="00E614E1" w:rsidRPr="00C21BB4" w:rsidRDefault="00E614E1" w:rsidP="007C22E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656BF2">
        <w:rPr>
          <w:rFonts w:ascii="Arial" w:hAnsi="Arial" w:cs="Arial"/>
          <w:b/>
          <w:sz w:val="24"/>
          <w:szCs w:val="24"/>
          <w:lang w:val="sr-Cyrl-RS"/>
        </w:rPr>
        <w:t>5.</w:t>
      </w:r>
      <w:r w:rsidR="007C22E8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garancije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korist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UniCredit Bank Srbija a.d. Beograd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zaduženju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preduzeća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Skijališta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Beograd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osnovu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dugoročnom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investicionom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kreditu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izgradnju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gondole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Brzeće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Mali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Karaman</w:t>
      </w:r>
      <w:r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011-1776/20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13. </w:t>
      </w:r>
      <w:r w:rsidR="00562FF0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E614E1" w:rsidRPr="00C21BB4" w:rsidRDefault="002B6BCB" w:rsidP="0015048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6.</w:t>
      </w:r>
      <w:r w:rsidR="0015048F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plana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fonda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penzijsko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invalidsko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E614E1">
        <w:rPr>
          <w:rFonts w:ascii="Arial" w:hAnsi="Arial" w:cs="Arial"/>
          <w:b/>
          <w:sz w:val="24"/>
          <w:szCs w:val="24"/>
          <w:lang w:val="sr-Cyrl-RS"/>
        </w:rPr>
        <w:t>,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Vlada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400-2005/20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562FF0">
        <w:rPr>
          <w:rFonts w:ascii="Arial" w:hAnsi="Arial" w:cs="Arial"/>
          <w:sz w:val="24"/>
          <w:szCs w:val="24"/>
          <w:lang w:val="sr-Cyrl-RS"/>
        </w:rPr>
        <w:t>decembra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>
        <w:rPr>
          <w:rFonts w:ascii="Arial" w:hAnsi="Arial" w:cs="Arial"/>
          <w:sz w:val="24"/>
          <w:szCs w:val="24"/>
          <w:lang w:val="sr-Cyrl-RS"/>
        </w:rPr>
        <w:t>),</w:t>
      </w:r>
    </w:p>
    <w:p w:rsidR="002B6BCB" w:rsidRDefault="002B6BCB" w:rsidP="0015048F">
      <w:pPr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7.</w:t>
      </w:r>
      <w:r w:rsidR="0015048F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>,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SPAS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02-1967/20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562FF0">
        <w:rPr>
          <w:rFonts w:ascii="Arial" w:hAnsi="Arial" w:cs="Arial"/>
          <w:sz w:val="24"/>
          <w:szCs w:val="24"/>
          <w:lang w:val="sr-Cyrl-RS"/>
        </w:rPr>
        <w:t>decembra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>),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ab/>
      </w:r>
      <w:r w:rsidR="00E614E1">
        <w:rPr>
          <w:rFonts w:ascii="Arial" w:hAnsi="Arial" w:cs="Arial"/>
          <w:sz w:val="24"/>
          <w:szCs w:val="24"/>
          <w:lang w:val="sr-Cyrl-RS"/>
        </w:rPr>
        <w:tab/>
      </w:r>
    </w:p>
    <w:p w:rsidR="00E614E1" w:rsidRDefault="002B6BCB" w:rsidP="0015048F">
      <w:pPr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8.</w:t>
      </w:r>
      <w:r w:rsidR="0015048F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SAVEZ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VOJVOĐANSKIH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MAĐARA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02-19</w:t>
      </w:r>
      <w:r w:rsidR="00E614E1">
        <w:rPr>
          <w:rFonts w:ascii="Arial" w:hAnsi="Arial" w:cs="Arial"/>
          <w:sz w:val="24"/>
          <w:szCs w:val="24"/>
          <w:lang w:val="sr-Cyrl-RS"/>
        </w:rPr>
        <w:t>62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562FF0">
        <w:rPr>
          <w:rFonts w:ascii="Arial" w:hAnsi="Arial" w:cs="Arial"/>
          <w:sz w:val="24"/>
          <w:szCs w:val="24"/>
          <w:lang w:val="sr-Cyrl-RS"/>
        </w:rPr>
        <w:t>decembra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>)</w:t>
      </w:r>
      <w:r w:rsidR="00E614E1">
        <w:rPr>
          <w:rFonts w:ascii="Arial" w:hAnsi="Arial" w:cs="Arial"/>
          <w:sz w:val="24"/>
          <w:szCs w:val="24"/>
          <w:lang w:val="sr-Cyrl-RS"/>
        </w:rPr>
        <w:t>;</w:t>
      </w:r>
    </w:p>
    <w:p w:rsidR="00E614E1" w:rsidRPr="00C21BB4" w:rsidRDefault="002B6BCB" w:rsidP="0015048F">
      <w:pPr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9.</w:t>
      </w:r>
      <w:r w:rsidR="0015048F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>,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SAVEZ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VOJVOĐANSKIH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MAĐARA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02-19</w:t>
      </w:r>
      <w:r w:rsidR="00E614E1">
        <w:rPr>
          <w:rFonts w:ascii="Arial" w:hAnsi="Arial" w:cs="Arial"/>
          <w:sz w:val="24"/>
          <w:szCs w:val="24"/>
          <w:lang w:val="sr-Cyrl-RS"/>
        </w:rPr>
        <w:t>59</w:t>
      </w:r>
      <w:r w:rsidR="00522776">
        <w:rPr>
          <w:rFonts w:ascii="Arial" w:hAnsi="Arial" w:cs="Arial"/>
          <w:sz w:val="24"/>
          <w:szCs w:val="24"/>
          <w:lang w:val="sr-Cyrl-RS"/>
        </w:rPr>
        <w:t xml:space="preserve">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52277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hAnsi="Arial" w:cs="Arial"/>
          <w:sz w:val="24"/>
          <w:szCs w:val="24"/>
          <w:lang w:val="sr-Cyrl-RS"/>
        </w:rPr>
        <w:t>decembra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>)</w:t>
      </w:r>
      <w:r w:rsidR="00E614E1">
        <w:rPr>
          <w:rFonts w:ascii="Arial" w:hAnsi="Arial" w:cs="Arial"/>
          <w:sz w:val="24"/>
          <w:szCs w:val="24"/>
          <w:lang w:val="sr-Cyrl-RS"/>
        </w:rPr>
        <w:t>;</w:t>
      </w:r>
    </w:p>
    <w:p w:rsidR="00E614E1" w:rsidRPr="001D22DD" w:rsidRDefault="002B6BCB" w:rsidP="00285E23">
      <w:pPr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10.</w:t>
      </w:r>
      <w:r w:rsidR="0015048F">
        <w:rPr>
          <w:rFonts w:ascii="Arial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 w:rsidRPr="00C21BB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je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SAVEZ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VOJVOĐANSKIH</w:t>
      </w:r>
      <w:r w:rsidR="005227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MAĐARA</w:t>
      </w:r>
      <w:r w:rsidR="0052277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62FF0">
        <w:rPr>
          <w:rFonts w:ascii="Arial" w:hAnsi="Arial" w:cs="Arial"/>
          <w:sz w:val="24"/>
          <w:szCs w:val="24"/>
          <w:lang w:val="sr-Cyrl-RS"/>
        </w:rPr>
        <w:t>broj</w:t>
      </w:r>
      <w:r w:rsidR="00522776">
        <w:rPr>
          <w:rFonts w:ascii="Arial" w:hAnsi="Arial" w:cs="Arial"/>
          <w:sz w:val="24"/>
          <w:szCs w:val="24"/>
          <w:lang w:val="sr-Cyrl-RS"/>
        </w:rPr>
        <w:t xml:space="preserve"> 02-1958/20 </w:t>
      </w:r>
      <w:r w:rsidR="00562FF0">
        <w:rPr>
          <w:rFonts w:ascii="Arial" w:hAnsi="Arial" w:cs="Arial"/>
          <w:sz w:val="24"/>
          <w:szCs w:val="24"/>
          <w:lang w:val="sr-Cyrl-RS"/>
        </w:rPr>
        <w:t>od</w:t>
      </w:r>
      <w:r w:rsidR="0052277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hAnsi="Arial" w:cs="Arial"/>
          <w:sz w:val="24"/>
          <w:szCs w:val="24"/>
          <w:lang w:val="sr-Cyrl-RS"/>
        </w:rPr>
        <w:t>decembra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C21BB4">
        <w:rPr>
          <w:rFonts w:ascii="Arial" w:hAnsi="Arial" w:cs="Arial"/>
          <w:sz w:val="24"/>
          <w:szCs w:val="24"/>
          <w:lang w:val="sr-Cyrl-RS"/>
        </w:rPr>
        <w:t>).</w:t>
      </w:r>
    </w:p>
    <w:p w:rsidR="00E614E1" w:rsidRDefault="00562FF0" w:rsidP="00285E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</w:rPr>
        <w:t>,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 w:rsidRPr="002C26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C28FB">
        <w:rPr>
          <w:rFonts w:ascii="Arial" w:hAnsi="Arial" w:cs="Arial"/>
          <w:sz w:val="24"/>
          <w:szCs w:val="24"/>
          <w:lang w:val="sr-Cyrl-RS"/>
        </w:rPr>
        <w:t>: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Darija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Komnenić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Milesa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Marjanović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Poparić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Nešić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Ela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savetnici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656BF2">
        <w:rPr>
          <w:rFonts w:ascii="Arial" w:hAnsi="Arial" w:cs="Arial"/>
          <w:sz w:val="24"/>
          <w:szCs w:val="24"/>
          <w:lang w:val="sr-Cyrl-RS"/>
        </w:rPr>
        <w:t>.</w:t>
      </w:r>
    </w:p>
    <w:p w:rsidR="00E77C9C" w:rsidRPr="006D1F1F" w:rsidRDefault="00562FF0" w:rsidP="006D1F1F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E77C9C" w:rsidRPr="006D1F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77C9C" w:rsidRPr="006D1F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E77C9C" w:rsidRPr="006D1F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77C9C" w:rsidRPr="006D1F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77C9C" w:rsidRPr="006D1F1F">
        <w:rPr>
          <w:rFonts w:ascii="Arial" w:eastAsia="Times New Roman" w:hAnsi="Arial" w:cs="Arial"/>
          <w:sz w:val="24"/>
          <w:szCs w:val="24"/>
        </w:rPr>
        <w:t>o</w:t>
      </w:r>
      <w:r w:rsidR="00E77C9C" w:rsidRPr="006D1F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77C9C" w:rsidRPr="00E77C9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E77C9C" w:rsidRPr="00E77C9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E77C9C" w:rsidRPr="00E77C9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6D1F1F" w:rsidRPr="006D1F1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BUDžETU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FONDA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PENZIJSKO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INVALIDSKO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OSIGURANjE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FONDA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ZDRAVSTVENO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OSIGURANjE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FONDA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SOCIJALNO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OSIGURANjE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VOJNIH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OSIGURANIKA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6D1F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6D1F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6D1F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6D1F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D1F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NACIONALNE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SLUŽBE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ZAPOŠLjAVANjE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D1F1F"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6D1F1F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E77C9C" w:rsidRPr="00E77C9C" w:rsidRDefault="00562FF0" w:rsidP="00E77C9C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187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, 166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21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77C9C" w:rsidRPr="00E77C9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rasprave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iznosi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deset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77C9C" w:rsidRPr="00E77C9C" w:rsidRDefault="00562FF0" w:rsidP="00E77C9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77C9C" w:rsidRPr="00E77C9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finansijske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planove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organizacija</w:t>
      </w:r>
      <w:r w:rsidR="00423A8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23A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obavezno</w:t>
      </w:r>
      <w:r w:rsidR="00423A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socijalno</w:t>
      </w:r>
      <w:r w:rsidR="00423A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77C9C" w:rsidRPr="00E77C9C" w:rsidRDefault="00562FF0" w:rsidP="00E77C9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Siniša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Mali</w:t>
      </w:r>
      <w:r w:rsidR="00E77C9C" w:rsidRPr="00E77C9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>.</w:t>
      </w:r>
    </w:p>
    <w:p w:rsidR="00E77C9C" w:rsidRPr="00474D87" w:rsidRDefault="00562FF0" w:rsidP="00474D8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javnih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77C9C" w:rsidRPr="00E77C9C">
        <w:rPr>
          <w:rFonts w:ascii="Arial" w:hAnsi="Arial" w:cs="Arial"/>
          <w:sz w:val="24"/>
          <w:szCs w:val="24"/>
        </w:rPr>
        <w:t>,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produžio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E77C9C" w:rsidRPr="00E77C9C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</w:t>
      </w:r>
      <w:r w:rsidR="00E77C9C" w:rsidRPr="00E77C9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  <w:lang w:val="sr-Cyrl-RS"/>
        </w:rPr>
        <w:t>ri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DOLINA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>,</w:t>
      </w:r>
      <w:r w:rsidR="00E77C9C" w:rsidRPr="00E77C9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>),</w:t>
      </w:r>
      <w:r w:rsidR="00E77C9C" w:rsidRPr="00E77C9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E47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6E47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6E47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6E470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>),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6E47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6E470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47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6E47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6E4707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>).</w:t>
      </w:r>
    </w:p>
    <w:p w:rsidR="00E77C9C" w:rsidRPr="00E77C9C" w:rsidRDefault="00562FF0" w:rsidP="00E77C9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>.</w:t>
      </w:r>
    </w:p>
    <w:p w:rsidR="00E77C9C" w:rsidRPr="00E77C9C" w:rsidRDefault="00562FF0" w:rsidP="00E77C9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056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056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D056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D056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Nandor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Kiš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Đuro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Mrkonjić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>).</w:t>
      </w:r>
    </w:p>
    <w:p w:rsidR="00E77C9C" w:rsidRPr="00E77C9C" w:rsidRDefault="00562FF0" w:rsidP="00E77C9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E77C9C" w:rsidRPr="00E77C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8304B">
        <w:rPr>
          <w:rFonts w:ascii="Arial" w:hAnsi="Arial" w:cs="Arial"/>
          <w:sz w:val="24"/>
          <w:szCs w:val="24"/>
          <w:lang w:val="sr-Cyrl-RS"/>
        </w:rPr>
        <w:t>.</w:t>
      </w:r>
    </w:p>
    <w:p w:rsidR="009631BC" w:rsidRDefault="00562FF0" w:rsidP="006838B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E614E1">
        <w:rPr>
          <w:rFonts w:ascii="Arial" w:hAnsi="Arial" w:cs="Arial"/>
          <w:sz w:val="24"/>
          <w:szCs w:val="24"/>
          <w:lang w:val="sr-Cyrl-RS"/>
        </w:rPr>
        <w:t>.</w:t>
      </w:r>
    </w:p>
    <w:p w:rsidR="005525CE" w:rsidRPr="006838B2" w:rsidRDefault="005525CE" w:rsidP="006838B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614E1" w:rsidRPr="00742A91" w:rsidRDefault="00562FF0" w:rsidP="00E614E1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E614E1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E614E1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E614E1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E614E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E614E1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E614E1" w:rsidRPr="00742A91" w:rsidRDefault="00562FF0" w:rsidP="00285E23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Pr="00742A91" w:rsidRDefault="00562FF0" w:rsidP="00285E23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E614E1" w:rsidRPr="00902952" w:rsidRDefault="00562FF0" w:rsidP="00285E23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>e 1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01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144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Pr="0099069F" w:rsidRDefault="00562FF0" w:rsidP="00285E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614E1" w:rsidRPr="0099069F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Komelnski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Default="00562FF0" w:rsidP="00285E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614E1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614E1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Svetozar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Andrić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Marko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Bogdanović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Mladen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Mihailo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Jokić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Krišanov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E614E1" w:rsidRPr="00A50D0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E614E1" w:rsidRPr="00A50D0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Velibor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Žarko</w:t>
      </w:r>
      <w:r w:rsidR="00E614E1" w:rsidRPr="006022F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Mićin</w:t>
      </w:r>
      <w:r w:rsidR="00E614E1" w:rsidRPr="006022F2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Olivera</w:t>
      </w:r>
      <w:r w:rsidR="00E614E1" w:rsidRPr="006022F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Nedeljković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Gojko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E614E1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Jelica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Sretenović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E614E1" w:rsidRPr="006022F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E614E1" w:rsidRPr="006022F2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E614E1" w:rsidRPr="006022F2">
        <w:rPr>
          <w:rFonts w:ascii="Arial" w:eastAsia="Times New Roman" w:hAnsi="Arial" w:cs="Arial"/>
          <w:sz w:val="24"/>
          <w:szCs w:val="24"/>
        </w:rPr>
        <w:t>,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Rozalija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Ekres</w:t>
      </w:r>
      <w:r w:rsidR="00E614E1" w:rsidRPr="006022F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Pr="00285E23" w:rsidRDefault="00562FF0" w:rsidP="00285E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  <w:lang w:val="sr-Cyrl-RS"/>
        </w:rPr>
        <w:t>,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E614E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9259C8">
        <w:rPr>
          <w:rFonts w:ascii="Arial" w:hAnsi="Arial" w:cs="Arial"/>
          <w:sz w:val="24"/>
          <w:szCs w:val="24"/>
          <w:lang w:val="sr-Cyrl-RS"/>
        </w:rPr>
        <w:t>: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Komnenić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Gvero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DD02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Trezor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Tripović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Milesa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Marjanović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Škembarović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Vukčević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Gligorić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načelnici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Upravi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Trezor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Poparić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Irena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Injac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>.</w:t>
      </w:r>
    </w:p>
    <w:p w:rsidR="008A1678" w:rsidRDefault="00562FF0" w:rsidP="005F08BD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akata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  <w:r w:rsidR="00E614E1">
        <w:rPr>
          <w:rFonts w:ascii="Arial" w:hAnsi="Arial" w:cs="Arial"/>
          <w:sz w:val="24"/>
          <w:szCs w:val="24"/>
          <w:lang w:val="sr-Cyrl-RS"/>
        </w:rPr>
        <w:tab/>
      </w:r>
      <w:r w:rsidR="00E614E1">
        <w:rPr>
          <w:rFonts w:ascii="Arial" w:hAnsi="Arial" w:cs="Arial"/>
          <w:sz w:val="24"/>
          <w:szCs w:val="24"/>
          <w:lang w:val="sr-Cyrl-RS"/>
        </w:rPr>
        <w:tab/>
      </w:r>
    </w:p>
    <w:p w:rsidR="00E614E1" w:rsidRDefault="00562FF0" w:rsidP="00285E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614E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85E2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E614E1" w:rsidRPr="00663814" w:rsidRDefault="00E614E1" w:rsidP="00285E2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85E23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285E23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završnom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računu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budžeta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2019.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E614E1" w:rsidRPr="00663814" w:rsidRDefault="00285E23" w:rsidP="00285E23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budžetskom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sistemu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E614E1" w:rsidRPr="00663814" w:rsidRDefault="00E614E1" w:rsidP="00285E2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javnom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dugu</w:t>
      </w:r>
      <w:r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E614E1" w:rsidRPr="00663814" w:rsidRDefault="00F50DCA" w:rsidP="00F50DC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davanju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garancije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korist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UniCredit Bank Srbija a.d. Beograd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po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zaduženju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Javnog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preduzeća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„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Skijališta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“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Beograd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po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osnovu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dugoročnom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investicionom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kreditu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izgradnju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gondole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Brzeće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Mali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Karaman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E614E1" w:rsidRPr="00663814" w:rsidRDefault="00F50DCA" w:rsidP="00F50DC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davanju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saglasnosti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Finansijskog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plana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Republičkog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fonda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penzijsko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invalidsko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osiguranje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E614E1" w:rsidRPr="0066381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2020. </w:t>
      </w:r>
      <w:r w:rsidR="00562FF0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E614E1" w:rsidRPr="0066381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Pr="00953E7D" w:rsidRDefault="00562FF0" w:rsidP="00285E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akata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Siniša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Mali</w:t>
      </w:r>
      <w:r w:rsidR="00E614E1" w:rsidRPr="00953E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Pr="000E3EDD" w:rsidRDefault="00562FF0" w:rsidP="00285E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E614E1" w:rsidRPr="00953E7D">
        <w:rPr>
          <w:rFonts w:ascii="Arial" w:hAnsi="Arial" w:cs="Arial"/>
          <w:sz w:val="24"/>
          <w:szCs w:val="24"/>
          <w:lang w:val="sr-Cyrl-RS"/>
        </w:rPr>
        <w:t>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lastRenderedPageBreak/>
        <w:t xml:space="preserve">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produžio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E614E1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614E1">
        <w:rPr>
          <w:rFonts w:ascii="Arial" w:hAnsi="Arial" w:cs="Arial"/>
          <w:sz w:val="24"/>
          <w:szCs w:val="24"/>
          <w:lang w:val="sr-Cyrl-RS"/>
        </w:rPr>
        <w:t>),</w:t>
      </w:r>
      <w:r w:rsidR="00E614E1" w:rsidRPr="00782F5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E614E1" w:rsidRPr="00782F5C">
        <w:t xml:space="preserve"> </w:t>
      </w:r>
      <w:r w:rsidR="00E614E1" w:rsidRPr="00203C54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E614E1" w:rsidRPr="00203C54">
        <w:rPr>
          <w:rFonts w:ascii="Arial" w:hAnsi="Arial" w:cs="Arial"/>
          <w:sz w:val="24"/>
          <w:szCs w:val="24"/>
          <w:lang w:val="sr-Cyrl-RS"/>
        </w:rPr>
        <w:t>)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>),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E614E1" w:rsidRPr="00782F5C">
        <w:rPr>
          <w:rFonts w:ascii="Arial" w:hAnsi="Arial" w:cs="Arial"/>
          <w:sz w:val="24"/>
          <w:szCs w:val="24"/>
          <w:lang w:val="sr-Cyrl-RS"/>
        </w:rPr>
        <w:t>),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614E1" w:rsidRPr="00FE0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614E1" w:rsidRPr="00FE0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614E1" w:rsidRPr="00FE047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E614E1">
        <w:rPr>
          <w:rFonts w:ascii="Arial" w:hAnsi="Arial" w:cs="Arial"/>
          <w:sz w:val="24"/>
          <w:szCs w:val="24"/>
          <w:lang w:val="sr-Cyrl-RS"/>
        </w:rPr>
        <w:t>“</w:t>
      </w:r>
      <w:r w:rsidR="00E614E1" w:rsidRPr="009338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Justina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Pupin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Košćal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Lav</w:t>
      </w:r>
      <w:r w:rsidR="00E614E1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Grigorije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Pajkić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F08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F08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F08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5F08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5F08B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>).</w:t>
      </w:r>
    </w:p>
    <w:p w:rsidR="00371A72" w:rsidRDefault="00371A72" w:rsidP="00285E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71A72" w:rsidRDefault="00371A72" w:rsidP="00285E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614E1" w:rsidRPr="000E3EDD" w:rsidRDefault="00562FF0" w:rsidP="00285E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15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562FF0" w:rsidP="00285E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614E1" w:rsidRPr="000E3EDD">
        <w:rPr>
          <w:rFonts w:ascii="Arial" w:hAnsi="Arial" w:cs="Arial"/>
          <w:sz w:val="24"/>
          <w:szCs w:val="24"/>
          <w:lang w:val="sr-Cyrl-RS"/>
        </w:rPr>
        <w:t>: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Vujičić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Srbljanović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Tihomir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Petković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Bratislav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Ljubomir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Veinović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Pešić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614E1" w:rsidRPr="00F1763A" w:rsidRDefault="00562FF0" w:rsidP="00285E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Pr="00134A7B" w:rsidRDefault="00562FF0" w:rsidP="00134A7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odluka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E614E1" w:rsidRPr="00CE5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  <w:r w:rsidR="00E614E1">
        <w:rPr>
          <w:rFonts w:ascii="Arial" w:hAnsi="Arial" w:cs="Arial"/>
          <w:sz w:val="24"/>
          <w:szCs w:val="24"/>
          <w:lang w:val="sr-Cyrl-RS"/>
        </w:rPr>
        <w:tab/>
      </w:r>
      <w:r w:rsidR="00E614E1">
        <w:rPr>
          <w:rFonts w:ascii="Arial" w:hAnsi="Arial" w:cs="Arial"/>
          <w:sz w:val="24"/>
          <w:szCs w:val="24"/>
          <w:lang w:val="sr-Cyrl-RS"/>
        </w:rPr>
        <w:tab/>
      </w:r>
    </w:p>
    <w:p w:rsidR="00E614E1" w:rsidRDefault="00562FF0" w:rsidP="007938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192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57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953E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614E1" w:rsidRPr="009A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9A7A7D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</w:p>
    <w:p w:rsidR="00E614E1" w:rsidRPr="009A7A7D" w:rsidRDefault="00793823" w:rsidP="00793823">
      <w:pPr>
        <w:shd w:val="clear" w:color="auto" w:fill="FFFFFF"/>
        <w:tabs>
          <w:tab w:val="left" w:pos="1800"/>
        </w:tabs>
        <w:spacing w:before="120" w:after="120"/>
        <w:ind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eastAsia="Calibri" w:hAnsi="Arial" w:cs="Arial"/>
          <w:b/>
          <w:sz w:val="24"/>
          <w:szCs w:val="24"/>
        </w:rPr>
        <w:t>Predlog</w:t>
      </w:r>
      <w:r w:rsidR="00562FF0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odluke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izmenama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Odluke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izboru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članova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zamenika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članova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odbora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Narodne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skupštine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Republike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Srbije</w:t>
      </w:r>
      <w:r w:rsidR="00E614E1" w:rsidRPr="009A7A7D">
        <w:rPr>
          <w:rFonts w:ascii="Arial" w:eastAsia="Calibri" w:hAnsi="Arial" w:cs="Arial"/>
          <w:sz w:val="24"/>
          <w:szCs w:val="24"/>
        </w:rPr>
        <w:t xml:space="preserve">,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koji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podnela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Poslanička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grupa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SPAS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E614E1" w:rsidRPr="009A7A7D" w:rsidRDefault="00793823" w:rsidP="00793823">
      <w:pPr>
        <w:shd w:val="clear" w:color="auto" w:fill="FFFFFF"/>
        <w:tabs>
          <w:tab w:val="left" w:pos="1800"/>
        </w:tabs>
        <w:spacing w:before="120" w:after="120"/>
        <w:ind w:firstLine="14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eastAsia="Calibri" w:hAnsi="Arial" w:cs="Arial"/>
          <w:b/>
          <w:sz w:val="24"/>
          <w:szCs w:val="24"/>
        </w:rPr>
        <w:t>Predlog</w:t>
      </w:r>
      <w:r w:rsidR="00562FF0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odluke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izmenama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Odluke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izboru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članova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zamenika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članova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odbora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Narodne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skupštine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Republike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Srbije</w:t>
      </w:r>
      <w:r w:rsidR="00E614E1" w:rsidRPr="009A7A7D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koji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podnela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Poslanička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grupa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SAVEZ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VOJVOĐANSKIH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MAĐARA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>(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 02-19</w:t>
      </w:r>
      <w:r w:rsidR="00E614E1" w:rsidRPr="009A7A7D">
        <w:rPr>
          <w:rFonts w:ascii="Arial" w:eastAsia="Calibri" w:hAnsi="Arial" w:cs="Arial"/>
          <w:sz w:val="24"/>
          <w:szCs w:val="24"/>
        </w:rPr>
        <w:t>62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/20 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614E1" w:rsidRPr="009A7A7D">
        <w:rPr>
          <w:rFonts w:ascii="Arial" w:eastAsia="Calibri" w:hAnsi="Arial" w:cs="Arial"/>
          <w:sz w:val="24"/>
          <w:szCs w:val="24"/>
        </w:rPr>
        <w:t>2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E614E1" w:rsidRPr="009A7A7D" w:rsidRDefault="00793823" w:rsidP="00793823">
      <w:pPr>
        <w:shd w:val="clear" w:color="auto" w:fill="FFFFFF"/>
        <w:tabs>
          <w:tab w:val="left" w:pos="1800"/>
        </w:tabs>
        <w:spacing w:before="120" w:after="120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eastAsia="Calibri" w:hAnsi="Arial" w:cs="Arial"/>
          <w:b/>
          <w:sz w:val="24"/>
          <w:szCs w:val="24"/>
        </w:rPr>
        <w:t>Predlog</w:t>
      </w:r>
      <w:r w:rsidR="00562FF0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odluke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izmenama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Odluke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izboru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članova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zamenika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članova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odbora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Narodne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skupštine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Republike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Srbije</w:t>
      </w:r>
      <w:r w:rsidR="00E614E1" w:rsidRPr="009A7A7D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koji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podnela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Poslanička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grupa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SAVEZ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VOJVOĐANSKIH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MAĐARA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>(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 02-1959/20 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E614E1" w:rsidRPr="009A7A7D" w:rsidRDefault="00793823" w:rsidP="00793823">
      <w:pPr>
        <w:shd w:val="clear" w:color="auto" w:fill="FFFFFF"/>
        <w:tabs>
          <w:tab w:val="left" w:pos="1800"/>
        </w:tabs>
        <w:spacing w:before="120" w:after="120"/>
        <w:ind w:firstLine="14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562FF0">
        <w:rPr>
          <w:rFonts w:ascii="Arial" w:eastAsia="Calibri" w:hAnsi="Arial" w:cs="Arial"/>
          <w:b/>
          <w:sz w:val="24"/>
          <w:szCs w:val="24"/>
        </w:rPr>
        <w:t>Predlog</w:t>
      </w:r>
      <w:r w:rsidR="00562FF0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odluke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izmenama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Odluke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izboru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članova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i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zamenika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članova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odbora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Narodne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skupštine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Republike</w:t>
      </w:r>
      <w:r w:rsidR="00E614E1" w:rsidRPr="009A7A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2FF0">
        <w:rPr>
          <w:rFonts w:ascii="Arial" w:eastAsia="Calibri" w:hAnsi="Arial" w:cs="Arial"/>
          <w:b/>
          <w:sz w:val="24"/>
          <w:szCs w:val="24"/>
        </w:rPr>
        <w:t>Srbije</w:t>
      </w:r>
      <w:r w:rsidR="00E614E1" w:rsidRPr="009A7A7D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koji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podnela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Poslanička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grupa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SAVEZ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VOJVOĐANSKIH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62FF0">
        <w:rPr>
          <w:rFonts w:ascii="Arial" w:eastAsia="Calibri" w:hAnsi="Arial" w:cs="Arial"/>
          <w:bCs/>
          <w:sz w:val="24"/>
          <w:szCs w:val="24"/>
          <w:lang w:val="sr-Cyrl-RS"/>
        </w:rPr>
        <w:t>MAĐARA</w:t>
      </w:r>
      <w:r w:rsidR="00E614E1" w:rsidRPr="009A7A7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>(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 02-1958/20 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 xml:space="preserve"> 2020. </w:t>
      </w:r>
      <w:r w:rsidR="00562FF0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E614E1" w:rsidRPr="009A7A7D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E614E1" w:rsidRPr="00F1763A" w:rsidRDefault="00562FF0" w:rsidP="00E614E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 w:rsidR="00C52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C52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52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52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20B4">
        <w:rPr>
          <w:rFonts w:ascii="Arial" w:hAnsi="Arial" w:cs="Arial"/>
          <w:sz w:val="24"/>
          <w:szCs w:val="24"/>
          <w:lang w:val="sr-Cyrl-RS"/>
        </w:rPr>
        <w:t>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E614E1" w:rsidRPr="005814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E614E1" w:rsidRPr="005814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58140E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E614E1" w:rsidRPr="0058140E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E614E1" w:rsidRPr="005814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E614E1" w:rsidRPr="00F1763A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562FF0" w:rsidP="00E614E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F30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F30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F30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F3094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F30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3094">
        <w:rPr>
          <w:rFonts w:ascii="Arial" w:hAnsi="Arial" w:cs="Arial"/>
          <w:sz w:val="24"/>
          <w:szCs w:val="24"/>
          <w:lang w:val="sr-Cyrl-RS"/>
        </w:rPr>
        <w:t xml:space="preserve"> 10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E614E1">
        <w:rPr>
          <w:rFonts w:ascii="Arial" w:hAnsi="Arial" w:cs="Arial"/>
          <w:sz w:val="24"/>
          <w:szCs w:val="24"/>
          <w:lang w:val="sr-Cyrl-RS"/>
        </w:rPr>
        <w:t>.</w:t>
      </w:r>
    </w:p>
    <w:p w:rsidR="00313C4A" w:rsidRDefault="00313C4A" w:rsidP="00E614E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614E1" w:rsidRPr="00742A91" w:rsidRDefault="00562FF0" w:rsidP="00E614E1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E614E1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E614E1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E614E1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E614E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E614E1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E614E1" w:rsidRPr="00573748" w:rsidRDefault="00562FF0" w:rsidP="00313C4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Pr="00573748" w:rsidRDefault="00562FF0" w:rsidP="00313C4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562125" w:rsidRDefault="00562125" w:rsidP="00313C4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3754A" w:rsidRPr="00562125" w:rsidRDefault="00562FF0" w:rsidP="00562125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103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Pr="00573748" w:rsidRDefault="00562FF0" w:rsidP="00313C4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614E1" w:rsidRPr="001C738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614E1" w:rsidRPr="001C73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614E1" w:rsidRPr="00573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E614E1" w:rsidRPr="00573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E614E1" w:rsidRPr="00573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UJEDINjENA</w:t>
      </w:r>
      <w:r w:rsidR="00E614E1" w:rsidRPr="00573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DOLINA</w:t>
      </w:r>
      <w:r w:rsidR="00E614E1" w:rsidRPr="0057374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SDA</w:t>
      </w:r>
      <w:r w:rsidR="00E614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SANDžAKA</w:t>
      </w:r>
      <w:r w:rsidR="00E614E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E614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)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Metohiju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“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organizovani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kriminal</w:t>
      </w:r>
      <w:r w:rsidR="00E614E1" w:rsidRPr="00573748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Pr="00573748" w:rsidRDefault="00562FF0" w:rsidP="00313C4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Pr="0082525C" w:rsidRDefault="00562FF0" w:rsidP="00313C4A">
      <w:pPr>
        <w:spacing w:before="120" w:after="120" w:line="240" w:lineRule="auto"/>
        <w:ind w:firstLine="1440"/>
        <w:jc w:val="both"/>
        <w:rPr>
          <w:color w:val="FF0000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614E1" w:rsidRPr="00573748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Svetozar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Andrić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Marko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Bogdanović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Mihailo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Jokić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Krišanov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Velibor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Žarko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Mićin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Olivera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Nedeljković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Gojko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E614E1" w:rsidRPr="00CC452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E614E1" w:rsidRPr="00CC452F">
        <w:rPr>
          <w:rFonts w:ascii="Arial" w:eastAsia="Times New Roman" w:hAnsi="Arial" w:cs="Arial"/>
          <w:sz w:val="24"/>
          <w:szCs w:val="24"/>
        </w:rPr>
        <w:t>,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Rozalija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Ekres</w:t>
      </w:r>
      <w:r w:rsidR="00E614E1" w:rsidRPr="00CC452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Default="00562FF0" w:rsidP="00313C4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E614E1" w:rsidRPr="00573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9F1F3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saradnicima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14E1" w:rsidRDefault="00562FF0" w:rsidP="0076206E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614E1" w:rsidRPr="008C66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614E1" w:rsidRPr="008C66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614E1" w:rsidRPr="008C66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E614E1" w:rsidRPr="008C66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614E1" w:rsidRPr="008C66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E614E1" w:rsidRPr="008C66E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</w:t>
      </w:r>
      <w:r w:rsidR="00E614E1" w:rsidRPr="00E625CB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E614E1" w:rsidRPr="00E625CB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E614E1" w:rsidRPr="00E625CB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E614E1" w:rsidRPr="00E625CB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BUDžETU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FONDA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PENZIJSKO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INVALIDSKO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OSIGURANjE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FONDA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ZDRAVSTVENO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OSIGURANjE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lastRenderedPageBreak/>
        <w:t>DAVANjU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FONDA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SOCIJALNO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OSIGURANjE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VOJNIH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OSIGURANIKA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11512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1512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11512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11512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11512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NACIONALNE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SLUŽBE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ZAPOŠLjAVANjE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614E1" w:rsidRPr="00656BF2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E614E1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002A20" w:rsidRPr="00002A20" w:rsidRDefault="00562FF0" w:rsidP="00002A20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002A20" w:rsidRPr="00002A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86B80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86B80">
        <w:rPr>
          <w:rFonts w:ascii="Arial" w:eastAsia="Times New Roman" w:hAnsi="Arial" w:cs="Arial"/>
          <w:sz w:val="24"/>
          <w:szCs w:val="24"/>
          <w:lang w:val="ru-RU"/>
        </w:rPr>
        <w:t xml:space="preserve"> 4</w:t>
      </w:r>
      <w:r w:rsidR="00002A20" w:rsidRPr="00002A2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02A20" w:rsidRPr="00002A20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02A20" w:rsidRPr="00002A20" w:rsidRDefault="00562FF0" w:rsidP="00002A20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postali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amandmani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. 1,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8.</w:t>
      </w:r>
    </w:p>
    <w:p w:rsidR="00562125" w:rsidRDefault="00562125" w:rsidP="00002A2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02A20" w:rsidRPr="00002A20" w:rsidRDefault="00562FF0" w:rsidP="00002A20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357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357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57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357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357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35738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002A20" w:rsidRPr="00002A20">
        <w:rPr>
          <w:rFonts w:ascii="Arial" w:hAnsi="Arial" w:cs="Arial"/>
          <w:sz w:val="24"/>
          <w:szCs w:val="24"/>
        </w:rPr>
        <w:t xml:space="preserve"> 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02A20" w:rsidRPr="00002A20">
        <w:rPr>
          <w:rFonts w:ascii="Arial" w:hAnsi="Arial" w:cs="Arial"/>
          <w:sz w:val="24"/>
          <w:szCs w:val="24"/>
        </w:rPr>
        <w:t>,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produžila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E67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BE67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BE678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BE67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C62147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C621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C621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621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Krstić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C621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C62147" w:rsidRPr="00C621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62147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C62147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62147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62147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621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Bursać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Olja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Mrdić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Milijana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Sakić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Dabić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5337F5" w:rsidRPr="005337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5337F5" w:rsidRPr="005337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337F5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337F5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337F5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C7E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6C7E32" w:rsidRPr="006C7E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Jevtović</w:t>
      </w:r>
      <w:r w:rsidR="00520C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Vukojičić</w:t>
      </w:r>
      <w:r w:rsidR="00520CC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20C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20C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0C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20C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20CC4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20C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odredila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pauzu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trajanju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jednog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časa</w:t>
      </w:r>
      <w:r w:rsidR="00520CC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02A20" w:rsidRPr="00002A20" w:rsidRDefault="00562FF0" w:rsidP="00002A2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02A20" w:rsidRPr="00002A2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02A20" w:rsidRPr="00002A20" w:rsidRDefault="00562FF0" w:rsidP="00002A2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Violeta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Ocokoljić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>.</w:t>
      </w:r>
    </w:p>
    <w:p w:rsidR="00002A20" w:rsidRPr="00002A20" w:rsidRDefault="00562FF0" w:rsidP="00002A2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56CA0">
        <w:rPr>
          <w:rFonts w:ascii="Arial" w:hAnsi="Arial" w:cs="Arial"/>
          <w:sz w:val="24"/>
          <w:szCs w:val="24"/>
          <w:lang w:val="sr-Cyrl-RS"/>
        </w:rPr>
        <w:t xml:space="preserve"> 3.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Kebara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>.</w:t>
      </w:r>
    </w:p>
    <w:p w:rsidR="00002A20" w:rsidRPr="00002A20" w:rsidRDefault="00562FF0" w:rsidP="00002A2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8,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sastavni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Adrijana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Pupovac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>.</w:t>
      </w:r>
    </w:p>
    <w:p w:rsidR="00002A20" w:rsidRPr="00002A20" w:rsidRDefault="00562FF0" w:rsidP="00002A2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002A20" w:rsidRPr="00002A20">
        <w:rPr>
          <w:rFonts w:ascii="Arial" w:hAnsi="Arial" w:cs="Arial"/>
          <w:sz w:val="24"/>
          <w:szCs w:val="24"/>
        </w:rPr>
        <w:t>,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B112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B112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11203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B11203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11203" w:rsidRPr="00002A20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11203" w:rsidRPr="00002A20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>.</w:t>
      </w:r>
    </w:p>
    <w:p w:rsidR="00002A20" w:rsidRPr="00002A20" w:rsidRDefault="00562FF0" w:rsidP="00002A20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002A20" w:rsidRPr="00002A2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002A20" w:rsidRPr="00002A2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002A20" w:rsidRPr="00002A2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002A20" w:rsidRPr="00002A2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002A20" w:rsidRPr="00002A2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02A20" w:rsidRPr="00002A20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562FF0" w:rsidP="002C7EC2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Zatim</w:t>
      </w:r>
      <w:r w:rsidR="00E614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614E1" w:rsidRPr="00E625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614E1" w:rsidRPr="008C66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614E1" w:rsidRPr="008C66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E614E1" w:rsidRPr="008C66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614E1" w:rsidRPr="008C66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E614E1" w:rsidRPr="009A7A7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3</w:t>
      </w:r>
      <w:r w:rsidR="00E614E1" w:rsidRPr="009A7A7D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.</w:t>
      </w:r>
      <w:r w:rsidR="00E614E1" w:rsidRPr="00E625CB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E614E1" w:rsidRPr="00E625CB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E614E1" w:rsidRPr="00E625CB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E614E1" w:rsidRPr="00E625CB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</w:t>
      </w:r>
      <w:r w:rsidR="00E614E1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E614E1" w:rsidRPr="00AC3E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14E1" w:rsidRPr="00AC3E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AC3E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14E1" w:rsidRPr="00AC3E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E614E1" w:rsidRPr="00AC3E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E614E1" w:rsidRPr="00AC3E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14E1" w:rsidRPr="00AC3E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E614E1" w:rsidRPr="00AC3E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BUDžETSKOM</w:t>
      </w:r>
      <w:r w:rsidR="00E614E1" w:rsidRPr="00AC3E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SISTEMU</w:t>
      </w:r>
      <w:r w:rsidR="00E614E1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E614E1" w:rsidRDefault="00562FF0" w:rsidP="002C7EC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614E1" w:rsidRPr="00E625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 w:rsidRPr="00E625CB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E614E1" w:rsidRPr="00E625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E614E1" w:rsidRPr="00E625CB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E614E1" w:rsidRPr="00E625C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614E1">
        <w:rPr>
          <w:rFonts w:ascii="Arial" w:eastAsia="Times New Roman" w:hAnsi="Arial" w:cs="Arial"/>
          <w:sz w:val="24"/>
          <w:szCs w:val="24"/>
          <w:lang w:val="ru-RU"/>
        </w:rPr>
        <w:t>3</w:t>
      </w:r>
      <w:r w:rsidR="00E614E1" w:rsidRPr="00E625CB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E614E1" w:rsidRPr="00E625C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614E1" w:rsidRPr="00E625CB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E614E1" w:rsidRPr="00E625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614E1" w:rsidRPr="00E625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E614E1" w:rsidRPr="00E625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E614E1" w:rsidRPr="00E625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614E1" w:rsidRPr="00E625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E614E1" w:rsidRPr="00E625C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10321" w:rsidRDefault="00562FF0" w:rsidP="002C7EC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E614E1" w:rsidRPr="009724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E614E1" w:rsidRPr="009724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E614E1" w:rsidRPr="009724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E614E1" w:rsidRPr="009724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postao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E614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E10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10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E10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95A68">
        <w:rPr>
          <w:rFonts w:ascii="Arial" w:eastAsia="Times New Roman" w:hAnsi="Arial" w:cs="Arial"/>
          <w:sz w:val="24"/>
          <w:szCs w:val="24"/>
          <w:lang w:val="sr-Cyrl-RS"/>
        </w:rPr>
        <w:t>1.</w:t>
      </w:r>
    </w:p>
    <w:p w:rsidR="00E614E1" w:rsidRPr="0094045C" w:rsidRDefault="00E614E1" w:rsidP="00AD17A1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E10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E10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10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10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E10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10321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E10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D17A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D17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AD17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D17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CS"/>
        </w:rPr>
        <w:t>predsednik</w:t>
      </w:r>
      <w:r w:rsidRPr="0094045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CS"/>
        </w:rPr>
        <w:t>zaključio</w:t>
      </w:r>
      <w:r w:rsidRPr="0094045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CS"/>
        </w:rPr>
        <w:t>pretres</w:t>
      </w:r>
      <w:r w:rsidRPr="0094045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Predloga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zakona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u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pojedinostima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i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obavestio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da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će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Narodna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skupština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u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Danu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za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glasanje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odlučivati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o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Predlogu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zakona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u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načelu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sz w:val="24"/>
          <w:szCs w:val="24"/>
          <w:lang w:val="sr-Cyrl-RS"/>
        </w:rPr>
        <w:t>pojedinostima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i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u</w:t>
      </w:r>
      <w:r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sz w:val="24"/>
          <w:szCs w:val="24"/>
          <w:lang w:val="sr-Cyrl-RS"/>
        </w:rPr>
        <w:t>celini</w:t>
      </w:r>
      <w:r w:rsidRPr="0094045C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Pr="00857B9D" w:rsidRDefault="00562FF0" w:rsidP="002C7EC2">
      <w:pPr>
        <w:tabs>
          <w:tab w:val="left" w:pos="90"/>
        </w:tabs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Predsednik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saglasno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članu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bCs/>
          <w:sz w:val="24"/>
          <w:szCs w:val="24"/>
          <w:lang w:val="sr-Cyrl-RS"/>
        </w:rPr>
        <w:t>stav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bCs/>
          <w:sz w:val="24"/>
          <w:szCs w:val="24"/>
          <w:lang w:val="sr-Cyrl-RS"/>
        </w:rPr>
        <w:t>Poslovnika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odredio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četvrtak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bCs/>
          <w:sz w:val="24"/>
          <w:szCs w:val="24"/>
          <w:lang w:val="sr-Cyrl-RS"/>
        </w:rPr>
        <w:t xml:space="preserve">10. </w:t>
      </w:r>
      <w:r>
        <w:rPr>
          <w:rFonts w:ascii="Arial" w:hAnsi="Arial" w:cs="Arial"/>
          <w:bCs/>
          <w:sz w:val="24"/>
          <w:szCs w:val="24"/>
          <w:lang w:val="sr-Cyrl-RS"/>
        </w:rPr>
        <w:t>decembar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</w:t>
      </w:r>
      <w:r w:rsidR="00E614E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početkom</w:t>
      </w:r>
      <w:r w:rsidR="00E614E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E614E1">
        <w:rPr>
          <w:rFonts w:ascii="Arial" w:hAnsi="Arial" w:cs="Arial"/>
          <w:bCs/>
          <w:sz w:val="24"/>
          <w:szCs w:val="24"/>
          <w:lang w:val="sr-Cyrl-RS"/>
        </w:rPr>
        <w:t xml:space="preserve"> 18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časova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bCs/>
          <w:sz w:val="24"/>
          <w:szCs w:val="24"/>
          <w:lang w:val="sr-Cyrl-RS"/>
        </w:rPr>
        <w:t>minuta</w:t>
      </w:r>
      <w:r w:rsidR="006053D0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kao</w:t>
      </w:r>
      <w:r w:rsidR="006053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Dan</w:t>
      </w:r>
      <w:r w:rsidR="006053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6053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glasanje</w:t>
      </w:r>
      <w:r w:rsidR="006053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6053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tačkama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dnevnog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reda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Šeste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sednice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Drugog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redovnog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zasedanja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bCs/>
          <w:sz w:val="24"/>
          <w:szCs w:val="24"/>
          <w:lang w:val="sr-Cyrl-RS"/>
        </w:rPr>
        <w:t>godini</w:t>
      </w:r>
      <w:r w:rsidR="00E614E1" w:rsidRPr="00857B9D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E614E1" w:rsidRPr="00857B9D" w:rsidRDefault="00562FF0" w:rsidP="002C7EC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614E1">
        <w:rPr>
          <w:rFonts w:ascii="Arial" w:hAnsi="Arial" w:cs="Arial"/>
          <w:sz w:val="24"/>
          <w:szCs w:val="24"/>
          <w:lang w:val="sr-Cyrl-RS"/>
        </w:rPr>
        <w:t>85</w:t>
      </w:r>
      <w:r w:rsidR="00E614E1" w:rsidRPr="00857B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Pr="00857B9D" w:rsidRDefault="00562FF0" w:rsidP="002C7EC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Pr="00533123" w:rsidRDefault="00E614E1" w:rsidP="00E614E1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57B9D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562FF0">
        <w:rPr>
          <w:rFonts w:ascii="Arial" w:hAnsi="Arial" w:cs="Arial"/>
          <w:b/>
          <w:sz w:val="24"/>
          <w:szCs w:val="24"/>
          <w:u w:val="single"/>
        </w:rPr>
        <w:t>tačka</w:t>
      </w:r>
      <w:r w:rsidRPr="00857B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</w:rPr>
        <w:t>dnevnog</w:t>
      </w:r>
      <w:r w:rsidRPr="00857B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</w:rPr>
        <w:t>reda</w:t>
      </w:r>
      <w:r w:rsidRPr="00857B9D">
        <w:rPr>
          <w:rFonts w:ascii="Arial" w:hAnsi="Arial" w:cs="Arial"/>
          <w:b/>
          <w:sz w:val="24"/>
          <w:szCs w:val="24"/>
        </w:rPr>
        <w:t xml:space="preserve"> –</w:t>
      </w:r>
      <w:r w:rsidRPr="00857B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PREDLOG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ZAKONA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BUDžETU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REPUBLIKE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SRBIJE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</w:t>
      </w:r>
      <w:r w:rsidRPr="00D27035">
        <w:rPr>
          <w:rFonts w:ascii="Arial" w:hAnsi="Arial" w:cs="Arial"/>
          <w:b/>
          <w:sz w:val="24"/>
          <w:szCs w:val="24"/>
        </w:rPr>
        <w:t xml:space="preserve"> 2021. </w:t>
      </w:r>
      <w:r w:rsidR="00562FF0">
        <w:rPr>
          <w:rFonts w:ascii="Arial" w:hAnsi="Arial" w:cs="Arial"/>
          <w:b/>
          <w:sz w:val="24"/>
          <w:szCs w:val="24"/>
        </w:rPr>
        <w:t>GODINU</w:t>
      </w:r>
      <w:r w:rsidRPr="00D27035">
        <w:rPr>
          <w:rFonts w:ascii="Arial" w:hAnsi="Arial" w:cs="Arial"/>
          <w:b/>
          <w:sz w:val="24"/>
          <w:szCs w:val="24"/>
        </w:rPr>
        <w:t xml:space="preserve">, </w:t>
      </w:r>
      <w:r w:rsidR="00562FF0">
        <w:rPr>
          <w:rFonts w:ascii="Arial" w:hAnsi="Arial" w:cs="Arial"/>
          <w:b/>
          <w:sz w:val="24"/>
          <w:szCs w:val="24"/>
        </w:rPr>
        <w:t>SA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PREDLOGOM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ODLUKE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DAVANjU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SAGLASNOSTI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NA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FINANSIJSKI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PLAN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REPUBLIČKOG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FONDA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PENZIJSKO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I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INVALIDSKO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OSIGURANjE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</w:t>
      </w:r>
      <w:r w:rsidRPr="00D27035">
        <w:rPr>
          <w:rFonts w:ascii="Arial" w:hAnsi="Arial" w:cs="Arial"/>
          <w:b/>
          <w:sz w:val="24"/>
          <w:szCs w:val="24"/>
        </w:rPr>
        <w:t xml:space="preserve"> 2021. </w:t>
      </w:r>
      <w:r w:rsidR="00562FF0">
        <w:rPr>
          <w:rFonts w:ascii="Arial" w:hAnsi="Arial" w:cs="Arial"/>
          <w:b/>
          <w:sz w:val="24"/>
          <w:szCs w:val="24"/>
        </w:rPr>
        <w:t>GODINU</w:t>
      </w:r>
      <w:r w:rsidRPr="00D27035">
        <w:rPr>
          <w:rFonts w:ascii="Arial" w:hAnsi="Arial" w:cs="Arial"/>
          <w:b/>
          <w:sz w:val="24"/>
          <w:szCs w:val="24"/>
        </w:rPr>
        <w:t xml:space="preserve">, </w:t>
      </w:r>
      <w:r w:rsidR="00562FF0">
        <w:rPr>
          <w:rFonts w:ascii="Arial" w:hAnsi="Arial" w:cs="Arial"/>
          <w:b/>
          <w:sz w:val="24"/>
          <w:szCs w:val="24"/>
        </w:rPr>
        <w:t>PREDLOGOM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ODLUKE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DAVANjU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SAGLASNOSTI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NA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FINANSIJSKI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PLAN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REPUBLIČKOG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FONDA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ZDRAVSTVENO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OSIGURANjE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</w:t>
      </w:r>
      <w:r w:rsidRPr="00D27035">
        <w:rPr>
          <w:rFonts w:ascii="Arial" w:hAnsi="Arial" w:cs="Arial"/>
          <w:b/>
          <w:sz w:val="24"/>
          <w:szCs w:val="24"/>
        </w:rPr>
        <w:t xml:space="preserve"> 2021. </w:t>
      </w:r>
      <w:r w:rsidR="00562FF0">
        <w:rPr>
          <w:rFonts w:ascii="Arial" w:hAnsi="Arial" w:cs="Arial"/>
          <w:b/>
          <w:sz w:val="24"/>
          <w:szCs w:val="24"/>
        </w:rPr>
        <w:t>GODINU</w:t>
      </w:r>
      <w:r w:rsidRPr="00D27035">
        <w:rPr>
          <w:rFonts w:ascii="Arial" w:hAnsi="Arial" w:cs="Arial"/>
          <w:b/>
          <w:sz w:val="24"/>
          <w:szCs w:val="24"/>
        </w:rPr>
        <w:t xml:space="preserve">, </w:t>
      </w:r>
      <w:r w:rsidR="00562FF0">
        <w:rPr>
          <w:rFonts w:ascii="Arial" w:hAnsi="Arial" w:cs="Arial"/>
          <w:b/>
          <w:sz w:val="24"/>
          <w:szCs w:val="24"/>
        </w:rPr>
        <w:t>PREDLOGOM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ODLUKE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DAVANjU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SAGLASNOSTI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NA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FINANSIJSKI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PLAN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FONDA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SOCIJALNO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OSIGURANjE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VOJNIH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OSIGURANIKA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</w:t>
      </w:r>
      <w:r w:rsidRPr="00D27035">
        <w:rPr>
          <w:rFonts w:ascii="Arial" w:hAnsi="Arial" w:cs="Arial"/>
          <w:b/>
          <w:sz w:val="24"/>
          <w:szCs w:val="24"/>
        </w:rPr>
        <w:t xml:space="preserve"> 2021. </w:t>
      </w:r>
      <w:r w:rsidR="00562FF0">
        <w:rPr>
          <w:rFonts w:ascii="Arial" w:hAnsi="Arial" w:cs="Arial"/>
          <w:b/>
          <w:sz w:val="24"/>
          <w:szCs w:val="24"/>
        </w:rPr>
        <w:t>GODINU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I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PREDLOGOM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ODLUKE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O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DAVANjU</w:t>
      </w:r>
      <w:r w:rsidRPr="00D27035">
        <w:rPr>
          <w:rFonts w:ascii="Arial" w:hAnsi="Arial" w:cs="Arial"/>
          <w:b/>
          <w:sz w:val="24"/>
          <w:szCs w:val="24"/>
        </w:rPr>
        <w:t xml:space="preserve">  </w:t>
      </w:r>
      <w:r w:rsidR="00562FF0">
        <w:rPr>
          <w:rFonts w:ascii="Arial" w:hAnsi="Arial" w:cs="Arial"/>
          <w:b/>
          <w:sz w:val="24"/>
          <w:szCs w:val="24"/>
        </w:rPr>
        <w:t>SAGLASNOSTI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NA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FINANSIJSKI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PLAN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NACIONALNE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SLUŽBE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</w:t>
      </w:r>
      <w:r w:rsidRPr="00D27035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ZAPOŠLjAVANjE</w:t>
      </w:r>
      <w:r w:rsidR="00533123">
        <w:rPr>
          <w:rFonts w:ascii="Arial" w:hAnsi="Arial" w:cs="Arial"/>
          <w:b/>
          <w:sz w:val="24"/>
          <w:szCs w:val="24"/>
        </w:rPr>
        <w:t xml:space="preserve"> </w:t>
      </w:r>
      <w:r w:rsidR="00562FF0">
        <w:rPr>
          <w:rFonts w:ascii="Arial" w:hAnsi="Arial" w:cs="Arial"/>
          <w:b/>
          <w:sz w:val="24"/>
          <w:szCs w:val="24"/>
        </w:rPr>
        <w:t>ZA</w:t>
      </w:r>
      <w:r w:rsidR="00533123">
        <w:rPr>
          <w:rFonts w:ascii="Arial" w:hAnsi="Arial" w:cs="Arial"/>
          <w:b/>
          <w:sz w:val="24"/>
          <w:szCs w:val="24"/>
        </w:rPr>
        <w:t xml:space="preserve"> 2021. </w:t>
      </w:r>
      <w:r w:rsidR="00562FF0">
        <w:rPr>
          <w:rFonts w:ascii="Arial" w:hAnsi="Arial" w:cs="Arial"/>
          <w:b/>
          <w:sz w:val="24"/>
          <w:szCs w:val="24"/>
        </w:rPr>
        <w:t>GODINU</w:t>
      </w:r>
    </w:p>
    <w:p w:rsidR="00526E1B" w:rsidRPr="00526E1B" w:rsidRDefault="00562FF0" w:rsidP="00526E1B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526E1B" w:rsidRPr="00526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26E1B" w:rsidRPr="00526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26E1B" w:rsidRPr="00526E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526E1B" w:rsidRPr="00526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26E1B" w:rsidRPr="00526E1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526E1B" w:rsidRPr="00526E1B">
        <w:rPr>
          <w:rFonts w:ascii="Arial" w:hAnsi="Arial" w:cs="Arial"/>
          <w:sz w:val="24"/>
          <w:szCs w:val="24"/>
        </w:rPr>
        <w:t xml:space="preserve"> 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>204</w:t>
      </w:r>
      <w:r w:rsidR="00526E1B" w:rsidRPr="00526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26E1B" w:rsidRPr="00526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26E1B" w:rsidRPr="00526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26E1B" w:rsidRPr="00526E1B">
        <w:rPr>
          <w:rFonts w:ascii="Arial" w:hAnsi="Arial" w:cs="Arial"/>
          <w:sz w:val="24"/>
          <w:szCs w:val="24"/>
        </w:rPr>
        <w:t>, 1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93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</w:rPr>
        <w:t>,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26E1B" w:rsidRPr="00526E1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526E1B" w:rsidRPr="00526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526E1B" w:rsidRPr="00526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526E1B" w:rsidRPr="00526E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526E1B" w:rsidRPr="00526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526E1B" w:rsidRPr="00526E1B">
        <w:rPr>
          <w:rFonts w:ascii="Arial" w:hAnsi="Arial" w:cs="Arial"/>
          <w:sz w:val="24"/>
          <w:szCs w:val="24"/>
        </w:rPr>
        <w:t>.</w:t>
      </w:r>
    </w:p>
    <w:p w:rsidR="00526E1B" w:rsidRPr="00526E1B" w:rsidRDefault="00562FF0" w:rsidP="00526E1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F151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151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1517D">
        <w:rPr>
          <w:rFonts w:ascii="Arial" w:hAnsi="Arial" w:cs="Arial"/>
          <w:sz w:val="24"/>
          <w:szCs w:val="24"/>
          <w:lang w:val="sr-Cyrl-RS"/>
        </w:rPr>
        <w:t xml:space="preserve"> 8,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151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Kamberija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Imamovića</w:t>
      </w:r>
      <w:r w:rsidR="00F151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F151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F151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Bajramija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190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526E1B" w:rsidRPr="00526E1B" w:rsidRDefault="00562FF0" w:rsidP="00526E1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74C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199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526E1B" w:rsidRPr="00526E1B" w:rsidRDefault="00562FF0" w:rsidP="00526E1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201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>.</w:t>
      </w:r>
    </w:p>
    <w:p w:rsidR="00526E1B" w:rsidRPr="00526E1B" w:rsidRDefault="00562FF0" w:rsidP="00526E1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201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saglasnosti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penzijsko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invalidsko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>.</w:t>
      </w:r>
    </w:p>
    <w:p w:rsidR="003F4B89" w:rsidRDefault="003F4B89" w:rsidP="0056212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26E1B" w:rsidRDefault="00562FF0" w:rsidP="0056212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200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zdravstveno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>.</w:t>
      </w:r>
    </w:p>
    <w:p w:rsidR="00526E1B" w:rsidRPr="00526E1B" w:rsidRDefault="00562FF0" w:rsidP="00526E1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200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osiguranika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>.</w:t>
      </w:r>
    </w:p>
    <w:p w:rsidR="00526E1B" w:rsidRPr="00526E1B" w:rsidRDefault="00562FF0" w:rsidP="00526E1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, 201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526E1B" w:rsidRPr="00526E1B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E614E1" w:rsidP="00E01EF4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ZAVRŠNOM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RAČUNU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BUDžETA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</w:p>
    <w:p w:rsidR="00E614E1" w:rsidRDefault="00562FF0" w:rsidP="00E01EF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E614E1" w:rsidRPr="00857B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sz w:val="24"/>
          <w:szCs w:val="24"/>
          <w:lang w:val="sr-Cyrl-RS"/>
        </w:rPr>
        <w:t>200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završnom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računu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E614E1" w:rsidP="00E01EF4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BUDžETSKOM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SISTEMU</w:t>
      </w:r>
    </w:p>
    <w:p w:rsidR="00E614E1" w:rsidRDefault="00562FF0" w:rsidP="00E01EF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sz w:val="24"/>
          <w:szCs w:val="24"/>
          <w:lang w:val="sr-Cyrl-RS"/>
        </w:rPr>
        <w:t>200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Pr="00857B9D" w:rsidRDefault="00562FF0" w:rsidP="00E01EF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E614E1">
        <w:rPr>
          <w:rFonts w:ascii="Arial" w:hAnsi="Arial" w:cs="Arial"/>
          <w:sz w:val="24"/>
          <w:szCs w:val="24"/>
          <w:lang w:val="sr-Cyrl-RS"/>
        </w:rPr>
        <w:t>1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E614E1" w:rsidRDefault="00562FF0" w:rsidP="00E01EF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budžetskom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sistemu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E614E1" w:rsidP="00E01EF4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4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8F62D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JAVNOM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DUGU</w:t>
      </w:r>
    </w:p>
    <w:p w:rsidR="00E614E1" w:rsidRDefault="00562FF0" w:rsidP="00E01EF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dugu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E614E1" w:rsidP="00E01EF4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5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GARANCIJE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U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KORIST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UNICREDIT BANK SRBIJA A.D. BEOGRAD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PO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ZADUŽENjU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PREDUZEĆA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SKIJALIŠTA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BEOGRAD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PO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OSNOVU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DUGOROČNOM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INVESTICIONOM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KREDITU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IZGRADNjU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GONDOLE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BRZEĆE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MALI</w:t>
      </w:r>
      <w:r w:rsidRPr="00D922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KARAMAN</w:t>
      </w:r>
    </w:p>
    <w:p w:rsidR="00E614E1" w:rsidRDefault="00562FF0" w:rsidP="00E01EF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sz w:val="24"/>
          <w:szCs w:val="24"/>
          <w:lang w:val="sr-Cyrl-RS"/>
        </w:rPr>
        <w:t>200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E614E1" w:rsidRPr="008F62D0">
        <w:rPr>
          <w:rFonts w:ascii="Arial" w:hAnsi="Arial" w:cs="Arial"/>
          <w:sz w:val="24"/>
          <w:szCs w:val="24"/>
          <w:lang w:val="sr-Cyrl-RS"/>
        </w:rPr>
        <w:t>.</w:t>
      </w:r>
    </w:p>
    <w:p w:rsidR="00562125" w:rsidRDefault="00562125" w:rsidP="00E01EF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51769" w:rsidRPr="00562125" w:rsidRDefault="00562FF0" w:rsidP="0056212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E614E1">
        <w:rPr>
          <w:rFonts w:ascii="Arial" w:hAnsi="Arial" w:cs="Arial"/>
          <w:sz w:val="24"/>
          <w:szCs w:val="24"/>
          <w:lang w:val="sr-Cyrl-RS"/>
        </w:rPr>
        <w:t>1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7B1A3B" w:rsidRPr="00151769" w:rsidRDefault="00562FF0" w:rsidP="0015176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sz w:val="24"/>
          <w:szCs w:val="24"/>
          <w:lang w:val="sr-Cyrl-RS"/>
        </w:rPr>
        <w:t>200</w:t>
      </w:r>
      <w:r w:rsidR="00221D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D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garancije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korist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UniCredit Bank Srbija a.d. Beograd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zaduženju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preduzeća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Skijališta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dugoročnom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investicionom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kreditu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izgradnju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gondole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Brzeće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E614E1" w:rsidRPr="00DF15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Karaman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E614E1" w:rsidP="0066674D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PENZIJSKO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INVALIDSKO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GODINU</w:t>
      </w:r>
    </w:p>
    <w:p w:rsidR="00E614E1" w:rsidRDefault="00562FF0" w:rsidP="0066674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sz w:val="24"/>
          <w:szCs w:val="24"/>
          <w:lang w:val="sr-Cyrl-RS"/>
        </w:rPr>
        <w:t>199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penzijsko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invalidsko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E614E1" w:rsidP="0066674D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7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E614E1" w:rsidRDefault="00562FF0" w:rsidP="0066674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201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14E1">
        <w:rPr>
          <w:rFonts w:ascii="Arial" w:hAnsi="Arial" w:cs="Arial"/>
          <w:sz w:val="24"/>
          <w:szCs w:val="24"/>
          <w:lang w:val="sr-Cyrl-RS"/>
        </w:rPr>
        <w:t>200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614E1" w:rsidRPr="00C324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Default="00E614E1" w:rsidP="0066674D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6674D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E614E1" w:rsidRPr="0063545A" w:rsidRDefault="00562FF0" w:rsidP="0066674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201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200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02-1962/20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>).</w:t>
      </w:r>
    </w:p>
    <w:p w:rsidR="00E614E1" w:rsidRDefault="00E614E1" w:rsidP="0066674D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6674D">
        <w:rPr>
          <w:rFonts w:ascii="Arial" w:hAnsi="Arial" w:cs="Arial"/>
          <w:b/>
          <w:sz w:val="24"/>
          <w:szCs w:val="24"/>
          <w:u w:val="single"/>
          <w:lang w:val="sr-Cyrl-RS"/>
        </w:rPr>
        <w:t>9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E614E1" w:rsidRPr="0063545A" w:rsidRDefault="00562FF0" w:rsidP="0066674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201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200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02-19</w:t>
      </w:r>
      <w:r w:rsidR="00E614E1">
        <w:rPr>
          <w:rFonts w:ascii="Arial" w:hAnsi="Arial" w:cs="Arial"/>
          <w:sz w:val="24"/>
          <w:szCs w:val="24"/>
          <w:lang w:val="sr-Cyrl-RS"/>
        </w:rPr>
        <w:t>59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/20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1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>).</w:t>
      </w:r>
    </w:p>
    <w:p w:rsidR="007A6923" w:rsidRPr="00562125" w:rsidRDefault="007A6923" w:rsidP="00562125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E614E1" w:rsidRDefault="00E614E1" w:rsidP="0066674D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6674D">
        <w:rPr>
          <w:rFonts w:ascii="Arial" w:hAnsi="Arial" w:cs="Arial"/>
          <w:b/>
          <w:sz w:val="24"/>
          <w:szCs w:val="24"/>
          <w:u w:val="single"/>
          <w:lang w:val="sr-Cyrl-RS"/>
        </w:rPr>
        <w:t>10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I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62FF0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C324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4511CA" w:rsidRPr="007A6923" w:rsidRDefault="00562FF0" w:rsidP="007A69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61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201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200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02-19</w:t>
      </w:r>
      <w:r w:rsidR="00E614E1">
        <w:rPr>
          <w:rFonts w:ascii="Arial" w:hAnsi="Arial" w:cs="Arial"/>
          <w:sz w:val="24"/>
          <w:szCs w:val="24"/>
          <w:lang w:val="sr-Cyrl-RS"/>
        </w:rPr>
        <w:t>58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/20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1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614E1" w:rsidRPr="0063545A">
        <w:rPr>
          <w:rFonts w:ascii="Arial" w:hAnsi="Arial" w:cs="Arial"/>
          <w:sz w:val="24"/>
          <w:szCs w:val="24"/>
          <w:lang w:val="sr-Cyrl-RS"/>
        </w:rPr>
        <w:t>).</w:t>
      </w:r>
    </w:p>
    <w:p w:rsidR="00E614E1" w:rsidRPr="00857B9D" w:rsidRDefault="00562FF0" w:rsidP="0066674D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A20D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Šestu</w:t>
      </w:r>
      <w:r w:rsidR="00E614E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 xml:space="preserve"> 2020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E614E1" w:rsidRPr="00857B9D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E614E1" w:rsidRPr="00857B9D" w:rsidRDefault="00562FF0" w:rsidP="0066674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614E1">
        <w:rPr>
          <w:rFonts w:ascii="Arial" w:hAnsi="Arial" w:cs="Arial"/>
          <w:sz w:val="24"/>
          <w:szCs w:val="24"/>
          <w:lang w:val="sr-Cyrl-RS"/>
        </w:rPr>
        <w:t>8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14E1">
        <w:rPr>
          <w:rFonts w:ascii="Arial" w:hAnsi="Arial" w:cs="Arial"/>
          <w:sz w:val="24"/>
          <w:szCs w:val="24"/>
          <w:lang w:val="sr-Cyrl-RS"/>
        </w:rPr>
        <w:t>5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E614E1" w:rsidRPr="00857B9D">
        <w:rPr>
          <w:rFonts w:ascii="Arial" w:hAnsi="Arial" w:cs="Arial"/>
          <w:sz w:val="24"/>
          <w:szCs w:val="24"/>
          <w:lang w:val="sr-Cyrl-RS"/>
        </w:rPr>
        <w:t>.</w:t>
      </w:r>
    </w:p>
    <w:p w:rsidR="00E614E1" w:rsidRPr="00857B9D" w:rsidRDefault="00E614E1" w:rsidP="00E614E1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</w:rPr>
      </w:pPr>
    </w:p>
    <w:p w:rsidR="00E614E1" w:rsidRPr="0063545A" w:rsidRDefault="00562FF0" w:rsidP="00E614E1">
      <w:pPr>
        <w:spacing w:after="120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E614E1" w:rsidRPr="006354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E614E1" w:rsidRPr="0063545A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</w:t>
      </w:r>
      <w:r w:rsidR="00E614E1" w:rsidRPr="0063545A">
        <w:rPr>
          <w:rFonts w:ascii="Arial" w:eastAsia="Times New Roman" w:hAnsi="Arial" w:cs="Arial"/>
          <w:sz w:val="24"/>
          <w:szCs w:val="24"/>
        </w:rPr>
        <w:t xml:space="preserve">   </w:t>
      </w:r>
      <w:r w:rsidR="00E614E1" w:rsidRPr="006354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E614E1" w:rsidRPr="0063545A" w:rsidRDefault="00E614E1" w:rsidP="00E614E1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E614E1" w:rsidRPr="0063545A" w:rsidRDefault="00E614E1" w:rsidP="00E614E1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3545A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562FF0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354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3545A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Pr="0063545A">
        <w:rPr>
          <w:rFonts w:ascii="Arial" w:eastAsia="Times New Roman" w:hAnsi="Arial" w:cs="Arial"/>
          <w:sz w:val="24"/>
          <w:szCs w:val="24"/>
        </w:rPr>
        <w:t xml:space="preserve">  </w:t>
      </w:r>
      <w:r w:rsidR="00562FF0">
        <w:rPr>
          <w:rFonts w:ascii="Arial" w:eastAsia="Times New Roman" w:hAnsi="Arial" w:cs="Arial"/>
          <w:sz w:val="24"/>
          <w:szCs w:val="24"/>
        </w:rPr>
        <w:t xml:space="preserve">      </w:t>
      </w:r>
      <w:bookmarkStart w:id="0" w:name="_GoBack"/>
      <w:bookmarkEnd w:id="0"/>
      <w:r w:rsidRPr="0063545A">
        <w:rPr>
          <w:rFonts w:ascii="Arial" w:eastAsia="Times New Roman" w:hAnsi="Arial" w:cs="Arial"/>
          <w:sz w:val="24"/>
          <w:szCs w:val="24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354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62FF0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E614E1" w:rsidRPr="0063545A" w:rsidRDefault="00E614E1" w:rsidP="00E614E1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614E1" w:rsidRDefault="00E614E1" w:rsidP="00E614E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614E1" w:rsidRDefault="00E614E1" w:rsidP="00E614E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F1B95" w:rsidRPr="009C0A09" w:rsidRDefault="00EF1B95"/>
    <w:sectPr w:rsidR="00EF1B95" w:rsidRPr="009C0A09" w:rsidSect="002A1D8F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21" w:rsidRDefault="00811A21" w:rsidP="002A1D8F">
      <w:pPr>
        <w:spacing w:after="0" w:line="240" w:lineRule="auto"/>
      </w:pPr>
      <w:r>
        <w:separator/>
      </w:r>
    </w:p>
  </w:endnote>
  <w:endnote w:type="continuationSeparator" w:id="0">
    <w:p w:rsidR="00811A21" w:rsidRDefault="00811A21" w:rsidP="002A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21" w:rsidRDefault="00811A21" w:rsidP="002A1D8F">
      <w:pPr>
        <w:spacing w:after="0" w:line="240" w:lineRule="auto"/>
      </w:pPr>
      <w:r>
        <w:separator/>
      </w:r>
    </w:p>
  </w:footnote>
  <w:footnote w:type="continuationSeparator" w:id="0">
    <w:p w:rsidR="00811A21" w:rsidRDefault="00811A21" w:rsidP="002A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8900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1D8F" w:rsidRDefault="002A1D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FF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A1D8F" w:rsidRDefault="002A1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E1"/>
    <w:rsid w:val="00002A20"/>
    <w:rsid w:val="00115129"/>
    <w:rsid w:val="00134A7B"/>
    <w:rsid w:val="0015048F"/>
    <w:rsid w:val="00151769"/>
    <w:rsid w:val="001802F2"/>
    <w:rsid w:val="001A2DA5"/>
    <w:rsid w:val="001D22DD"/>
    <w:rsid w:val="00221D3D"/>
    <w:rsid w:val="00235738"/>
    <w:rsid w:val="00285E23"/>
    <w:rsid w:val="002A1D8F"/>
    <w:rsid w:val="002B6BCB"/>
    <w:rsid w:val="002C7EC2"/>
    <w:rsid w:val="00313C4A"/>
    <w:rsid w:val="00336AE6"/>
    <w:rsid w:val="003405D4"/>
    <w:rsid w:val="00371A72"/>
    <w:rsid w:val="003F4B89"/>
    <w:rsid w:val="00423A8C"/>
    <w:rsid w:val="004511CA"/>
    <w:rsid w:val="00474D87"/>
    <w:rsid w:val="0048304B"/>
    <w:rsid w:val="004E0C95"/>
    <w:rsid w:val="00520CC4"/>
    <w:rsid w:val="00522776"/>
    <w:rsid w:val="00526BA0"/>
    <w:rsid w:val="00526E1B"/>
    <w:rsid w:val="00533123"/>
    <w:rsid w:val="005337F5"/>
    <w:rsid w:val="005525CE"/>
    <w:rsid w:val="00562125"/>
    <w:rsid w:val="00562FF0"/>
    <w:rsid w:val="005C28FB"/>
    <w:rsid w:val="005F08BD"/>
    <w:rsid w:val="00604F73"/>
    <w:rsid w:val="006053D0"/>
    <w:rsid w:val="006130A1"/>
    <w:rsid w:val="00664C35"/>
    <w:rsid w:val="0066674D"/>
    <w:rsid w:val="006838B2"/>
    <w:rsid w:val="006C7E32"/>
    <w:rsid w:val="006D1F1F"/>
    <w:rsid w:val="006E4707"/>
    <w:rsid w:val="0070493F"/>
    <w:rsid w:val="0073593C"/>
    <w:rsid w:val="0076206E"/>
    <w:rsid w:val="00774C33"/>
    <w:rsid w:val="00775359"/>
    <w:rsid w:val="00793823"/>
    <w:rsid w:val="007A6923"/>
    <w:rsid w:val="007B1A3B"/>
    <w:rsid w:val="007C22E8"/>
    <w:rsid w:val="007F50D7"/>
    <w:rsid w:val="00811A21"/>
    <w:rsid w:val="00827B0F"/>
    <w:rsid w:val="00846BA0"/>
    <w:rsid w:val="008A1678"/>
    <w:rsid w:val="008F6EA6"/>
    <w:rsid w:val="009161B7"/>
    <w:rsid w:val="009259C8"/>
    <w:rsid w:val="009631BC"/>
    <w:rsid w:val="009C0A09"/>
    <w:rsid w:val="009E1BA0"/>
    <w:rsid w:val="009F1F30"/>
    <w:rsid w:val="00A20DCD"/>
    <w:rsid w:val="00A95A68"/>
    <w:rsid w:val="00AC2312"/>
    <w:rsid w:val="00AD17A1"/>
    <w:rsid w:val="00B11203"/>
    <w:rsid w:val="00BB5F42"/>
    <w:rsid w:val="00BE6780"/>
    <w:rsid w:val="00C520B4"/>
    <w:rsid w:val="00C62147"/>
    <w:rsid w:val="00CB27AB"/>
    <w:rsid w:val="00CC514C"/>
    <w:rsid w:val="00CF6D81"/>
    <w:rsid w:val="00D05622"/>
    <w:rsid w:val="00D2633C"/>
    <w:rsid w:val="00D86B80"/>
    <w:rsid w:val="00DD0281"/>
    <w:rsid w:val="00DF3094"/>
    <w:rsid w:val="00E01EF4"/>
    <w:rsid w:val="00E0219C"/>
    <w:rsid w:val="00E10321"/>
    <w:rsid w:val="00E3754A"/>
    <w:rsid w:val="00E56CA0"/>
    <w:rsid w:val="00E614E1"/>
    <w:rsid w:val="00E77C9C"/>
    <w:rsid w:val="00EA4142"/>
    <w:rsid w:val="00EC331F"/>
    <w:rsid w:val="00EF1B95"/>
    <w:rsid w:val="00F1517D"/>
    <w:rsid w:val="00F44E52"/>
    <w:rsid w:val="00F50DCA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8CC7"/>
  <w15:docId w15:val="{A99FBC5D-8BA5-4446-9B04-2BFD614F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4E1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4E1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2A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8F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2A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8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dcterms:created xsi:type="dcterms:W3CDTF">2021-01-27T07:09:00Z</dcterms:created>
  <dcterms:modified xsi:type="dcterms:W3CDTF">2021-01-27T07:09:00Z</dcterms:modified>
</cp:coreProperties>
</file>