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AC" w:rsidRPr="008307CD" w:rsidRDefault="00793780" w:rsidP="00384AAC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384AAC" w:rsidRPr="008307CD" w:rsidRDefault="00793780" w:rsidP="00384AA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384AAC" w:rsidRPr="008307CD" w:rsidRDefault="00384AAC" w:rsidP="00384AA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0</w:t>
      </w:r>
      <w:r w:rsidR="00760D7B">
        <w:rPr>
          <w:rFonts w:ascii="Arial" w:eastAsia="Times New Roman" w:hAnsi="Arial" w:cs="Arial"/>
          <w:sz w:val="24"/>
          <w:szCs w:val="24"/>
        </w:rPr>
        <w:t>6</w:t>
      </w:r>
      <w:r w:rsidRPr="008307CD">
        <w:rPr>
          <w:rFonts w:ascii="Arial" w:eastAsia="Times New Roman" w:hAnsi="Arial" w:cs="Arial"/>
          <w:sz w:val="24"/>
          <w:szCs w:val="24"/>
          <w:lang w:val="ru-RU"/>
        </w:rPr>
        <w:t>-</w:t>
      </w:r>
      <w:r w:rsidR="00760D7B">
        <w:rPr>
          <w:rFonts w:ascii="Arial" w:eastAsia="Times New Roman" w:hAnsi="Arial" w:cs="Arial"/>
          <w:sz w:val="24"/>
          <w:szCs w:val="24"/>
        </w:rPr>
        <w:t>2</w:t>
      </w:r>
      <w:r w:rsidRPr="008307CD">
        <w:rPr>
          <w:rFonts w:ascii="Arial" w:eastAsia="Times New Roman" w:hAnsi="Arial" w:cs="Arial"/>
          <w:sz w:val="24"/>
          <w:szCs w:val="24"/>
          <w:lang w:val="ru-RU"/>
        </w:rPr>
        <w:t>/156-19</w:t>
      </w:r>
    </w:p>
    <w:p w:rsidR="00384AAC" w:rsidRPr="008307CD" w:rsidRDefault="00384AAC" w:rsidP="00384AA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307CD">
        <w:rPr>
          <w:rFonts w:ascii="Arial" w:eastAsia="Times New Roman" w:hAnsi="Arial" w:cs="Arial"/>
          <w:sz w:val="24"/>
          <w:szCs w:val="24"/>
        </w:rPr>
        <w:t>8.</w:t>
      </w:r>
      <w:r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793780">
        <w:rPr>
          <w:rFonts w:ascii="Arial" w:eastAsia="Times New Roman" w:hAnsi="Arial" w:cs="Arial"/>
          <w:sz w:val="24"/>
          <w:szCs w:val="24"/>
          <w:lang w:val="sr-Cyrl-RS"/>
        </w:rPr>
        <w:t>jul</w:t>
      </w:r>
      <w:proofErr w:type="gramEnd"/>
      <w:r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79378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384AAC" w:rsidRPr="008307CD" w:rsidRDefault="00793780" w:rsidP="00384AAC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384AAC" w:rsidRPr="008307C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84AAC" w:rsidRPr="008307CD" w:rsidRDefault="00384AAC" w:rsidP="00384AAC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84AAC" w:rsidRPr="008307CD" w:rsidRDefault="00384AAC" w:rsidP="00384AAC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84AAC" w:rsidRPr="008307CD" w:rsidRDefault="00793780" w:rsidP="00384AAC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384AAC" w:rsidRPr="008307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60189A" w:rsidRPr="00D9060C" w:rsidRDefault="008806AA" w:rsidP="008806AA">
      <w:pPr>
        <w:shd w:val="clear" w:color="auto" w:fill="FFFFFF" w:themeFill="background1"/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   </w:t>
      </w:r>
      <w:r w:rsidR="00793780"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793780">
        <w:rPr>
          <w:rFonts w:ascii="Arial" w:eastAsia="Times New Roman" w:hAnsi="Arial" w:cs="Arial"/>
          <w:b/>
          <w:sz w:val="26"/>
          <w:szCs w:val="26"/>
          <w:lang w:val="sr-Cyrl-RS"/>
        </w:rPr>
        <w:t>DVANAESTOG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793780">
        <w:rPr>
          <w:rFonts w:ascii="Arial" w:eastAsia="Times New Roman" w:hAnsi="Arial" w:cs="Arial"/>
          <w:b/>
          <w:sz w:val="26"/>
          <w:szCs w:val="26"/>
          <w:lang w:val="sr-Cyrl-RS"/>
        </w:rPr>
        <w:t>VANREDNOG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 </w:t>
      </w:r>
      <w:r w:rsidR="00793780">
        <w:rPr>
          <w:rFonts w:ascii="Arial" w:eastAsia="Times New Roman" w:hAnsi="Arial" w:cs="Arial"/>
          <w:b/>
          <w:sz w:val="26"/>
          <w:szCs w:val="26"/>
          <w:lang w:val="sr-Cyrl-RS"/>
        </w:rPr>
        <w:t>ZASEDANjA</w:t>
      </w:r>
      <w:r w:rsidR="0060189A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793780">
        <w:rPr>
          <w:rFonts w:ascii="Arial" w:eastAsia="Times New Roman" w:hAnsi="Arial" w:cs="Arial"/>
          <w:b/>
          <w:sz w:val="26"/>
          <w:szCs w:val="26"/>
          <w:lang w:val="sr-Cyrl-RS"/>
        </w:rPr>
        <w:t>NARODNE</w:t>
      </w:r>
    </w:p>
    <w:p w:rsidR="0060189A" w:rsidRPr="00D9060C" w:rsidRDefault="00793780" w:rsidP="008806AA">
      <w:pPr>
        <w:shd w:val="clear" w:color="auto" w:fill="FFFFFF" w:themeFill="background1"/>
        <w:tabs>
          <w:tab w:val="left" w:pos="63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SKUPŠTINE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JEDANAESTOM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SAZIVU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>,</w:t>
      </w:r>
    </w:p>
    <w:p w:rsidR="00384AAC" w:rsidRPr="00D9060C" w:rsidRDefault="00793780" w:rsidP="008806A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ODRŽANE</w:t>
      </w:r>
      <w:r w:rsidR="00CB765A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25, 26, 27.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CB765A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28.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JUNA</w:t>
      </w:r>
      <w:r w:rsidR="00CB765A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CB765A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2, 3, 4.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8</w:t>
      </w:r>
      <w:r w:rsidR="00384AAC" w:rsidRPr="00D9060C">
        <w:rPr>
          <w:rFonts w:ascii="Arial" w:eastAsia="Times New Roman" w:hAnsi="Arial" w:cs="Arial"/>
          <w:b/>
          <w:sz w:val="26"/>
          <w:szCs w:val="26"/>
        </w:rPr>
        <w:t>.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JULA</w:t>
      </w:r>
      <w:r w:rsidR="00384AAC" w:rsidRPr="00D9060C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384AAC" w:rsidRDefault="00384AAC" w:rsidP="00384AA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60189A" w:rsidRPr="0060189A" w:rsidRDefault="0060189A" w:rsidP="00384AA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384AAC" w:rsidRPr="008307CD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4AAC" w:rsidRPr="008307CD">
        <w:rPr>
          <w:rFonts w:ascii="Arial" w:eastAsia="Times New Roman" w:hAnsi="Arial" w:cs="Arial"/>
          <w:sz w:val="24"/>
          <w:szCs w:val="24"/>
        </w:rPr>
        <w:t>15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84AAC" w:rsidRPr="008307CD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384AAC" w:rsidRPr="008307C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84AAC" w:rsidRPr="008307CD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>102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 w:rsidR="00384AAC" w:rsidRPr="008307CD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>30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384AAC" w:rsidRPr="008307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84AAC" w:rsidRPr="008307C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84AAC" w:rsidRPr="008307C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E713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2E713A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turizma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2E713A" w:rsidRPr="005728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konkurencije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E713A" w:rsidRPr="003C4B0D">
        <w:rPr>
          <w:rFonts w:ascii="Arial" w:eastAsia="Times New Roman" w:hAnsi="Arial" w:cs="Arial"/>
          <w:sz w:val="24"/>
          <w:szCs w:val="24"/>
          <w:lang w:val="sr-Cyrl-RS"/>
        </w:rPr>
        <w:t>"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E713A" w:rsidRPr="003C4B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moderne</w:t>
      </w:r>
      <w:r w:rsidR="002E713A" w:rsidRPr="003C4B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E713A" w:rsidRPr="003C4B0D">
        <w:rPr>
          <w:rFonts w:ascii="Arial" w:eastAsia="Times New Roman" w:hAnsi="Arial" w:cs="Arial"/>
          <w:sz w:val="24"/>
          <w:szCs w:val="24"/>
          <w:lang w:val="sr-Cyrl-RS"/>
        </w:rPr>
        <w:t>"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trgovine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turizma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 w:rsidRPr="00574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E713A" w:rsidRPr="00760E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omladine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sporta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A40DD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</w:t>
      </w:r>
      <w:r w:rsidR="00A40DD8">
        <w:rPr>
          <w:rFonts w:ascii="Arial" w:eastAsia="Times New Roman" w:hAnsi="Arial" w:cs="Arial"/>
          <w:sz w:val="24"/>
          <w:szCs w:val="24"/>
        </w:rPr>
        <w:t>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2E713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podsetila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Dvanaestog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vanrednog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Jedanaestom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sazvana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zahtev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Ustava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određenim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dnevnom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redom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sadržanim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tom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zahtevu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Tako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384AAC" w:rsidRPr="0060189A" w:rsidRDefault="00384AAC" w:rsidP="00E0797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>1.</w:t>
      </w:r>
      <w:r w:rsidR="00E0797F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Predlog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nauci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istraživanjima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koji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podnela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Vlada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011-1802/19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7.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juna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:rsidR="00384AAC" w:rsidRPr="0060189A" w:rsidRDefault="00384AAC" w:rsidP="00E0797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>2.</w:t>
      </w:r>
      <w:r w:rsidR="00E0797F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Predlog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utvrđivanju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javnog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interesa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posebnim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postupcima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radi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realizacije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Projekta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izgradnje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infrastrukturnog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koridora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autoputa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E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-761,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deonica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Pojate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>-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Preljina</w:t>
      </w:r>
      <w:r w:rsidRPr="0060189A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  <w:r w:rsidRPr="0060189A">
        <w:rPr>
          <w:rFonts w:ascii="Arial" w:hAnsi="Arial" w:cs="Arial"/>
          <w:b/>
          <w:sz w:val="24"/>
          <w:szCs w:val="24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koji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je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podnela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Vlada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011-1811/19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od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7.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juna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Pr="0060189A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:rsidR="00384AAC" w:rsidRPr="0060189A" w:rsidRDefault="00E0797F" w:rsidP="00E0797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3.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Predlog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komunalnoj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miliciji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koji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podnela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Vlada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2-1813/19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7.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juna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)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</w:p>
    <w:p w:rsidR="00384AAC" w:rsidRPr="0060189A" w:rsidRDefault="00E0797F" w:rsidP="00E0797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4.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Predlog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izmeni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naknadama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za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korišćenje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javnih</w:t>
      </w:r>
      <w:r w:rsidR="00384AAC" w:rsidRPr="006018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b/>
          <w:sz w:val="24"/>
          <w:szCs w:val="24"/>
          <w:lang w:val="ru-RU"/>
        </w:rPr>
        <w:t>dobara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koji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podnela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Vlada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400-1761/19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31.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 w:rsidR="00793780"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>).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obavestila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pozvan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CB76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prisustvuje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Šarčević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ministar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prosvete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nauke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tehnološkog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razvoja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saradnicima</w:t>
      </w:r>
      <w:r w:rsidR="00384AAC" w:rsidRPr="0060189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D506ED" w:rsidRPr="00D506ED" w:rsidRDefault="00793780" w:rsidP="00D506E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Zatim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prešla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dnevnom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redu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odnosno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D506ED" w:rsidRPr="00D506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načelni</w:t>
      </w:r>
      <w:r w:rsidR="00D506ED" w:rsidRPr="00D506ED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pretres</w:t>
      </w:r>
      <w:r w:rsidR="00D506ED" w:rsidRPr="00D506ED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o</w:t>
      </w:r>
      <w:r w:rsidR="00D506ED" w:rsidRPr="00D506ED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506ED" w:rsidRPr="00D506ED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506ED" w:rsidRPr="00D506ED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-</w:t>
      </w:r>
      <w:r w:rsidR="00D506ED" w:rsidRPr="00D506ED">
        <w:rPr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PREDLOGU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ZAKONA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O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NAUCI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ISTRAŽIVANjIMA</w:t>
      </w:r>
      <w:r w:rsidR="00D506ED" w:rsidRPr="00D506ED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258CE" w:rsidRPr="00D258CE">
        <w:rPr>
          <w:rFonts w:ascii="Arial" w:eastAsia="Times New Roman" w:hAnsi="Arial" w:cs="Arial"/>
          <w:sz w:val="24"/>
          <w:szCs w:val="24"/>
        </w:rPr>
        <w:t>,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otvorila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načelni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pretres</w:t>
      </w:r>
      <w:r w:rsidR="00D258CE" w:rsidRPr="00D258CE">
        <w:rPr>
          <w:rFonts w:ascii="Arial" w:eastAsia="Times New Roman" w:hAnsi="Arial" w:cs="Arial"/>
          <w:sz w:val="24"/>
          <w:szCs w:val="24"/>
        </w:rPr>
        <w:t xml:space="preserve"> o</w:t>
      </w:r>
      <w:r w:rsidR="00D258CE" w:rsidRPr="00D258CE">
        <w:rPr>
          <w:b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D258CE" w:rsidRPr="00D258C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Šarčević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prosvete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nauke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tehnološkog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razvoja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644E8" w:rsidRDefault="003644E8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tehnološki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informatičko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Bogosavljević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predsednika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Ljubinko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Rakonjac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produžio</w:t>
      </w:r>
      <w:r w:rsidR="00D258CE" w:rsidRPr="00D258C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rad</w:t>
      </w:r>
      <w:r w:rsidR="00D258CE" w:rsidRPr="00D258C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bCs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 xml:space="preserve"> 15,00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258CE" w:rsidRPr="00D258C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sz w:val="24"/>
          <w:szCs w:val="24"/>
        </w:rPr>
        <w:t xml:space="preserve"> 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Parezanović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,</w:t>
      </w:r>
      <w:r w:rsidR="00D258CE" w:rsidRPr="00D25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POKRET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SOCIJALISTA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NARODNA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SELjAČKA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UJEDINjENA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SELjAČKA</w:t>
      </w:r>
      <w:r w:rsidR="00D258CE" w:rsidRPr="00D258C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STRANKA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50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.</w:t>
      </w:r>
    </w:p>
    <w:p w:rsidR="00EF59C3" w:rsidRDefault="00EF59C3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33D0" w:rsidRDefault="005E33D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33D0" w:rsidRDefault="005E33D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33D0" w:rsidRDefault="005E33D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33D0" w:rsidRPr="0060189A" w:rsidRDefault="005E33D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84AAC" w:rsidRPr="0060189A" w:rsidRDefault="00793780" w:rsidP="00ED21D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5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95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Damnjanović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državni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sekretar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90E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Jovanka</w:t>
      </w:r>
      <w:r w:rsidR="00790E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Atanacković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</w:t>
      </w:r>
      <w:r w:rsidR="00EE376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pomoćnici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02546" w:rsidRPr="00BC7F64" w:rsidRDefault="00793780" w:rsidP="00002546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02546" w:rsidRPr="00BC7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BC7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02546" w:rsidRPr="00BC7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02546" w:rsidRPr="00BC7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002546" w:rsidRPr="00BC7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546" w:rsidRPr="00BC7F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002546" w:rsidRPr="00BC7F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002546" w:rsidRPr="00BC7F64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002546" w:rsidRPr="00BC7F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002546" w:rsidRPr="00BC7F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002546" w:rsidRPr="00BC7F6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JAVNOG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INTERESA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POSEBNIM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POSTUPCIMA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RADI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REALIZACIJE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PROJEKTA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IZGRADNjE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INFRASTRUKTURNOG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KORIDORA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AUTOPUTA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-761, </w:t>
      </w:r>
      <w:r>
        <w:rPr>
          <w:rFonts w:ascii="Arial" w:hAnsi="Arial" w:cs="Arial"/>
          <w:b/>
          <w:sz w:val="24"/>
          <w:szCs w:val="24"/>
          <w:lang w:val="sr-Cyrl-RS"/>
        </w:rPr>
        <w:t>DEONICA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POJATE</w:t>
      </w:r>
      <w:r w:rsidR="00002546" w:rsidRPr="00BC7F64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PRELjINA</w:t>
      </w:r>
      <w:r w:rsidR="00044A39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002546" w:rsidRDefault="00793780" w:rsidP="0000254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002546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otvorila</w:t>
      </w:r>
      <w:r w:rsidR="000025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načelni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pretres</w:t>
      </w:r>
      <w:r w:rsidR="00A80EA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A80EA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Predlogu</w:t>
      </w:r>
      <w:r w:rsidR="00A80EA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002546" w:rsidRPr="001E039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02546" w:rsidRDefault="00793780" w:rsidP="0000254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00254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083E0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002546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Zorana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Mihajlović</w:t>
      </w:r>
      <w:r w:rsidR="0000254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00254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0025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građevinarstva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saobraćaja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02546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infrastrukture</w:t>
      </w:r>
      <w:r w:rsidR="0000254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002546" w:rsidRDefault="00793780" w:rsidP="0000254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00254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54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54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0618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546" w:rsidRPr="000618C5">
        <w:rPr>
          <w:rFonts w:ascii="Arial" w:hAnsi="Arial" w:cs="Arial"/>
          <w:sz w:val="24"/>
          <w:szCs w:val="24"/>
          <w:lang w:val="sr-Cyrl-RS"/>
        </w:rPr>
        <w:t>: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3C2D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3C2D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3C2D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3C2D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relicirao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 w:rsidRPr="00BE02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 w:rsidRPr="00BE02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002546" w:rsidRPr="00BE02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002546" w:rsidRPr="00BE02A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02546" w:rsidRPr="00BE02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02546" w:rsidRPr="00BE02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Zorana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Stojadinović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002546">
        <w:rPr>
          <w:rFonts w:ascii="Arial" w:hAnsi="Arial" w:cs="Arial"/>
          <w:sz w:val="24"/>
          <w:szCs w:val="24"/>
          <w:lang w:val="sr-Cyrl-RS"/>
        </w:rPr>
        <w:t>,</w:t>
      </w:r>
      <w:r w:rsidR="00002546" w:rsidRPr="005A59E8">
        <w:t xml:space="preserve"> </w:t>
      </w:r>
      <w:r>
        <w:rPr>
          <w:rFonts w:ascii="Arial" w:hAnsi="Arial" w:cs="Arial"/>
          <w:sz w:val="24"/>
          <w:lang w:val="sr-Cyrl-RS"/>
        </w:rPr>
        <w:t>predstavnik</w:t>
      </w:r>
      <w:r w:rsidR="00002546" w:rsidRPr="005A59E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5A59E8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02546">
        <w:rPr>
          <w:rFonts w:ascii="Arial" w:hAnsi="Arial" w:cs="Arial"/>
          <w:sz w:val="24"/>
          <w:szCs w:val="24"/>
          <w:lang w:val="sr-Cyrl-RS"/>
        </w:rPr>
        <w:t>,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A6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A6056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A60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>. 2</w:t>
      </w:r>
      <w:r w:rsidR="000A16B6">
        <w:rPr>
          <w:rFonts w:ascii="Arial" w:hAnsi="Arial" w:cs="Arial"/>
          <w:sz w:val="24"/>
          <w:szCs w:val="24"/>
          <w:lang w:val="sr-Cyrl-RS"/>
        </w:rPr>
        <w:t>.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0A16B6">
        <w:rPr>
          <w:rFonts w:ascii="Arial" w:hAnsi="Arial" w:cs="Arial"/>
          <w:sz w:val="24"/>
          <w:szCs w:val="24"/>
          <w:lang w:val="sr-Cyrl-RS"/>
        </w:rPr>
        <w:t>.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02546">
        <w:rPr>
          <w:rFonts w:ascii="Arial" w:hAnsi="Arial" w:cs="Arial"/>
          <w:sz w:val="24"/>
          <w:szCs w:val="24"/>
          <w:lang w:val="sr-Cyrl-RS"/>
        </w:rPr>
        <w:t>)</w:t>
      </w:r>
      <w:r w:rsidR="00002546" w:rsidRPr="00AE6DBA">
        <w:rPr>
          <w:rFonts w:ascii="Arial" w:hAnsi="Arial" w:cs="Arial"/>
          <w:sz w:val="24"/>
          <w:szCs w:val="24"/>
          <w:lang w:val="sr-Cyrl-RS"/>
        </w:rPr>
        <w:t>.</w:t>
      </w:r>
    </w:p>
    <w:p w:rsidR="00002546" w:rsidRPr="00462AE2" w:rsidRDefault="00793780" w:rsidP="0000254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02546">
        <w:rPr>
          <w:rFonts w:ascii="Arial" w:hAnsi="Arial" w:cs="Arial"/>
          <w:sz w:val="24"/>
          <w:szCs w:val="24"/>
          <w:lang w:val="sr-Cyrl-RS"/>
        </w:rPr>
        <w:t>.</w:t>
      </w:r>
    </w:p>
    <w:p w:rsidR="00002546" w:rsidRDefault="00793780" w:rsidP="0000254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546" w:rsidRPr="00462AE2">
        <w:rPr>
          <w:rFonts w:ascii="Arial" w:hAnsi="Arial" w:cs="Arial"/>
          <w:sz w:val="24"/>
          <w:szCs w:val="24"/>
          <w:lang w:val="sr-Cyrl-RS"/>
        </w:rPr>
        <w:t>: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002546" w:rsidRPr="008507A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002546" w:rsidRPr="005E169E">
        <w:t xml:space="preserve"> </w:t>
      </w:r>
      <w:r w:rsidR="00002546">
        <w:rPr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  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 w:rsidRPr="008D24A2">
        <w:t xml:space="preserve"> 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>,</w:t>
      </w:r>
      <w:r w:rsidR="00002546" w:rsidRPr="008D24A2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Dajmanović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002546" w:rsidRPr="008D24A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002546">
        <w:rPr>
          <w:rFonts w:ascii="Arial" w:hAnsi="Arial" w:cs="Arial"/>
          <w:sz w:val="24"/>
          <w:szCs w:val="24"/>
          <w:lang w:val="sr-Cyrl-RS"/>
        </w:rPr>
        <w:t>.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27.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32.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760B55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Parezanović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002546" w:rsidRPr="002124B3">
        <w:rPr>
          <w:rFonts w:ascii="Arial" w:hAnsi="Arial" w:cs="Arial"/>
          <w:sz w:val="24"/>
          <w:szCs w:val="24"/>
          <w:lang w:val="sr-Cyrl-RS"/>
        </w:rPr>
        <w:t>),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Pekarski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Ljubica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Blaža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Stanija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Kompirović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Savkić</w:t>
      </w:r>
      <w:r w:rsidR="00002546">
        <w:rPr>
          <w:rFonts w:ascii="Arial" w:hAnsi="Arial" w:cs="Arial"/>
          <w:sz w:val="24"/>
          <w:szCs w:val="24"/>
          <w:lang w:val="sr-Cyrl-RS"/>
        </w:rPr>
        <w:t>.</w:t>
      </w:r>
    </w:p>
    <w:p w:rsidR="00002546" w:rsidRPr="0087532F" w:rsidRDefault="00793780" w:rsidP="0000254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0025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D20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D20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FD20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02546" w:rsidRPr="0087532F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F7478A" w:rsidRPr="0060189A" w:rsidRDefault="00F7478A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84AAC" w:rsidRPr="0060189A" w:rsidRDefault="00793780" w:rsidP="00F7478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27.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72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2E713A" w:rsidRDefault="00793780" w:rsidP="002E713A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 w:rsidRPr="001427C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2E713A" w:rsidRPr="000102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E713A" w:rsidRPr="000102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E713A" w:rsidRPr="000102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>"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E713A" w:rsidRPr="00525BCD">
        <w:rPr>
          <w:rFonts w:ascii="Arial" w:hAnsi="Arial" w:cs="Arial"/>
          <w:sz w:val="24"/>
          <w:szCs w:val="24"/>
          <w:lang w:val="sr-Cyrl-RS"/>
        </w:rPr>
        <w:t>"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>,</w:t>
      </w:r>
      <w:r w:rsidR="002E713A" w:rsidRPr="00E517F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712F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2E713A" w:rsidRPr="00712F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07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07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C07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C07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2E713A" w:rsidRPr="00712F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2E713A" w:rsidRPr="00712F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2E713A" w:rsidRPr="00E517FF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278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278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6C7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Ružić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saradnicima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KOMUNALNOJ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MILICIJI</w:t>
      </w:r>
      <w:r w:rsidR="00E8354D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A9125A" w:rsidRDefault="00793780" w:rsidP="00A9125A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A912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A912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A912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načelni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pretres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Predlogu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A9125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A9125A" w:rsidRDefault="00793780" w:rsidP="00A9125A">
      <w:pPr>
        <w:spacing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Branko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Ružić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državne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uprave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lokalne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samouprave</w:t>
      </w:r>
      <w:r w:rsidR="00A9125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A9125A" w:rsidRDefault="00793780" w:rsidP="00A9125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331A8C">
        <w:rPr>
          <w:rFonts w:ascii="Arial" w:hAnsi="Arial" w:cs="Arial"/>
          <w:sz w:val="24"/>
          <w:szCs w:val="24"/>
          <w:lang w:val="sr-Cyrl-RS"/>
        </w:rPr>
        <w:t>,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ujedinjenih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penzionera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9125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94E9C">
        <w:rPr>
          <w:rFonts w:ascii="Arial" w:hAnsi="Arial" w:cs="Arial"/>
          <w:sz w:val="24"/>
          <w:szCs w:val="24"/>
          <w:lang w:val="sr-Cyrl-RS"/>
        </w:rPr>
        <w:t>,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854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C854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C854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Jančić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D153D">
        <w:rPr>
          <w:rFonts w:ascii="Arial" w:hAnsi="Arial" w:cs="Arial"/>
          <w:sz w:val="24"/>
          <w:szCs w:val="24"/>
          <w:lang w:val="sr-Cyrl-RS"/>
        </w:rPr>
        <w:t xml:space="preserve">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1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D153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Marjana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Maraš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9125A">
        <w:rPr>
          <w:rFonts w:ascii="Arial" w:hAnsi="Arial" w:cs="Arial"/>
          <w:sz w:val="24"/>
          <w:szCs w:val="24"/>
          <w:lang w:val="sr-Cyrl-RS"/>
        </w:rPr>
        <w:t>,</w:t>
      </w:r>
      <w:r w:rsidR="00A9125A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912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9125A">
        <w:rPr>
          <w:rFonts w:ascii="Arial" w:hAnsi="Arial" w:cs="Arial"/>
          <w:sz w:val="24"/>
          <w:szCs w:val="24"/>
          <w:lang w:val="sr-Cyrl-RS"/>
        </w:rPr>
        <w:t>).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835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835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835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E8354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835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8354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832D98" w:rsidRDefault="00793780" w:rsidP="009B27F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32D98">
        <w:rPr>
          <w:rFonts w:ascii="Arial" w:hAnsi="Arial" w:cs="Arial"/>
          <w:sz w:val="24"/>
          <w:szCs w:val="24"/>
          <w:lang w:val="sr-Cyrl-RS"/>
        </w:rPr>
        <w:t>-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 w:rsidRPr="00D92C7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odgovorio</w:t>
      </w:r>
      <w:r w:rsidR="00832D98" w:rsidRPr="00DD56FD">
        <w:rPr>
          <w:rFonts w:ascii="Arial" w:hAnsi="Arial" w:cs="Arial"/>
          <w:sz w:val="24"/>
          <w:szCs w:val="24"/>
          <w:lang w:val="sr-Cyrl-RS"/>
        </w:rPr>
        <w:t>,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32D98" w:rsidRPr="00C509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32D98" w:rsidRPr="00C509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832D98" w:rsidRPr="00C509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Branislavu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9908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</w:t>
      </w:r>
      <w:r w:rsidR="00832D98">
        <w:rPr>
          <w:rFonts w:ascii="Arial" w:hAnsi="Arial" w:cs="Arial"/>
          <w:sz w:val="24"/>
          <w:szCs w:val="24"/>
        </w:rPr>
        <w:t>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832D98" w:rsidRPr="00B856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832D98" w:rsidRPr="004E59D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 w:rsidRPr="004E59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>
        <w:rPr>
          <w:rFonts w:ascii="Arial" w:hAnsi="Arial" w:cs="Arial"/>
          <w:sz w:val="24"/>
          <w:szCs w:val="24"/>
          <w:lang w:val="sr-Cyrl-RS"/>
        </w:rPr>
        <w:t>,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 w:rsidRPr="006560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6560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6560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6560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6560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 w:rsidRPr="009401B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294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294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>,</w:t>
      </w:r>
      <w:r w:rsidR="00832D98" w:rsidRPr="00BE2ADD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9401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>,</w:t>
      </w:r>
      <w:r w:rsidR="00832D98" w:rsidRPr="009401B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 w:rsidRPr="00721EA1">
        <w:rPr>
          <w:rFonts w:ascii="Arial" w:hAnsi="Arial" w:cs="Arial"/>
          <w:sz w:val="24"/>
          <w:szCs w:val="24"/>
          <w:lang w:val="sr-Cyrl-RS"/>
        </w:rPr>
        <w:t>;</w:t>
      </w:r>
      <w:r w:rsidR="0083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Fatmir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Hasani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Mladenu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Šarčeviću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>,</w:t>
      </w:r>
      <w:r w:rsidR="00832D98" w:rsidRPr="00D5530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32D98" w:rsidRPr="00D5530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Fatmir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Hasani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Fatmir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Hasani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 w:rsidRPr="00BC2D4E">
        <w:rPr>
          <w:rFonts w:ascii="Arial" w:hAnsi="Arial" w:cs="Arial"/>
          <w:sz w:val="24"/>
          <w:szCs w:val="24"/>
          <w:lang w:val="sr-Cyrl-RS"/>
        </w:rPr>
        <w:t>;</w:t>
      </w:r>
      <w:r w:rsidR="0083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360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 w:rsidRPr="003150F9">
        <w:rPr>
          <w:rFonts w:ascii="Arial" w:hAnsi="Arial" w:cs="Arial"/>
          <w:sz w:val="24"/>
          <w:szCs w:val="24"/>
          <w:lang w:val="sr-Cyrl-RS"/>
        </w:rPr>
        <w:t>;</w:t>
      </w:r>
      <w:r w:rsidR="0083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Milanu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832D98">
        <w:rPr>
          <w:rFonts w:ascii="Arial" w:hAnsi="Arial" w:cs="Arial"/>
          <w:sz w:val="24"/>
          <w:szCs w:val="24"/>
          <w:lang w:val="sr-Cyrl-RS"/>
        </w:rPr>
        <w:t>,</w:t>
      </w:r>
      <w:r w:rsidR="00832D98" w:rsidRPr="00BE2ADD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ovaj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 w:rsidRPr="00320B41">
        <w:rPr>
          <w:rFonts w:ascii="Arial" w:hAnsi="Arial" w:cs="Arial"/>
          <w:sz w:val="24"/>
          <w:szCs w:val="24"/>
          <w:lang w:val="sr-Cyrl-RS"/>
        </w:rPr>
        <w:t>;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>
        <w:rPr>
          <w:rFonts w:ascii="Arial" w:hAnsi="Arial" w:cs="Arial"/>
          <w:sz w:val="24"/>
          <w:szCs w:val="24"/>
          <w:lang w:val="sr-Cyrl-RS"/>
        </w:rPr>
        <w:t>;</w:t>
      </w:r>
      <w:r w:rsidR="0083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Antiću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832D98" w:rsidRPr="00C251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 w:rsidRPr="00C251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Slavici</w:t>
      </w:r>
      <w:r w:rsidR="00832D98" w:rsidRPr="009643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Đukić</w:t>
      </w:r>
      <w:r w:rsidR="00832D98" w:rsidRPr="009643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32D98">
        <w:rPr>
          <w:rFonts w:ascii="Arial" w:hAnsi="Arial" w:cs="Arial"/>
          <w:sz w:val="24"/>
          <w:szCs w:val="24"/>
          <w:lang w:val="sr-Cyrl-RS"/>
        </w:rPr>
        <w:t>–</w:t>
      </w:r>
      <w:r w:rsidR="00832D98" w:rsidRPr="009643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Dejanović</w:t>
      </w:r>
      <w:r w:rsidR="00832D98">
        <w:rPr>
          <w:rFonts w:ascii="Arial" w:hAnsi="Arial" w:cs="Arial"/>
          <w:sz w:val="24"/>
          <w:szCs w:val="24"/>
          <w:lang w:val="sr-Cyrl-RS"/>
        </w:rPr>
        <w:t>,</w:t>
      </w:r>
      <w:r w:rsidR="00832D98" w:rsidRPr="009643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Goranu</w:t>
      </w:r>
      <w:r w:rsidR="00832D98" w:rsidRPr="003D4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Trivanu</w:t>
      </w:r>
      <w:r w:rsidR="00832D98" w:rsidRPr="003D481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832D98" w:rsidRPr="003D4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832D98" w:rsidRPr="003D4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832D98" w:rsidRPr="003D48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Antić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832D98" w:rsidRPr="00786A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Đukić</w:t>
      </w:r>
      <w:r w:rsidR="00832D98" w:rsidRPr="00786A7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Dejanović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832D98" w:rsidRPr="002A3C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32D98" w:rsidRPr="002A3C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832D98" w:rsidRPr="002A3C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 w:rsidRPr="002A3C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832D98" w:rsidRPr="002A3C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zahvalila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DB4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B4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DB4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B4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B4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2D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832D98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Trećeg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5DE1" w:rsidRPr="0060189A" w:rsidRDefault="00285DE1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84AAC" w:rsidRPr="0060189A" w:rsidRDefault="00793780" w:rsidP="00285DE1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384AAC" w:rsidRPr="0060189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jun</w:t>
      </w:r>
      <w:r w:rsidR="00384AAC" w:rsidRPr="0060189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odsustovati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Ćorilić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Milosav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Petronijević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Stanija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Kompirović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Papuga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C5D00" w:rsidRDefault="00793780" w:rsidP="00EC6EA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EC5D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EC5D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EC5D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EC5D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EC5D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EC5D00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C5D0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C5D0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C5D0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KOMUNALNOJ</w:t>
      </w:r>
      <w:r w:rsidR="00EC5D0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MILICIJI</w:t>
      </w:r>
      <w:r w:rsidR="005A4639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EC5D00" w:rsidRDefault="00793780" w:rsidP="00EC6EA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D7F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A66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D7F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D7F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CD7F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CD7F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CD7F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Markoviću</w:t>
      </w:r>
      <w:r w:rsidR="00CD7FAE">
        <w:rPr>
          <w:rFonts w:ascii="Arial" w:hAnsi="Arial" w:cs="Arial"/>
          <w:sz w:val="24"/>
          <w:szCs w:val="24"/>
          <w:lang w:val="sr-Cyrl-RS"/>
        </w:rPr>
        <w:t>)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Stanislava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Radičević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Cokić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EC5D00" w:rsidRDefault="00793780" w:rsidP="00A32B2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717CC">
        <w:rPr>
          <w:rFonts w:ascii="Arial" w:hAnsi="Arial" w:cs="Arial"/>
          <w:sz w:val="24"/>
          <w:szCs w:val="24"/>
          <w:lang w:val="sr-Cyrl-RS"/>
        </w:rPr>
        <w:t>,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EC5D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EC5D00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A32B2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6164A3" w:rsidRPr="006164A3" w:rsidRDefault="00793780" w:rsidP="00A32B2A">
      <w:pPr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Predsedavajući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Veroljub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Arsić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potpredsednik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Narodne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skupštine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saglasno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članu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stav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Poslovnika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Narodne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skupštine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obavestio</w:t>
      </w:r>
      <w:r w:rsidR="005A463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</w:t>
      </w:r>
      <w:r w:rsidR="005A463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5A463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pozvan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sednici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prisustvuje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Siniša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Mali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ministar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finansija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saradnicima</w:t>
      </w:r>
      <w:r w:rsidR="006164A3" w:rsidRPr="006164A3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.</w:t>
      </w:r>
    </w:p>
    <w:p w:rsidR="003928AF" w:rsidRDefault="003928AF" w:rsidP="00A32B2A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3928AF" w:rsidRDefault="003928AF" w:rsidP="00A32B2A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6164A3" w:rsidRPr="006164A3" w:rsidRDefault="00793780" w:rsidP="00A32B2A">
      <w:pPr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nastavila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prešla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načelni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pretres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o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tački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4.</w:t>
      </w:r>
      <w:r w:rsidR="006164A3" w:rsidRPr="006164A3">
        <w:rPr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IZMENI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NAKNADAMA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KORIŠĆENjE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JAVNIH</w:t>
      </w:r>
      <w:r w:rsidR="006164A3" w:rsidRPr="006164A3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DOBARA</w:t>
      </w:r>
      <w:r w:rsidR="003928AF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6164A3" w:rsidRPr="006164A3" w:rsidRDefault="00793780" w:rsidP="00A32B2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Veroljub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Arsić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6164A3" w:rsidRPr="006164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načelni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pretres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164A3" w:rsidRPr="006164A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6164A3" w:rsidRPr="006164A3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</w:p>
    <w:p w:rsidR="006164A3" w:rsidRPr="006164A3" w:rsidRDefault="00793780" w:rsidP="00A32B2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lastRenderedPageBreak/>
        <w:t>Uvodno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finansija</w:t>
      </w:r>
      <w:r w:rsidR="006164A3" w:rsidRPr="006164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6164A3" w:rsidRPr="006164A3" w:rsidRDefault="00793780" w:rsidP="006164A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D2E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6D2E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>)</w:t>
      </w:r>
      <w:r w:rsidR="003717CC">
        <w:rPr>
          <w:rFonts w:ascii="Arial" w:hAnsi="Arial" w:cs="Arial"/>
          <w:sz w:val="24"/>
          <w:szCs w:val="24"/>
          <w:lang w:val="sr-Cyrl-RS"/>
        </w:rPr>
        <w:t>,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>),</w:t>
      </w:r>
      <w:r w:rsidR="006164A3" w:rsidRPr="00616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>,</w:t>
      </w:r>
      <w:r w:rsidR="006164A3" w:rsidRPr="006164A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  <w:lang w:val="sr-Cyrl-RS"/>
        </w:rPr>
        <w:t>leksandra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>,</w:t>
      </w:r>
      <w:r w:rsidR="006164A3" w:rsidRPr="006164A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svog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717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6164A3" w:rsidRPr="006164A3" w:rsidRDefault="00793780" w:rsidP="006164A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164A3" w:rsidRPr="006164A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D2E65">
        <w:rPr>
          <w:rFonts w:ascii="Arial" w:hAnsi="Arial" w:cs="Arial"/>
          <w:sz w:val="24"/>
          <w:szCs w:val="24"/>
          <w:lang w:val="sr-Cyrl-RS"/>
        </w:rPr>
        <w:t>,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6164A3" w:rsidRPr="006164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C628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628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628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628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628FF">
        <w:rPr>
          <w:rFonts w:ascii="Arial" w:hAnsi="Arial" w:cs="Arial"/>
          <w:sz w:val="24"/>
          <w:szCs w:val="24"/>
          <w:lang w:val="sr-Cyrl-RS"/>
        </w:rPr>
        <w:t>.</w:t>
      </w:r>
    </w:p>
    <w:p w:rsidR="006164A3" w:rsidRPr="00681FB0" w:rsidRDefault="00793780" w:rsidP="006164A3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Četvrtog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dana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rada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sednica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završena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časova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minuta</w:t>
      </w:r>
      <w:r w:rsidR="006164A3" w:rsidRPr="00681FB0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5627A8" w:rsidRPr="0060189A" w:rsidRDefault="005627A8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928AF" w:rsidRDefault="003928AF" w:rsidP="005627A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3928AF" w:rsidRDefault="003928AF" w:rsidP="005627A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384AAC" w:rsidRPr="0060189A" w:rsidRDefault="00793780" w:rsidP="005627A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Peti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A32B2A" w:rsidRDefault="00793780" w:rsidP="004318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94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2E713A" w:rsidRPr="004E7147" w:rsidRDefault="00793780" w:rsidP="00BB217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highlight w:val="yellow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>,</w:t>
      </w:r>
      <w:r w:rsidR="002E713A" w:rsidRPr="004E7147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Vukadinović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>,</w:t>
      </w:r>
      <w:r w:rsidR="002E713A" w:rsidRPr="004E7147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>"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>"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2E713A" w:rsidRPr="001B16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Josip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Broz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omladine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713A">
        <w:rPr>
          <w:rFonts w:ascii="Arial" w:hAnsi="Arial" w:cs="Arial"/>
          <w:sz w:val="24"/>
          <w:szCs w:val="24"/>
          <w:lang w:val="sr-Cyrl-RS"/>
        </w:rPr>
        <w:t>-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E713A" w:rsidRPr="007B2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2E713A">
        <w:rPr>
          <w:rFonts w:ascii="Arial" w:hAnsi="Arial" w:cs="Arial"/>
          <w:sz w:val="24"/>
          <w:szCs w:val="24"/>
          <w:lang w:val="sr-Cyrl-RS"/>
        </w:rPr>
        <w:t>,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2E713A" w:rsidRPr="007D5F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2E713A">
        <w:rPr>
          <w:rFonts w:ascii="Arial" w:hAnsi="Arial" w:cs="Arial"/>
          <w:sz w:val="24"/>
          <w:szCs w:val="24"/>
          <w:lang w:val="sr-Cyrl-RS"/>
        </w:rPr>
        <w:t>,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komunikacije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E713A">
        <w:rPr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434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434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1434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1434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713A" w:rsidRPr="004E7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borbu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E71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2E713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BB217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davajući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Milisav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Petronijević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Bauer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565E9" w:rsidRPr="0043184B" w:rsidRDefault="00793780" w:rsidP="0043184B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Bogosavljević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Bošković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Šarčević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transfer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tehnologije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inovacioni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nauku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pravnici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NAUCI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ISTRAŽIVANjIMA</w:t>
      </w:r>
      <w:r w:rsidR="0043184B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povukli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5, 15, 19, 21, 30, 57, 58, 59, 60, 63, 64, 65, 66.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93.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70C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čl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1,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2,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3,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,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4,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5,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Slavice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Živković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Predraga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Jelenkovića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Milorada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Mijatovića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Vladimira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sr-Cyrl-RS"/>
        </w:rPr>
        <w:t>Marinkovića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Bauera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tehnološki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informatičko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37.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postao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Stojmirović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uzajamno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Stojmirović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Šarčević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prosvete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nauke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tehnološkog</w:t>
      </w:r>
      <w:r w:rsidR="00D258CE" w:rsidRPr="00D258C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).</w:t>
      </w:r>
    </w:p>
    <w:p w:rsidR="00F65857" w:rsidRDefault="00F65857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postao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Zukorlić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postao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Stojmirović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postao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Atlagić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Stojmirović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Muamer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Zukorlić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postao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Jahja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Fehratović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usledile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uzajamne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Vjerice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Veroljub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Arsić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objašnjenje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članova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27, 32.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objašnjenja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Veroljuba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Arsića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potpredsednika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zatražila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izjasni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stav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objašnjenje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objašnjenja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stav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zatražila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izjasni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Milanka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Jevtović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Vukojičić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70C0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Slavica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Živković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Predrag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Mijatović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Marinković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Mihailović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Vacić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Ivan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Bauer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Jasmina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Karanac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postao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sastavni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Predrag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Tatjana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Macura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Stevanović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Nemanja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Radojević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Miladin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Ševarlić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F7159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F7159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F7159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F71596">
        <w:rPr>
          <w:rFonts w:ascii="Arial" w:hAnsi="Arial" w:cs="Arial"/>
          <w:color w:val="000000" w:themeColor="text1"/>
          <w:sz w:val="24"/>
          <w:szCs w:val="24"/>
          <w:lang w:val="sr-Cyrl-RS"/>
        </w:rPr>
        <w:t>,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Miladin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Ševarlić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čega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Veroljub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Arsić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potpredsednik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objašnjenje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čega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više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navrata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međusobne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razmenili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Miladin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Ševarlić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čega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povrede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107.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0643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ukazao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obrazloženje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produžio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časova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Miladinu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Ševarliću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odredio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pauzu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pauze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sednica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nastavljena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časova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minuta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Atlagić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Milanka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Jevtović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Vukojičić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Filip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</w:t>
      </w:r>
      <w:r w:rsidR="00D258CE" w:rsidRPr="00D258CE">
        <w:rPr>
          <w:rFonts w:ascii="Arial" w:hAnsi="Arial" w:cs="Arial"/>
          <w:color w:val="0070C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Ljubinko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Rakonjac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kojoj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Ljubinko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Rakonjac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Branimir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Rančić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72.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91,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Jojić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114.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replicirala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Marko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Atlagić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reč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javio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nakon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čijeg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izlaganja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usledile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uzajamne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replike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Orlića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128.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učestvovali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Marijan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ministar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Mladen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Šarčević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podneo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učestvovao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podnosilac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zaključio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Petog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258CE" w:rsidRPr="00D258CE">
        <w:rPr>
          <w:rFonts w:ascii="Arial" w:hAnsi="Arial" w:cs="Arial"/>
          <w:sz w:val="24"/>
          <w:szCs w:val="24"/>
          <w:lang w:val="sr-Cyrl-RS"/>
        </w:rPr>
        <w:t>.</w:t>
      </w:r>
    </w:p>
    <w:p w:rsidR="00994CB9" w:rsidRPr="0060189A" w:rsidRDefault="00994CB9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84AAC" w:rsidRPr="0060189A" w:rsidRDefault="00793780" w:rsidP="00994CB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Šesti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91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384AAC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Predse</w:t>
      </w:r>
      <w:r w:rsidR="00793780">
        <w:rPr>
          <w:rFonts w:ascii="Arial" w:eastAsia="Times New Roman" w:hAnsi="Arial" w:cs="Arial"/>
          <w:sz w:val="24"/>
          <w:szCs w:val="24"/>
          <w:lang w:val="sr-Cyrl-RS"/>
        </w:rPr>
        <w:t>davajući</w:t>
      </w:r>
      <w:r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Milisav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Petronijević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Bauer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Stefana</w:t>
      </w:r>
      <w:r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93780"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Bogosavljević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Bošković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Grozdana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Banac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Pr="00B53F2B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nastavila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prešla</w:t>
      </w:r>
      <w:r w:rsidR="00C85D7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C85D7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</w:t>
      </w:r>
      <w:r w:rsidR="00C85D7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C85D7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C85D7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C85D72" w:rsidRPr="00B53F2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tački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UTVRĐIVANjU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JAVNOG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INTERESA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POSEBNIM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POSTUPCIMA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RADI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REALIZACIJE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PROJEKTA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IZGRADNjE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INFRASTRUKTURNOG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KORIDORA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AUTOPUTA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E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-761,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DEONICA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POJATE</w:t>
      </w:r>
      <w:r w:rsidR="00C85D72" w:rsidRPr="00B53F2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PRELjINA</w:t>
      </w:r>
      <w:r w:rsidR="00726DD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Pr="00B55E00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C85D72">
        <w:rPr>
          <w:rFonts w:ascii="Arial" w:hAnsi="Arial" w:cs="Arial"/>
          <w:sz w:val="24"/>
          <w:szCs w:val="24"/>
          <w:lang w:val="sr-Cyrl-RS"/>
        </w:rPr>
        <w:t>,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C85D72">
        <w:rPr>
          <w:rFonts w:ascii="Arial" w:hAnsi="Arial" w:cs="Arial"/>
          <w:sz w:val="24"/>
          <w:szCs w:val="24"/>
          <w:lang w:val="sr-Cyrl-RS"/>
        </w:rPr>
        <w:t>,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povukli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 w:rsidRPr="00B55E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Pr="00182CD8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. 3, 16.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18.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3857A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5D72">
        <w:rPr>
          <w:rFonts w:ascii="Arial" w:hAnsi="Arial" w:cs="Arial"/>
          <w:sz w:val="24"/>
          <w:szCs w:val="24"/>
          <w:lang w:val="sr-Cyrl-RS"/>
        </w:rPr>
        <w:t>,</w:t>
      </w:r>
      <w:r w:rsidR="00C85D72" w:rsidRPr="003857A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5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 w:rsidRPr="00385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>).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8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5D72" w:rsidRPr="009419DE">
        <w:rPr>
          <w:rFonts w:ascii="Arial" w:hAnsi="Arial" w:cs="Arial"/>
          <w:i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Pr="006606B0" w:rsidRDefault="00793780" w:rsidP="00C85D7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9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85D72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C85D72" w:rsidRPr="000618C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Zorana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Mihajlović</w:t>
      </w:r>
      <w:r w:rsidR="00C85D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C85D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C85D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građevinarstva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saobraćaja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85D72" w:rsidRPr="0087532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infrastrukture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>)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9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10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10729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1072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72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072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5D72">
        <w:rPr>
          <w:rFonts w:ascii="Arial" w:hAnsi="Arial" w:cs="Arial"/>
          <w:sz w:val="24"/>
          <w:szCs w:val="24"/>
          <w:lang w:val="sr-Cyrl-RS"/>
        </w:rPr>
        <w:t>,</w:t>
      </w:r>
      <w:r w:rsidR="001072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>).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11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85D72" w:rsidRPr="009419DE">
        <w:rPr>
          <w:rFonts w:ascii="Arial" w:hAnsi="Arial" w:cs="Arial"/>
          <w:i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5D72" w:rsidRPr="00EE3117">
        <w:rPr>
          <w:rFonts w:ascii="Arial" w:hAnsi="Arial" w:cs="Arial"/>
          <w:sz w:val="24"/>
          <w:szCs w:val="24"/>
          <w:lang w:val="sr-Cyrl-RS"/>
        </w:rPr>
        <w:t>,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svog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85D72" w:rsidRPr="00597928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5D72">
        <w:rPr>
          <w:rFonts w:ascii="Arial" w:hAnsi="Arial" w:cs="Arial"/>
          <w:sz w:val="24"/>
          <w:szCs w:val="24"/>
          <w:lang w:val="sr-Cyrl-RS"/>
        </w:rPr>
        <w:t>,</w:t>
      </w:r>
      <w:r w:rsidR="00C85D72" w:rsidRPr="003107A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C85D72" w:rsidRPr="005979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20147">
        <w:rPr>
          <w:rFonts w:ascii="Arial" w:hAnsi="Arial" w:cs="Arial"/>
          <w:sz w:val="24"/>
          <w:szCs w:val="24"/>
          <w:lang w:val="sr-Cyrl-RS"/>
        </w:rPr>
        <w:t>,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C85D72">
        <w:rPr>
          <w:rFonts w:ascii="Arial" w:hAnsi="Arial" w:cs="Arial"/>
          <w:sz w:val="24"/>
          <w:szCs w:val="24"/>
          <w:lang w:val="sr-Cyrl-RS"/>
        </w:rPr>
        <w:t>. 27.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2014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Vukojičić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100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85D72">
        <w:rPr>
          <w:rFonts w:ascii="Arial" w:hAnsi="Arial" w:cs="Arial"/>
          <w:sz w:val="24"/>
          <w:szCs w:val="24"/>
          <w:lang w:val="sr-Cyrl-RS"/>
        </w:rPr>
        <w:t>).</w:t>
      </w:r>
    </w:p>
    <w:p w:rsidR="00C42CB8" w:rsidRDefault="00793780" w:rsidP="00726DD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27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85D72" w:rsidRPr="003107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931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931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9317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C85D72">
        <w:rPr>
          <w:rFonts w:ascii="Arial" w:hAnsi="Arial" w:cs="Arial"/>
          <w:sz w:val="24"/>
          <w:szCs w:val="24"/>
          <w:lang w:val="sr-Cyrl-RS"/>
        </w:rPr>
        <w:t>).</w:t>
      </w:r>
    </w:p>
    <w:p w:rsidR="00C85D72" w:rsidRPr="007337F5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5D72" w:rsidRPr="007337F5">
        <w:rPr>
          <w:rFonts w:ascii="Arial" w:hAnsi="Arial" w:cs="Arial"/>
          <w:i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055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055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055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055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C85D72" w:rsidRPr="007337F5">
        <w:rPr>
          <w:rFonts w:ascii="Arial" w:hAnsi="Arial" w:cs="Arial"/>
          <w:sz w:val="24"/>
          <w:szCs w:val="24"/>
          <w:lang w:val="sr-Cyrl-RS"/>
        </w:rPr>
        <w:t>).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13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 w:rsidRPr="00E100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>)</w:t>
      </w:r>
      <w:r w:rsidR="00C85D72" w:rsidRPr="000806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17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9419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C85D72" w:rsidRPr="009419DE">
        <w:rPr>
          <w:rFonts w:ascii="Arial" w:hAnsi="Arial" w:cs="Arial"/>
          <w:i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5D72">
        <w:rPr>
          <w:rFonts w:ascii="Arial" w:hAnsi="Arial" w:cs="Arial"/>
          <w:sz w:val="24"/>
          <w:szCs w:val="24"/>
          <w:lang w:val="sr-Cyrl-RS"/>
        </w:rPr>
        <w:t>7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85D72">
        <w:rPr>
          <w:rFonts w:ascii="Arial" w:hAnsi="Arial" w:cs="Arial"/>
          <w:sz w:val="24"/>
          <w:szCs w:val="24"/>
          <w:lang w:val="sr-Cyrl-RS"/>
        </w:rPr>
        <w:t>8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C85D72">
        <w:rPr>
          <w:rFonts w:ascii="Arial" w:hAnsi="Arial" w:cs="Arial"/>
          <w:sz w:val="24"/>
          <w:szCs w:val="24"/>
          <w:lang w:val="sr-Cyrl-RS"/>
        </w:rPr>
        <w:t>,</w:t>
      </w:r>
      <w:r w:rsidR="00C85D72" w:rsidRPr="00182CD8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19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 w:rsidRPr="00FF0B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85D72">
        <w:rPr>
          <w:rFonts w:ascii="Arial" w:hAnsi="Arial" w:cs="Arial"/>
          <w:sz w:val="24"/>
          <w:szCs w:val="24"/>
          <w:lang w:val="sr-Cyrl-RS"/>
        </w:rPr>
        <w:t>.</w:t>
      </w:r>
    </w:p>
    <w:p w:rsidR="00C85D72" w:rsidRDefault="00793780" w:rsidP="00C85D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5D72">
        <w:rPr>
          <w:rFonts w:ascii="Arial" w:hAnsi="Arial" w:cs="Arial"/>
          <w:sz w:val="24"/>
          <w:szCs w:val="24"/>
          <w:lang w:val="sr-Cyrl-RS"/>
        </w:rPr>
        <w:t>21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C85D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C85D72" w:rsidRPr="00182CD8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26DD5">
        <w:rPr>
          <w:rFonts w:ascii="Arial" w:hAnsi="Arial" w:cs="Arial"/>
          <w:sz w:val="24"/>
          <w:szCs w:val="24"/>
          <w:lang w:val="sr-Cyrl-RS"/>
        </w:rPr>
        <w:t>,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Kasalović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Mogić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nastavila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prešla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pretres</w:t>
      </w:r>
      <w:r w:rsidR="00C42CB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u</w:t>
      </w:r>
      <w:r w:rsidR="00C42CB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pojedinostima</w:t>
      </w:r>
      <w:r w:rsidR="00453475" w:rsidRPr="0070002D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o</w:t>
      </w:r>
      <w:r w:rsidR="00453475" w:rsidRPr="0070002D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tački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KOMUNALNOJ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MILICIJI</w:t>
      </w:r>
      <w:r w:rsidR="00726DD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3C06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Pisanim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povukli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3, 11, 18, 25, 26, 29, 30, 31, 32, 35, 36, 37, 40, 44, 45, 46.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48.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Pr="004210DD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2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2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2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210DD">
        <w:rPr>
          <w:rFonts w:ascii="Arial" w:hAnsi="Arial" w:cs="Arial"/>
          <w:sz w:val="24"/>
          <w:szCs w:val="24"/>
          <w:lang w:val="sr-Cyrl-RS"/>
        </w:rPr>
        <w:t xml:space="preserve">. 3, 16.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210DD">
        <w:rPr>
          <w:rFonts w:ascii="Arial" w:hAnsi="Arial" w:cs="Arial"/>
          <w:sz w:val="24"/>
          <w:szCs w:val="24"/>
          <w:lang w:val="sr-Cyrl-RS"/>
        </w:rPr>
        <w:t xml:space="preserve"> 18.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C16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C16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C16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C16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C16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C162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 w:rsidRPr="008533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6D1EF4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53475">
        <w:rPr>
          <w:rFonts w:ascii="Arial" w:hAnsi="Arial" w:cs="Arial"/>
          <w:sz w:val="24"/>
          <w:szCs w:val="24"/>
          <w:lang w:val="sr-Cyrl-RS"/>
        </w:rPr>
        <w:t>,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D1EF4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31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31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31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316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46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46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246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246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4210DD" w:rsidRPr="003613F3" w:rsidRDefault="00793780" w:rsidP="003613F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2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B2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2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B2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2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23AA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B0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B0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B0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B0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4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A654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654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A654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654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54591E">
        <w:rPr>
          <w:rFonts w:ascii="Arial" w:hAnsi="Arial" w:cs="Arial"/>
          <w:sz w:val="24"/>
          <w:szCs w:val="24"/>
          <w:lang w:val="sr-Cyrl-RS"/>
        </w:rPr>
        <w:t>,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5459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54591E">
        <w:rPr>
          <w:rFonts w:ascii="Arial" w:hAnsi="Arial" w:cs="Arial"/>
          <w:sz w:val="24"/>
          <w:szCs w:val="24"/>
          <w:lang w:val="sr-Cyrl-RS"/>
        </w:rPr>
        <w:t>)</w:t>
      </w:r>
      <w:r w:rsidR="00836A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6A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836A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836A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836A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>)</w:t>
      </w:r>
      <w:r w:rsidR="00C84641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after="120" w:line="240" w:lineRule="auto"/>
        <w:ind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545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545CB">
        <w:rPr>
          <w:rFonts w:ascii="Arial" w:hAnsi="Arial" w:cs="Arial"/>
          <w:sz w:val="24"/>
          <w:szCs w:val="24"/>
          <w:lang w:val="sr-Cyrl-RS"/>
        </w:rPr>
        <w:t>),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63D4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347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Ševarliću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384AAC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Šestog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4444FD" w:rsidRPr="0060189A" w:rsidRDefault="004444FD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613F3" w:rsidRDefault="003613F3" w:rsidP="004444F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384AAC" w:rsidRPr="0060189A" w:rsidRDefault="00793780" w:rsidP="004444F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Sedmi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4.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80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86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055DAC" w:rsidRDefault="00793780" w:rsidP="00055DAC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055DAC" w:rsidRPr="00CC5AA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55DAC" w:rsidRPr="004B52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55DAC" w:rsidRPr="004B52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>"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moderne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>"</w:t>
      </w:r>
      <w:r w:rsidR="00055DAC" w:rsidRPr="004B5274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5DAC" w:rsidRPr="008C56BE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55DAC" w:rsidRPr="008C56B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SOCIJALISTA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55DAC" w:rsidRPr="006B21E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55DAC" w:rsidRPr="0012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55DAC" w:rsidRPr="0012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055DAC" w:rsidRPr="00123A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55DAC" w:rsidRPr="00317616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055DAC" w:rsidRPr="0031761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Danica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Bukvić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Đukić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Dejanović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portfelja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055DAC" w:rsidRPr="00C66B0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521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521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F521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F521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055DAC" w:rsidRPr="0058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055D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davajući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Milisav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Petronijević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Malušić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Pupuga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Stanislava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Janošević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nastavila</w:t>
      </w:r>
      <w:r w:rsidR="0045347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pretres</w:t>
      </w:r>
      <w:r w:rsidR="00453475" w:rsidRPr="00312632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u</w:t>
      </w:r>
      <w:r w:rsidR="00453475" w:rsidRPr="00312632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pojedinostima</w:t>
      </w:r>
      <w:r w:rsidR="00453475" w:rsidRPr="00312632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o</w:t>
      </w:r>
      <w:r w:rsidR="00453475" w:rsidRPr="00312632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tački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KOMUNALNOJ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MILICIJI</w:t>
      </w:r>
      <w:r w:rsidR="0045347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53475">
        <w:rPr>
          <w:rFonts w:ascii="Arial" w:hAnsi="Arial" w:cs="Arial"/>
          <w:sz w:val="24"/>
          <w:szCs w:val="24"/>
          <w:lang w:val="sr-Cyrl-RS"/>
        </w:rPr>
        <w:t>,</w:t>
      </w:r>
      <w:r w:rsidR="00453475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73E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B21B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2B21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B21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33D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,</w:t>
      </w:r>
      <w:r w:rsidR="00453475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>,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72C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72C42">
        <w:rPr>
          <w:rFonts w:ascii="Arial" w:hAnsi="Arial" w:cs="Arial"/>
          <w:sz w:val="24"/>
          <w:szCs w:val="24"/>
          <w:lang w:val="sr-Cyrl-RS"/>
        </w:rPr>
        <w:t>),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06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064A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svog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D063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53475">
        <w:rPr>
          <w:rFonts w:ascii="Arial" w:hAnsi="Arial" w:cs="Arial"/>
          <w:sz w:val="24"/>
          <w:szCs w:val="24"/>
          <w:lang w:val="sr-Cyrl-RS"/>
        </w:rPr>
        <w:t>,</w:t>
      </w:r>
      <w:r w:rsidR="00453475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A13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13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2A13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2A13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F912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raditi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57CB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4210DD" w:rsidRPr="008544A9" w:rsidRDefault="00793780" w:rsidP="008544A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22.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24.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40D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30.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D0F79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37.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E4B5F">
        <w:rPr>
          <w:rFonts w:ascii="Arial" w:hAnsi="Arial" w:cs="Arial"/>
          <w:sz w:val="24"/>
          <w:szCs w:val="24"/>
          <w:lang w:val="sr-Cyrl-RS"/>
        </w:rPr>
        <w:t>,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E4B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36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36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36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36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36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36DC">
        <w:rPr>
          <w:rFonts w:ascii="Arial" w:hAnsi="Arial" w:cs="Arial"/>
          <w:sz w:val="24"/>
          <w:szCs w:val="24"/>
          <w:lang w:val="sr-Cyrl-RS"/>
        </w:rPr>
        <w:t xml:space="preserve"> 45.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453475" w:rsidRDefault="00793780" w:rsidP="00453475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47.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3475" w:rsidRPr="008F4B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3475">
        <w:rPr>
          <w:rFonts w:ascii="Arial" w:hAnsi="Arial" w:cs="Arial"/>
          <w:sz w:val="24"/>
          <w:szCs w:val="24"/>
          <w:lang w:val="sr-Cyrl-RS"/>
        </w:rPr>
        <w:t>).</w:t>
      </w:r>
    </w:p>
    <w:p w:rsidR="00453475" w:rsidRDefault="00793780" w:rsidP="00453475">
      <w:pPr>
        <w:spacing w:before="120" w:after="120" w:line="240" w:lineRule="auto"/>
        <w:ind w:firstLine="1440"/>
        <w:jc w:val="both"/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54A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54A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54A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3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53475">
        <w:rPr>
          <w:rFonts w:ascii="Arial" w:hAnsi="Arial" w:cs="Arial"/>
          <w:sz w:val="24"/>
          <w:szCs w:val="24"/>
          <w:lang w:val="sr-Cyrl-RS"/>
        </w:rPr>
        <w:t>.</w:t>
      </w:r>
    </w:p>
    <w:p w:rsidR="00AE4770" w:rsidRDefault="00AE4770" w:rsidP="00DF5588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AE4770" w:rsidRDefault="00AE4770" w:rsidP="00DF5588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DF5588" w:rsidRPr="00DF5588" w:rsidRDefault="00793780" w:rsidP="00DF5588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prešla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pretres</w:t>
      </w:r>
      <w:r w:rsidR="00DF5588" w:rsidRPr="00E8710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u</w:t>
      </w:r>
      <w:r w:rsidR="00DF5588" w:rsidRPr="00E8710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pojedinostima</w:t>
      </w:r>
      <w:r w:rsidR="00DF5588" w:rsidRPr="00DF55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o</w:t>
      </w:r>
      <w:r w:rsidR="00E87106" w:rsidRPr="00E87106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E8710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4.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tački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PREDLOGU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IZMENI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ZAKONA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NAKNADAMA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ZA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KORIŠĆENjE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JAVNIH</w:t>
      </w:r>
      <w:r w:rsidR="00DF5588" w:rsidRPr="00DF558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DOBARA</w:t>
      </w:r>
      <w:r w:rsidR="00AE4770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DF5588" w:rsidRPr="00DF5588" w:rsidRDefault="00793780" w:rsidP="00DF558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6A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FB6A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>.</w:t>
      </w:r>
    </w:p>
    <w:p w:rsidR="00DF5588" w:rsidRPr="00DF5588" w:rsidRDefault="00793780" w:rsidP="00DF558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povukli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.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>.</w:t>
      </w:r>
    </w:p>
    <w:p w:rsidR="00DF5588" w:rsidRPr="00DF5588" w:rsidRDefault="00793780" w:rsidP="00DF558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D912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D912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12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912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912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>,</w:t>
      </w:r>
      <w:r w:rsidR="001A380F" w:rsidRP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1A380F">
        <w:rPr>
          <w:rFonts w:ascii="Arial" w:hAnsi="Arial" w:cs="Arial"/>
          <w:sz w:val="24"/>
          <w:szCs w:val="24"/>
          <w:lang w:val="sr-Cyrl-RS"/>
        </w:rPr>
        <w:t>,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85F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5F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5F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85F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A38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1320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1320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>)</w:t>
      </w:r>
      <w:r w:rsidR="009700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7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9700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97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97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97008D">
        <w:rPr>
          <w:rFonts w:ascii="Arial" w:hAnsi="Arial" w:cs="Arial"/>
          <w:sz w:val="24"/>
          <w:szCs w:val="24"/>
          <w:lang w:val="sr-Cyrl-RS"/>
        </w:rPr>
        <w:t>,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>).</w:t>
      </w:r>
    </w:p>
    <w:p w:rsidR="00DF5588" w:rsidRPr="00DF5588" w:rsidRDefault="00793780" w:rsidP="00DF558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F5588" w:rsidRPr="00DF5588">
        <w:rPr>
          <w:rFonts w:ascii="Arial" w:hAnsi="Arial" w:cs="Arial"/>
          <w:sz w:val="24"/>
          <w:szCs w:val="24"/>
          <w:lang w:val="sr-Cyrl-RS"/>
        </w:rPr>
        <w:t>.</w:t>
      </w:r>
    </w:p>
    <w:p w:rsidR="00DF5588" w:rsidRPr="00536056" w:rsidRDefault="00793780" w:rsidP="00DF5588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Predsedavajući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saglasno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članu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stav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Poslovnika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odredio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ponedeljak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8.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jul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početkom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časova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kao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tačkama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dnevnog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reda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sednice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Dvanaestog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vanrednog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zasedanja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Jedanaestom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sazivu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7E046A" w:rsidRPr="00B548F9" w:rsidRDefault="00793780" w:rsidP="00B548F9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Sedmog</w:t>
      </w:r>
      <w:r w:rsidR="00BF092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dana</w:t>
      </w:r>
      <w:r w:rsidR="00BF092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sednica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završena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časova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minuta</w:t>
      </w:r>
      <w:r w:rsidR="00DF5588" w:rsidRPr="00536056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495BE9" w:rsidRPr="00495BE9" w:rsidRDefault="00495BE9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84AAC" w:rsidRPr="0060189A" w:rsidRDefault="00793780" w:rsidP="007E046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Osmi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8.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  <w:r w:rsidR="00384AAC"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e 97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Žarko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Pupuga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384AAC" w:rsidRPr="0060189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384AAC" w:rsidP="0060189A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60189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60189A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O</w:t>
      </w:r>
      <w:r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NAUCI</w:t>
      </w:r>
      <w:r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</w:t>
      </w:r>
      <w:r w:rsidRPr="0060189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ISTRAŽIVANjIMA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većinom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glasova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prihvatila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prihvatila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amandmane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Sp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Jovanović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Vjerice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114.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Nemanje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Šarovića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Šešelja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Mirčića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Aleksandre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Belačić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125.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Sreta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Perića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139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127.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Tomislava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Ljubenovića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137.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Tatjane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Macura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Aleksandra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Stevanovića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Nemanje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Radojevića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140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),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68.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Petra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Jojića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108.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128.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Slavice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Živković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Predraga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Jelenkovića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Milorada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Mijatovića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prof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Vladimira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Marinkovića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Nataše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Mihailović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Vacić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dr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Ivana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Bauera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Jasmine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Karanac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četiri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Miljana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Damjanovića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30.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126.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Momčila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Mandića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Ljiljane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Mihajlović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61.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Marine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Ristić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Miroslave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Stanković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Đuričić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Filipa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Stojanovića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67.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Dubravka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Bojića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72.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Vesne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Vukajlović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80.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Ružice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Nikolić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84.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107.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Zorana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Despotovića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91,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ispravkom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Božidara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Delića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103.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D258CE" w:rsidRPr="00D258CE" w:rsidRDefault="00793780" w:rsidP="00D258CE">
      <w:pPr>
        <w:spacing w:before="120" w:after="120" w:line="240" w:lineRule="auto"/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većinom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glasova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, 144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usvojila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nauci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istraživanjima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D258CE" w:rsidRPr="00D258CE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9252E2" w:rsidRDefault="009252E2" w:rsidP="009252E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153A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D153A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D153A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O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INTERESA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POSEBNIM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POSTUPCIMA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RADI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REALIZACIJE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PROJEKTA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IZGRADNjE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INFRASTRUKTURNOG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KORIDORA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AUTOPUTA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E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-761,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DEONICA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POJATE</w:t>
      </w:r>
      <w:r w:rsidRPr="00D153A7">
        <w:rPr>
          <w:rFonts w:ascii="Arial" w:hAnsi="Arial" w:cs="Arial"/>
          <w:b/>
          <w:sz w:val="24"/>
          <w:szCs w:val="24"/>
          <w:lang w:val="sr-Cyrl-RS"/>
        </w:rPr>
        <w:t>-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PRELjINA</w:t>
      </w:r>
    </w:p>
    <w:p w:rsidR="009252E2" w:rsidRPr="00D153A7" w:rsidRDefault="00793780" w:rsidP="009252E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>
        <w:rPr>
          <w:rFonts w:ascii="Arial" w:hAnsi="Arial" w:cs="Arial"/>
          <w:sz w:val="24"/>
          <w:szCs w:val="24"/>
          <w:lang w:val="sr-Cyrl-RS"/>
        </w:rPr>
        <w:t>, 14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</w:t>
      </w:r>
    </w:p>
    <w:p w:rsidR="009252E2" w:rsidRDefault="00793780" w:rsidP="009252E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: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3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19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252E2">
        <w:rPr>
          <w:rFonts w:ascii="Arial" w:hAnsi="Arial" w:cs="Arial"/>
          <w:sz w:val="24"/>
          <w:szCs w:val="24"/>
        </w:rPr>
        <w:t>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5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3957F1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9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17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6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11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12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8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10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lastRenderedPageBreak/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11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9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11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11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12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280B0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280B09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17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, 145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21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11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14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11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12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),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18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 w:rsidRPr="00454A2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21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454A27">
        <w:rPr>
          <w:rFonts w:ascii="Arial" w:hAnsi="Arial" w:cs="Arial"/>
          <w:sz w:val="24"/>
          <w:szCs w:val="24"/>
          <w:lang w:val="sr-Cyrl-RS"/>
        </w:rPr>
        <w:t>),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16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)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Slavice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252E2">
        <w:rPr>
          <w:rFonts w:ascii="Arial" w:hAnsi="Arial" w:cs="Arial"/>
          <w:sz w:val="24"/>
          <w:szCs w:val="24"/>
          <w:lang w:val="sr-Cyrl-RS"/>
        </w:rPr>
        <w:t>17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B54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54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1</w:t>
      </w:r>
      <w:r w:rsidR="009252E2">
        <w:rPr>
          <w:rFonts w:ascii="Arial" w:hAnsi="Arial" w:cs="Arial"/>
          <w:sz w:val="24"/>
          <w:szCs w:val="24"/>
          <w:lang w:val="sr-Cyrl-RS"/>
        </w:rPr>
        <w:t>41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252E2">
        <w:rPr>
          <w:rFonts w:ascii="Arial" w:hAnsi="Arial" w:cs="Arial"/>
          <w:sz w:val="24"/>
          <w:szCs w:val="24"/>
          <w:lang w:val="sr-Cyrl-RS"/>
        </w:rPr>
        <w:t>).</w:t>
      </w:r>
    </w:p>
    <w:p w:rsidR="009252E2" w:rsidRPr="00D153A7" w:rsidRDefault="00793780" w:rsidP="009252E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252E2">
        <w:rPr>
          <w:rFonts w:ascii="Arial" w:hAnsi="Arial" w:cs="Arial"/>
          <w:sz w:val="24"/>
          <w:szCs w:val="24"/>
          <w:lang w:val="sr-Cyrl-RS"/>
        </w:rPr>
        <w:t>45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, 1</w:t>
      </w:r>
      <w:r w:rsidR="009252E2">
        <w:rPr>
          <w:rFonts w:ascii="Arial" w:hAnsi="Arial" w:cs="Arial"/>
          <w:sz w:val="24"/>
          <w:szCs w:val="24"/>
          <w:lang w:val="sr-Cyrl-RS"/>
        </w:rPr>
        <w:t>43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25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posebnim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realizacije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Projekta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izgradnje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infrastrukturnog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koridora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autoputa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-761, </w:t>
      </w:r>
      <w:r>
        <w:rPr>
          <w:rFonts w:ascii="Arial" w:hAnsi="Arial" w:cs="Arial"/>
          <w:sz w:val="24"/>
          <w:szCs w:val="24"/>
          <w:lang w:val="sr-Cyrl-RS"/>
        </w:rPr>
        <w:t>deonica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Pojate</w:t>
      </w:r>
      <w:r w:rsidR="009252E2" w:rsidRPr="009A61EF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Preljina</w:t>
      </w:r>
      <w:r w:rsidR="009252E2">
        <w:rPr>
          <w:rFonts w:ascii="Arial" w:hAnsi="Arial" w:cs="Arial"/>
          <w:sz w:val="24"/>
          <w:szCs w:val="24"/>
          <w:lang w:val="sr-Cyrl-RS"/>
        </w:rPr>
        <w:t>,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252E2" w:rsidRPr="00D153A7">
        <w:rPr>
          <w:rFonts w:ascii="Arial" w:hAnsi="Arial" w:cs="Arial"/>
          <w:sz w:val="24"/>
          <w:szCs w:val="24"/>
          <w:lang w:val="sr-Cyrl-RS"/>
        </w:rPr>
        <w:t>.</w:t>
      </w:r>
    </w:p>
    <w:p w:rsidR="00495BE9" w:rsidRDefault="00495BE9" w:rsidP="00495BE9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KOMUNALNOJ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MILICIJI</w:t>
      </w:r>
    </w:p>
    <w:p w:rsidR="00495BE9" w:rsidRDefault="00793780" w:rsidP="00495BE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495BE9">
        <w:rPr>
          <w:rFonts w:ascii="Arial" w:hAnsi="Arial" w:cs="Arial"/>
          <w:sz w:val="24"/>
          <w:szCs w:val="24"/>
          <w:lang w:val="sr-Cyrl-RS"/>
        </w:rPr>
        <w:t>.</w:t>
      </w:r>
    </w:p>
    <w:p w:rsidR="00495BE9" w:rsidRDefault="00793780" w:rsidP="00495BE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34.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40.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42.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47.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47224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495BE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6.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11.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23.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28.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29.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32.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33.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44.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72248">
        <w:rPr>
          <w:rFonts w:ascii="Arial" w:hAnsi="Arial" w:cs="Arial"/>
          <w:sz w:val="24"/>
          <w:szCs w:val="24"/>
          <w:lang w:val="sr-Cyrl-RS"/>
        </w:rPr>
        <w:t xml:space="preserve"> 46.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495BE9" w:rsidRPr="00B145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95BE9" w:rsidRPr="00B145C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5BE9" w:rsidRPr="00B145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145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145C1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60A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60AB6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60A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60AB6">
        <w:rPr>
          <w:rFonts w:ascii="Arial" w:hAnsi="Arial" w:cs="Arial"/>
          <w:sz w:val="24"/>
          <w:szCs w:val="24"/>
          <w:lang w:val="sr-Cyrl-RS"/>
        </w:rPr>
        <w:t xml:space="preserve"> 41.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868DB">
        <w:rPr>
          <w:rFonts w:ascii="Arial" w:hAnsi="Arial" w:cs="Arial"/>
          <w:sz w:val="24"/>
          <w:szCs w:val="24"/>
          <w:lang w:val="sr-Cyrl-RS"/>
        </w:rPr>
        <w:t xml:space="preserve"> 43.</w:t>
      </w:r>
      <w:r w:rsidR="00495BE9" w:rsidRPr="004F2F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95BE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2353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Srete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6.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3F6A1D">
        <w:rPr>
          <w:rFonts w:ascii="Arial" w:hAnsi="Arial" w:cs="Arial"/>
          <w:sz w:val="24"/>
          <w:szCs w:val="24"/>
          <w:lang w:val="sr-Cyrl-RS"/>
        </w:rPr>
        <w:t xml:space="preserve"> 32.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9.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23EFE">
        <w:rPr>
          <w:rFonts w:ascii="Arial" w:hAnsi="Arial" w:cs="Arial"/>
          <w:sz w:val="24"/>
          <w:szCs w:val="24"/>
          <w:lang w:val="sr-Cyrl-RS"/>
        </w:rPr>
        <w:t xml:space="preserve"> 44.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10.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CB2E8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8E4E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8E4E68">
        <w:rPr>
          <w:rFonts w:ascii="Arial" w:hAnsi="Arial" w:cs="Arial"/>
          <w:sz w:val="24"/>
          <w:szCs w:val="24"/>
          <w:lang w:val="sr-Cyrl-RS"/>
        </w:rPr>
        <w:t xml:space="preserve"> 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8E4E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8E4E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495BE9" w:rsidRPr="00F83F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95BE9" w:rsidRPr="00F83F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495BE9" w:rsidRPr="00F83F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F83F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F83F70">
        <w:rPr>
          <w:rFonts w:ascii="Arial" w:hAnsi="Arial" w:cs="Arial"/>
          <w:sz w:val="24"/>
          <w:szCs w:val="24"/>
          <w:lang w:val="sr-Cyrl-RS"/>
        </w:rPr>
        <w:t xml:space="preserve"> 10.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601B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601B29">
        <w:rPr>
          <w:rFonts w:ascii="Arial" w:hAnsi="Arial" w:cs="Arial"/>
          <w:sz w:val="24"/>
          <w:szCs w:val="24"/>
          <w:lang w:val="sr-Cyrl-RS"/>
        </w:rPr>
        <w:t xml:space="preserve"> 32.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5BE9" w:rsidRPr="004466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4466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495BE9" w:rsidRPr="004466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4466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446631">
        <w:rPr>
          <w:rFonts w:ascii="Arial" w:hAnsi="Arial" w:cs="Arial"/>
          <w:sz w:val="24"/>
          <w:szCs w:val="24"/>
          <w:lang w:val="sr-Cyrl-RS"/>
        </w:rPr>
        <w:t xml:space="preserve"> 10.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495BE9" w:rsidRPr="000B51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495BE9" w:rsidRPr="000B51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0B51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0B51CB">
        <w:rPr>
          <w:rFonts w:ascii="Arial" w:hAnsi="Arial" w:cs="Arial"/>
          <w:sz w:val="24"/>
          <w:szCs w:val="24"/>
          <w:lang w:val="sr-Cyrl-RS"/>
        </w:rPr>
        <w:t xml:space="preserve"> 10.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495BE9" w:rsidRPr="00873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495BE9" w:rsidRPr="00873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8739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8739B1">
        <w:rPr>
          <w:rFonts w:ascii="Arial" w:hAnsi="Arial" w:cs="Arial"/>
          <w:sz w:val="24"/>
          <w:szCs w:val="24"/>
          <w:lang w:val="sr-Cyrl-RS"/>
        </w:rPr>
        <w:t xml:space="preserve"> 10.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5A2F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5A2F3D">
        <w:rPr>
          <w:rFonts w:ascii="Arial" w:hAnsi="Arial" w:cs="Arial"/>
          <w:sz w:val="24"/>
          <w:szCs w:val="24"/>
          <w:lang w:val="sr-Cyrl-RS"/>
        </w:rPr>
        <w:t xml:space="preserve"> 27.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11.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12.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14.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495BE9" w:rsidRPr="001E4F4B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1E4F4B">
        <w:rPr>
          <w:rFonts w:ascii="Arial" w:hAnsi="Arial" w:cs="Arial"/>
          <w:sz w:val="24"/>
          <w:szCs w:val="24"/>
          <w:lang w:val="sr-Cyrl-RS"/>
        </w:rPr>
        <w:t xml:space="preserve"> 15.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495BE9" w:rsidRPr="003019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495BE9" w:rsidRPr="00301914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495BE9" w:rsidRPr="003019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3019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301914">
        <w:rPr>
          <w:rFonts w:ascii="Arial" w:hAnsi="Arial" w:cs="Arial"/>
          <w:sz w:val="24"/>
          <w:szCs w:val="24"/>
          <w:lang w:val="sr-Cyrl-RS"/>
        </w:rPr>
        <w:t xml:space="preserve"> 16.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A309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495BE9" w:rsidRPr="00A309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A309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A30938">
        <w:rPr>
          <w:rFonts w:ascii="Arial" w:hAnsi="Arial" w:cs="Arial"/>
          <w:sz w:val="24"/>
          <w:szCs w:val="24"/>
          <w:lang w:val="sr-Cyrl-RS"/>
        </w:rPr>
        <w:t xml:space="preserve"> 16.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32.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29.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44.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54.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18.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),</w:t>
      </w:r>
      <w:r w:rsidR="00495BE9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37.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28.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45,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495BE9" w:rsidRPr="00B27D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>).</w:t>
      </w:r>
    </w:p>
    <w:p w:rsidR="00495BE9" w:rsidRDefault="00793780" w:rsidP="00495BE9">
      <w:pPr>
        <w:spacing w:before="120" w:after="120" w:line="240" w:lineRule="auto"/>
        <w:ind w:firstLine="1440"/>
        <w:jc w:val="both"/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komunalnoj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miliciji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5B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95BE9">
        <w:rPr>
          <w:rFonts w:ascii="Arial" w:hAnsi="Arial" w:cs="Arial"/>
          <w:sz w:val="24"/>
          <w:szCs w:val="24"/>
          <w:lang w:val="sr-Cyrl-RS"/>
        </w:rPr>
        <w:t>.</w:t>
      </w:r>
    </w:p>
    <w:p w:rsidR="00CB4584" w:rsidRPr="00CB4584" w:rsidRDefault="00CB4584" w:rsidP="00CB4584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B45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4.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CB45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CB458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O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O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NAKNADAMA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ZA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KORIŠĆENjE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JAVNIH</w:t>
      </w:r>
      <w:r w:rsidRPr="00CB458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b/>
          <w:sz w:val="24"/>
          <w:szCs w:val="24"/>
          <w:lang w:val="sr-Cyrl-RS"/>
        </w:rPr>
        <w:t>DOBARA</w:t>
      </w:r>
    </w:p>
    <w:p w:rsidR="00CB4584" w:rsidRPr="00CB4584" w:rsidRDefault="00793780" w:rsidP="00CB458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>.</w:t>
      </w:r>
    </w:p>
    <w:p w:rsidR="00CB4584" w:rsidRPr="00CB4584" w:rsidRDefault="00793780" w:rsidP="005723E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723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5723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723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23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0629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>).</w:t>
      </w:r>
    </w:p>
    <w:p w:rsidR="00CB4584" w:rsidRPr="00CB4584" w:rsidRDefault="00793780" w:rsidP="00CB4584">
      <w:pPr>
        <w:spacing w:before="120" w:after="120" w:line="240" w:lineRule="auto"/>
        <w:ind w:firstLine="1440"/>
        <w:jc w:val="both"/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naknadama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korišćenje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dobara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B4584" w:rsidRPr="00CB4584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11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40.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11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8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11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7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D2D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D2D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D2D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2D2D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D2D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D2D30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C48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)</w:t>
      </w:r>
      <w:r w:rsidR="00BC48BE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384AAC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Pošto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je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Narodna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skupština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obavila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razmatranje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i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odlučivanje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o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svim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tačkama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dnevnog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reda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sednice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93780">
        <w:rPr>
          <w:rFonts w:ascii="Arial" w:hAnsi="Arial" w:cs="Arial"/>
          <w:sz w:val="24"/>
          <w:szCs w:val="24"/>
          <w:lang w:val="sr-Cyrl-RS"/>
        </w:rPr>
        <w:t>predsednik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Narodne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skupštine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je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93780">
        <w:rPr>
          <w:rFonts w:ascii="Arial" w:hAnsi="Arial" w:cs="Arial"/>
          <w:sz w:val="24"/>
          <w:szCs w:val="24"/>
          <w:lang w:val="sr-Cyrl-RS"/>
        </w:rPr>
        <w:t>saglasno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članu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102. </w:t>
      </w:r>
      <w:r w:rsidR="00793780">
        <w:rPr>
          <w:rFonts w:ascii="Arial" w:hAnsi="Arial" w:cs="Arial"/>
          <w:sz w:val="24"/>
          <w:szCs w:val="24"/>
          <w:lang w:val="sr-Cyrl-RS"/>
        </w:rPr>
        <w:t>Poslovnika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93780">
        <w:rPr>
          <w:rFonts w:ascii="Arial" w:hAnsi="Arial" w:cs="Arial"/>
          <w:sz w:val="24"/>
          <w:szCs w:val="24"/>
          <w:lang w:val="sr-Cyrl-RS"/>
        </w:rPr>
        <w:t>zaključila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sednicu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Dvanaestog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vanrednog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zasedanja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Narodne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skupštine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Republike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Srbije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u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Jedanaestom</w:t>
      </w:r>
      <w:r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sazivu</w:t>
      </w:r>
      <w:r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60189A" w:rsidRDefault="00793780" w:rsidP="0060189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4AAC" w:rsidRPr="0060189A">
        <w:rPr>
          <w:rFonts w:ascii="Arial" w:hAnsi="Arial" w:cs="Arial"/>
          <w:sz w:val="24"/>
          <w:szCs w:val="24"/>
          <w:lang w:val="sr-Cyrl-RS"/>
        </w:rPr>
        <w:t>.</w:t>
      </w:r>
    </w:p>
    <w:p w:rsidR="00384AAC" w:rsidRPr="008307CD" w:rsidRDefault="00793780" w:rsidP="00E21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GENERALNI</w:t>
      </w:r>
      <w:r w:rsidR="00384AAC" w:rsidRPr="008307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384AAC" w:rsidRPr="008307CD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B62E49" w:rsidRPr="00E21F1C" w:rsidRDefault="00E21F1C" w:rsidP="00E21F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4AAC" w:rsidRPr="008307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Srđan</w:t>
      </w:r>
      <w:r w:rsidR="00384AAC" w:rsidRPr="008307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Smiljanić</w:t>
      </w:r>
      <w:r w:rsidR="00384AAC" w:rsidRPr="008307CD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793780">
        <w:rPr>
          <w:rFonts w:ascii="Arial" w:hAnsi="Arial" w:cs="Arial"/>
          <w:sz w:val="24"/>
          <w:szCs w:val="24"/>
          <w:lang w:val="sr-Cyrl-RS"/>
        </w:rPr>
        <w:t>Maja</w:t>
      </w:r>
      <w:r w:rsidR="00384AAC" w:rsidRPr="008307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3780">
        <w:rPr>
          <w:rFonts w:ascii="Arial" w:hAnsi="Arial" w:cs="Arial"/>
          <w:sz w:val="24"/>
          <w:szCs w:val="24"/>
          <w:lang w:val="sr-Cyrl-RS"/>
        </w:rPr>
        <w:t>Gojković</w:t>
      </w:r>
      <w:bookmarkStart w:id="0" w:name="_GoBack"/>
      <w:bookmarkEnd w:id="0"/>
    </w:p>
    <w:sectPr w:rsidR="00B62E49" w:rsidRPr="00E21F1C" w:rsidSect="00793780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C8" w:rsidRDefault="00126EC8">
      <w:pPr>
        <w:spacing w:after="0" w:line="240" w:lineRule="auto"/>
      </w:pPr>
      <w:r>
        <w:separator/>
      </w:r>
    </w:p>
  </w:endnote>
  <w:endnote w:type="continuationSeparator" w:id="0">
    <w:p w:rsidR="00126EC8" w:rsidRDefault="0012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C8" w:rsidRDefault="00126EC8">
      <w:pPr>
        <w:spacing w:after="0" w:line="240" w:lineRule="auto"/>
      </w:pPr>
      <w:r>
        <w:separator/>
      </w:r>
    </w:p>
  </w:footnote>
  <w:footnote w:type="continuationSeparator" w:id="0">
    <w:p w:rsidR="00126EC8" w:rsidRDefault="0012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549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3780" w:rsidRDefault="007937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3780" w:rsidRDefault="00793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C"/>
    <w:rsid w:val="00002546"/>
    <w:rsid w:val="000416B8"/>
    <w:rsid w:val="00044A39"/>
    <w:rsid w:val="00055DAC"/>
    <w:rsid w:val="00056411"/>
    <w:rsid w:val="000629B0"/>
    <w:rsid w:val="00063D40"/>
    <w:rsid w:val="00083E08"/>
    <w:rsid w:val="000A16B6"/>
    <w:rsid w:val="00107295"/>
    <w:rsid w:val="00113842"/>
    <w:rsid w:val="00126EC8"/>
    <w:rsid w:val="001320E2"/>
    <w:rsid w:val="00143428"/>
    <w:rsid w:val="001565E9"/>
    <w:rsid w:val="001A380F"/>
    <w:rsid w:val="0022661D"/>
    <w:rsid w:val="0024654C"/>
    <w:rsid w:val="002526DB"/>
    <w:rsid w:val="00257CB5"/>
    <w:rsid w:val="00285DE1"/>
    <w:rsid w:val="002A13A8"/>
    <w:rsid w:val="002B21BF"/>
    <w:rsid w:val="002D2D30"/>
    <w:rsid w:val="002E713A"/>
    <w:rsid w:val="002E73A0"/>
    <w:rsid w:val="00331667"/>
    <w:rsid w:val="00331A8C"/>
    <w:rsid w:val="003424B5"/>
    <w:rsid w:val="003613F3"/>
    <w:rsid w:val="003644E8"/>
    <w:rsid w:val="003717CC"/>
    <w:rsid w:val="00384AAC"/>
    <w:rsid w:val="003928AF"/>
    <w:rsid w:val="003C06AF"/>
    <w:rsid w:val="003D36DC"/>
    <w:rsid w:val="004064A9"/>
    <w:rsid w:val="004210DD"/>
    <w:rsid w:val="0043184B"/>
    <w:rsid w:val="004444FD"/>
    <w:rsid w:val="00453475"/>
    <w:rsid w:val="004864C7"/>
    <w:rsid w:val="00494E9C"/>
    <w:rsid w:val="00495BE9"/>
    <w:rsid w:val="004B0326"/>
    <w:rsid w:val="004D0F79"/>
    <w:rsid w:val="0052678B"/>
    <w:rsid w:val="00536056"/>
    <w:rsid w:val="0054591E"/>
    <w:rsid w:val="005627A8"/>
    <w:rsid w:val="005723EB"/>
    <w:rsid w:val="005923E7"/>
    <w:rsid w:val="005A193F"/>
    <w:rsid w:val="005A4639"/>
    <w:rsid w:val="005E33D0"/>
    <w:rsid w:val="0060189A"/>
    <w:rsid w:val="00612229"/>
    <w:rsid w:val="006164A3"/>
    <w:rsid w:val="00620147"/>
    <w:rsid w:val="00634C23"/>
    <w:rsid w:val="006545CB"/>
    <w:rsid w:val="00654AF1"/>
    <w:rsid w:val="00673E82"/>
    <w:rsid w:val="00681FB0"/>
    <w:rsid w:val="006D153D"/>
    <w:rsid w:val="006D1EF4"/>
    <w:rsid w:val="006D2E65"/>
    <w:rsid w:val="006E4B5F"/>
    <w:rsid w:val="00706C71"/>
    <w:rsid w:val="00726DD5"/>
    <w:rsid w:val="00726F57"/>
    <w:rsid w:val="00735800"/>
    <w:rsid w:val="00760D7B"/>
    <w:rsid w:val="00790E9E"/>
    <w:rsid w:val="00793780"/>
    <w:rsid w:val="007A6056"/>
    <w:rsid w:val="007E046A"/>
    <w:rsid w:val="00832D98"/>
    <w:rsid w:val="00835A40"/>
    <w:rsid w:val="00836AE1"/>
    <w:rsid w:val="008544A9"/>
    <w:rsid w:val="00872C42"/>
    <w:rsid w:val="008806AA"/>
    <w:rsid w:val="008F730B"/>
    <w:rsid w:val="009252E2"/>
    <w:rsid w:val="00925C18"/>
    <w:rsid w:val="0096229F"/>
    <w:rsid w:val="0097008D"/>
    <w:rsid w:val="009730DA"/>
    <w:rsid w:val="00994CB9"/>
    <w:rsid w:val="009B27FB"/>
    <w:rsid w:val="00A32B2A"/>
    <w:rsid w:val="00A370E4"/>
    <w:rsid w:val="00A40DD8"/>
    <w:rsid w:val="00A4230C"/>
    <w:rsid w:val="00A60D6C"/>
    <w:rsid w:val="00A654CC"/>
    <w:rsid w:val="00A66A1F"/>
    <w:rsid w:val="00A80EAD"/>
    <w:rsid w:val="00A9125A"/>
    <w:rsid w:val="00AA7B53"/>
    <w:rsid w:val="00AE4770"/>
    <w:rsid w:val="00AE63E8"/>
    <w:rsid w:val="00B548F9"/>
    <w:rsid w:val="00B62E49"/>
    <w:rsid w:val="00B9355D"/>
    <w:rsid w:val="00BB217D"/>
    <w:rsid w:val="00BB23AA"/>
    <w:rsid w:val="00BB5FA7"/>
    <w:rsid w:val="00BC48BE"/>
    <w:rsid w:val="00BF0926"/>
    <w:rsid w:val="00C02355"/>
    <w:rsid w:val="00C07169"/>
    <w:rsid w:val="00C20275"/>
    <w:rsid w:val="00C40D2D"/>
    <w:rsid w:val="00C42CB8"/>
    <w:rsid w:val="00C46266"/>
    <w:rsid w:val="00C628FF"/>
    <w:rsid w:val="00C84641"/>
    <w:rsid w:val="00C854AD"/>
    <w:rsid w:val="00C85D72"/>
    <w:rsid w:val="00C85FCD"/>
    <w:rsid w:val="00C93176"/>
    <w:rsid w:val="00CA66F4"/>
    <w:rsid w:val="00CB4584"/>
    <w:rsid w:val="00CB765A"/>
    <w:rsid w:val="00CC162E"/>
    <w:rsid w:val="00CC4AD5"/>
    <w:rsid w:val="00CD7FAE"/>
    <w:rsid w:val="00D055DD"/>
    <w:rsid w:val="00D06300"/>
    <w:rsid w:val="00D06431"/>
    <w:rsid w:val="00D258CE"/>
    <w:rsid w:val="00D303D9"/>
    <w:rsid w:val="00D506ED"/>
    <w:rsid w:val="00D76241"/>
    <w:rsid w:val="00D9060C"/>
    <w:rsid w:val="00D9122D"/>
    <w:rsid w:val="00DB4CA0"/>
    <w:rsid w:val="00DC3832"/>
    <w:rsid w:val="00DF5588"/>
    <w:rsid w:val="00E0797F"/>
    <w:rsid w:val="00E21F1C"/>
    <w:rsid w:val="00E2781B"/>
    <w:rsid w:val="00E439D6"/>
    <w:rsid w:val="00E8354D"/>
    <w:rsid w:val="00E87106"/>
    <w:rsid w:val="00E96731"/>
    <w:rsid w:val="00EC5D00"/>
    <w:rsid w:val="00EC6EA8"/>
    <w:rsid w:val="00ED21DA"/>
    <w:rsid w:val="00EE3761"/>
    <w:rsid w:val="00EF2B14"/>
    <w:rsid w:val="00EF59C3"/>
    <w:rsid w:val="00F26C5D"/>
    <w:rsid w:val="00F33D31"/>
    <w:rsid w:val="00F5210D"/>
    <w:rsid w:val="00F65857"/>
    <w:rsid w:val="00F669FC"/>
    <w:rsid w:val="00F71596"/>
    <w:rsid w:val="00F7478A"/>
    <w:rsid w:val="00F81C95"/>
    <w:rsid w:val="00F91216"/>
    <w:rsid w:val="00FB394A"/>
    <w:rsid w:val="00FB6A70"/>
    <w:rsid w:val="00FC1F02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6A26"/>
  <w15:docId w15:val="{C35B26D3-D50A-43FE-AA98-CC50722E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AC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AC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8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AC"/>
    <w:rPr>
      <w:rFonts w:asciiTheme="minorHAnsi" w:hAnsiTheme="minorHAnsi" w:cstheme="minorBidi"/>
      <w:sz w:val="22"/>
    </w:rPr>
  </w:style>
  <w:style w:type="paragraph" w:customStyle="1" w:styleId="Char1">
    <w:name w:val="Char1"/>
    <w:basedOn w:val="Normal"/>
    <w:rsid w:val="00384AA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13711</Words>
  <Characters>78157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4</cp:revision>
  <cp:lastPrinted>2019-10-04T08:12:00Z</cp:lastPrinted>
  <dcterms:created xsi:type="dcterms:W3CDTF">2019-10-23T09:48:00Z</dcterms:created>
  <dcterms:modified xsi:type="dcterms:W3CDTF">2019-10-23T09:50:00Z</dcterms:modified>
</cp:coreProperties>
</file>