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B9" w:rsidRDefault="008578B9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AE3DDB" w:rsidRPr="008578B9" w:rsidRDefault="00CB70F9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banci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. 72/03, 55/04, 85/05 -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>.</w:t>
      </w:r>
      <w:r w:rsidR="001100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05080">
        <w:rPr>
          <w:rFonts w:ascii="Arial" w:hAnsi="Arial" w:cs="Arial"/>
          <w:sz w:val="24"/>
          <w:szCs w:val="24"/>
          <w:lang w:val="sr-Cyrl-RS"/>
        </w:rPr>
        <w:t>,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44/10, 76/12, 106/12, 14/15, 40/15 – </w:t>
      </w:r>
      <w:r>
        <w:rPr>
          <w:rFonts w:ascii="Arial" w:hAnsi="Arial" w:cs="Arial"/>
          <w:sz w:val="24"/>
          <w:szCs w:val="24"/>
          <w:lang w:val="sr-Cyrl-RS"/>
        </w:rPr>
        <w:t>US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44/18)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9/10),</w:t>
      </w:r>
    </w:p>
    <w:p w:rsidR="00AE3DDB" w:rsidRPr="008578B9" w:rsidRDefault="00CB70F9" w:rsidP="008578B9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Dvanaestoj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AE3DDB" w:rsidRPr="008578B9">
        <w:rPr>
          <w:rFonts w:ascii="Arial" w:hAnsi="Arial" w:cs="Arial"/>
          <w:sz w:val="24"/>
          <w:szCs w:val="24"/>
          <w:lang w:val="sr-Latn-RS"/>
        </w:rPr>
        <w:t>1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1257">
        <w:rPr>
          <w:rFonts w:ascii="Arial" w:hAnsi="Arial" w:cs="Arial"/>
          <w:sz w:val="24"/>
          <w:lang w:val="sr-Cyrl-CS"/>
        </w:rPr>
        <w:t>15</w:t>
      </w:r>
      <w:r w:rsidR="008578B9" w:rsidRPr="008578B9">
        <w:rPr>
          <w:rFonts w:ascii="Arial" w:hAnsi="Arial" w:cs="Arial"/>
          <w:sz w:val="24"/>
          <w:lang w:val="sr-Cyrl-CS"/>
        </w:rPr>
        <w:t xml:space="preserve">. </w:t>
      </w:r>
      <w:r>
        <w:rPr>
          <w:rFonts w:ascii="Arial" w:hAnsi="Arial" w:cs="Arial"/>
          <w:sz w:val="24"/>
          <w:lang w:val="sr-Cyrl-CS"/>
        </w:rPr>
        <w:t>decembra</w:t>
      </w:r>
      <w:r w:rsidR="00AE3DDB"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>202</w:t>
      </w:r>
      <w:r w:rsidR="00AE3DDB" w:rsidRPr="008578B9">
        <w:rPr>
          <w:rFonts w:ascii="Arial" w:hAnsi="Arial" w:cs="Arial"/>
          <w:sz w:val="24"/>
          <w:szCs w:val="24"/>
          <w:lang w:val="sr-Latn-RS"/>
        </w:rPr>
        <w:t>1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AE3DDB" w:rsidRPr="008578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9C4880" w:rsidRPr="004B4579" w:rsidRDefault="009C4880" w:rsidP="00AE3DD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E3DDB" w:rsidRPr="008578B9" w:rsidRDefault="00CB70F9" w:rsidP="00AE3DDB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>
        <w:rPr>
          <w:rFonts w:ascii="Arial" w:hAnsi="Arial" w:cs="Arial"/>
          <w:b/>
          <w:sz w:val="36"/>
          <w:szCs w:val="24"/>
          <w:lang w:val="sr-Cyrl-RS"/>
        </w:rPr>
        <w:t>O</w:t>
      </w:r>
      <w:r w:rsidR="00AE3DDB" w:rsidRPr="008578B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D</w:t>
      </w:r>
      <w:r w:rsidR="00AE3DDB" w:rsidRPr="008578B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L</w:t>
      </w:r>
      <w:r w:rsidR="00AE3DDB" w:rsidRPr="008578B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  <w:r w:rsidR="00AE3DDB" w:rsidRPr="008578B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  <w:r w:rsidR="00AE3DDB" w:rsidRPr="008578B9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</w:p>
    <w:p w:rsidR="00E05080" w:rsidRDefault="00CB70F9" w:rsidP="00B212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ČLANA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SAVETA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GUVERNERA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AE3DDB" w:rsidRPr="00E05080" w:rsidRDefault="00CB70F9" w:rsidP="00B212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BANKE</w:t>
      </w:r>
      <w:r w:rsidR="00AE3DDB" w:rsidRPr="00E0508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9C4880" w:rsidRPr="00B21203" w:rsidRDefault="009C4880" w:rsidP="00B2120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sr-Cyrl-RS"/>
        </w:rPr>
      </w:pPr>
    </w:p>
    <w:p w:rsidR="00AE3DDB" w:rsidRPr="00B21203" w:rsidRDefault="00947170" w:rsidP="00B21203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CB70F9">
        <w:rPr>
          <w:rFonts w:ascii="Arial" w:hAnsi="Arial" w:cs="Arial"/>
          <w:sz w:val="24"/>
          <w:szCs w:val="24"/>
          <w:lang w:val="sr-Cyrl-RS"/>
        </w:rPr>
        <w:t>Za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člana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Saveta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guvernera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Narodne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banke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Srbije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bira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Stojan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Stamenković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B70F9">
        <w:rPr>
          <w:rFonts w:ascii="Arial" w:hAnsi="Arial" w:cs="Arial"/>
          <w:sz w:val="24"/>
          <w:szCs w:val="24"/>
          <w:lang w:val="sr-Cyrl-RS"/>
        </w:rPr>
        <w:t>na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period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od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pet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godina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B70F9">
        <w:rPr>
          <w:rFonts w:ascii="Arial" w:hAnsi="Arial" w:cs="Arial"/>
          <w:sz w:val="24"/>
          <w:szCs w:val="24"/>
          <w:lang w:val="sr-Cyrl-RS"/>
        </w:rPr>
        <w:t>koji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počinje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da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teče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od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CB70F9">
        <w:rPr>
          <w:rFonts w:ascii="Arial" w:hAnsi="Arial" w:cs="Arial"/>
          <w:sz w:val="24"/>
          <w:szCs w:val="24"/>
          <w:lang w:val="sr-Cyrl-RS"/>
        </w:rPr>
        <w:t>decembra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CB70F9">
        <w:rPr>
          <w:rFonts w:ascii="Arial" w:hAnsi="Arial" w:cs="Arial"/>
          <w:sz w:val="24"/>
          <w:szCs w:val="24"/>
          <w:lang w:val="sr-Cyrl-RS"/>
        </w:rPr>
        <w:t>godine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>.</w:t>
      </w:r>
    </w:p>
    <w:p w:rsidR="00AE3DDB" w:rsidRPr="00B21203" w:rsidRDefault="00947170" w:rsidP="00B21203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CB70F9">
        <w:rPr>
          <w:rFonts w:ascii="Arial" w:hAnsi="Arial" w:cs="Arial"/>
          <w:sz w:val="24"/>
          <w:szCs w:val="24"/>
          <w:lang w:val="sr-Cyrl-RS"/>
        </w:rPr>
        <w:t>Ovu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odluku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objaviti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u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CB70F9">
        <w:rPr>
          <w:rFonts w:ascii="Arial" w:hAnsi="Arial" w:cs="Arial"/>
          <w:sz w:val="24"/>
          <w:szCs w:val="24"/>
          <w:lang w:val="sr-Cyrl-RS"/>
        </w:rPr>
        <w:t>Službenom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glasniku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Republike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B70F9">
        <w:rPr>
          <w:rFonts w:ascii="Arial" w:hAnsi="Arial" w:cs="Arial"/>
          <w:sz w:val="24"/>
          <w:szCs w:val="24"/>
          <w:lang w:val="sr-Cyrl-RS"/>
        </w:rPr>
        <w:t>Srbije</w:t>
      </w:r>
      <w:r w:rsidR="00AE3DDB" w:rsidRPr="00B21203">
        <w:rPr>
          <w:rFonts w:ascii="Arial" w:hAnsi="Arial" w:cs="Arial"/>
          <w:sz w:val="24"/>
          <w:szCs w:val="24"/>
          <w:lang w:val="sr-Cyrl-RS"/>
        </w:rPr>
        <w:t>“.</w:t>
      </w: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C4880" w:rsidRPr="004B4579" w:rsidRDefault="009C4880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Pr="009C4880" w:rsidRDefault="00CB70F9" w:rsidP="009C4880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0073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07347">
        <w:rPr>
          <w:rFonts w:ascii="Arial" w:hAnsi="Arial" w:cs="Arial"/>
          <w:sz w:val="24"/>
          <w:szCs w:val="24"/>
          <w:lang w:val="sr-Cyrl-RS"/>
        </w:rPr>
        <w:t>88</w:t>
      </w:r>
    </w:p>
    <w:p w:rsidR="00AE3DDB" w:rsidRPr="009C4880" w:rsidRDefault="00CB70F9" w:rsidP="009C4880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E1257">
        <w:rPr>
          <w:rFonts w:ascii="Arial" w:hAnsi="Arial" w:cs="Arial"/>
          <w:sz w:val="24"/>
          <w:szCs w:val="24"/>
          <w:lang w:val="sr-Cyrl-RS"/>
        </w:rPr>
        <w:t>15</w:t>
      </w:r>
      <w:r w:rsidR="00007347">
        <w:rPr>
          <w:rFonts w:ascii="Arial" w:hAnsi="Arial" w:cs="Arial"/>
          <w:sz w:val="24"/>
          <w:lang w:val="sr-Cyrl-CS"/>
        </w:rPr>
        <w:t>.</w:t>
      </w:r>
      <w:r w:rsidR="00007347" w:rsidRPr="00007347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decembra</w:t>
      </w:r>
      <w:r w:rsidR="00007347" w:rsidRPr="00007347">
        <w:rPr>
          <w:rFonts w:ascii="Arial" w:hAnsi="Arial" w:cs="Arial"/>
          <w:sz w:val="24"/>
          <w:lang w:val="sr-Cyrl-CS"/>
        </w:rPr>
        <w:t xml:space="preserve"> 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AE3DDB" w:rsidRPr="004B4579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C4880" w:rsidRPr="004B4579" w:rsidRDefault="009C4880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Pr="004B4579" w:rsidRDefault="00AE3DDB" w:rsidP="00AE3DD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3DDB" w:rsidRPr="003230F5" w:rsidRDefault="00CB70F9" w:rsidP="00AE3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AE3DDB" w:rsidRPr="003230F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AE3DDB" w:rsidRPr="003230F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E3DDB" w:rsidRPr="003230F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9C4880" w:rsidRPr="009C4880" w:rsidRDefault="009C4880" w:rsidP="00AE3D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</w:p>
    <w:p w:rsidR="00AE3DDB" w:rsidRDefault="00AE3DDB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C4880" w:rsidRDefault="009C4880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C4880" w:rsidRPr="009C4880" w:rsidRDefault="009C4880" w:rsidP="00AE3DD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E3DDB" w:rsidRDefault="00CB70F9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C4880" w:rsidRPr="009C4880" w:rsidRDefault="009C4880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E3DDB" w:rsidRPr="009C4880" w:rsidRDefault="00AE3DDB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E3DDB" w:rsidRPr="009C4880" w:rsidRDefault="00CB70F9" w:rsidP="009C488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AE3DDB" w:rsidRPr="009C48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FC1B9A" w:rsidRDefault="00FC1B9A"/>
    <w:sectPr w:rsidR="00FC1B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B"/>
    <w:rsid w:val="00007347"/>
    <w:rsid w:val="00110040"/>
    <w:rsid w:val="002E1257"/>
    <w:rsid w:val="003230F5"/>
    <w:rsid w:val="008578B9"/>
    <w:rsid w:val="00947170"/>
    <w:rsid w:val="009C4880"/>
    <w:rsid w:val="00AE3DDB"/>
    <w:rsid w:val="00B21203"/>
    <w:rsid w:val="00CB70F9"/>
    <w:rsid w:val="00E05080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20473-71B2-47D3-81B1-E381E28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2021-12-20T07:02:00Z</dcterms:created>
  <dcterms:modified xsi:type="dcterms:W3CDTF">2021-12-20T07:02:00Z</dcterms:modified>
</cp:coreProperties>
</file>