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CE" w:rsidRDefault="002F12CE" w:rsidP="00B55B0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B55B03" w:rsidRPr="00CA6E35" w:rsidRDefault="004D10D6" w:rsidP="00B55B03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osnovu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2</w:t>
      </w:r>
      <w:r w:rsidR="00B55B03" w:rsidRPr="00CA6E35">
        <w:rPr>
          <w:rFonts w:ascii="Arial" w:hAnsi="Arial" w:cs="Arial"/>
          <w:sz w:val="24"/>
          <w:szCs w:val="24"/>
        </w:rPr>
        <w:t>4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5.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tržištu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kapitala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31/11, 112/15, 108/16, 9/20, 153/20)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8.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(„</w:t>
      </w:r>
      <w:r>
        <w:rPr>
          <w:rFonts w:ascii="Arial" w:hAnsi="Arial" w:cs="Arial"/>
          <w:sz w:val="24"/>
          <w:szCs w:val="24"/>
          <w:lang w:val="sr-Cyrl-RS"/>
        </w:rPr>
        <w:t>Službeni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“,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9/10),</w:t>
      </w:r>
    </w:p>
    <w:p w:rsidR="00B55B03" w:rsidRDefault="004D10D6" w:rsidP="002F12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55B03" w:rsidRPr="00CA6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Šestoj</w:t>
      </w:r>
      <w:r w:rsidR="00B55B03" w:rsidRPr="00CA6E3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Drugog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441C1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održanoj</w:t>
      </w:r>
      <w:r w:rsidR="00441C1F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donela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</w:p>
    <w:p w:rsidR="002F12CE" w:rsidRPr="00CA6E35" w:rsidRDefault="002F12CE" w:rsidP="002F12C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</w:p>
    <w:p w:rsidR="00B55B03" w:rsidRPr="00D70C21" w:rsidRDefault="004D10D6" w:rsidP="00E06F1E">
      <w:pPr>
        <w:spacing w:after="12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B55B03" w:rsidRPr="00D70C2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B55B03" w:rsidRPr="00D70C2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B55B03" w:rsidRPr="00D70C2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B55B03" w:rsidRPr="00D70C2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B55B03" w:rsidRPr="00D70C21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B55B03" w:rsidRPr="00D70C21" w:rsidRDefault="004D10D6" w:rsidP="00E06F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IZBORU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PREDSEDNIKA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B55B03" w:rsidRPr="00D70C21" w:rsidRDefault="004D10D6" w:rsidP="00E06F1E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ČLANOVA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KOMISIJE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HARTIJE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OD</w:t>
      </w:r>
      <w:r w:rsidR="00B55B03" w:rsidRPr="00D70C21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VREDNOSTI</w:t>
      </w:r>
    </w:p>
    <w:p w:rsidR="00B55B03" w:rsidRPr="00E06F1E" w:rsidRDefault="00B55B03" w:rsidP="00E06F1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E70CD">
        <w:rPr>
          <w:rFonts w:ascii="Arial" w:hAnsi="Arial" w:cs="Arial"/>
          <w:b/>
          <w:sz w:val="24"/>
          <w:szCs w:val="24"/>
          <w:lang w:val="sr-Latn-RS"/>
        </w:rPr>
        <w:t>I</w:t>
      </w:r>
    </w:p>
    <w:p w:rsidR="00B55B03" w:rsidRPr="00CA6E35" w:rsidRDefault="004D10D6" w:rsidP="00E06F1E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Komisije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hartije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vrednosti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bira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>:</w:t>
      </w:r>
    </w:p>
    <w:p w:rsidR="00B55B03" w:rsidRPr="00E06F1E" w:rsidRDefault="00B55B03" w:rsidP="00D70C21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Marko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Janković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24.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novembra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B55B03" w:rsidRPr="00E06F1E" w:rsidRDefault="00B55B03" w:rsidP="00E06F1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 w:rsidRPr="008E70CD">
        <w:rPr>
          <w:rFonts w:ascii="Arial" w:hAnsi="Arial" w:cs="Arial"/>
          <w:b/>
          <w:sz w:val="24"/>
          <w:szCs w:val="24"/>
          <w:lang w:val="sr-Latn-RS"/>
        </w:rPr>
        <w:t>II</w:t>
      </w:r>
    </w:p>
    <w:p w:rsidR="00B55B03" w:rsidRPr="00CA6E35" w:rsidRDefault="004D10D6" w:rsidP="00E06F1E">
      <w:pPr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članove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Komisije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za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hartije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vrednosti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biraju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se</w:t>
      </w:r>
      <w:r w:rsidR="00B55B03"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:</w:t>
      </w:r>
    </w:p>
    <w:p w:rsidR="00B55B03" w:rsidRPr="00CA6E35" w:rsidRDefault="00B55B03" w:rsidP="007D64F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Latn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Mirjana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Ivošević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24.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novembra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</w:p>
    <w:p w:rsidR="00B55B03" w:rsidRPr="00CA6E35" w:rsidRDefault="00B55B03" w:rsidP="007D64F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Irena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Radulović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24.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novembra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</w:p>
    <w:p w:rsidR="00B55B03" w:rsidRPr="00CA6E35" w:rsidRDefault="00B55B03" w:rsidP="007D64F0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Nemanja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Ristić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24.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novembra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,</w:t>
      </w:r>
    </w:p>
    <w:p w:rsidR="00B55B03" w:rsidRPr="00CA6E35" w:rsidRDefault="00B55B03" w:rsidP="00441C1F">
      <w:pPr>
        <w:tabs>
          <w:tab w:val="left" w:pos="1418"/>
        </w:tabs>
        <w:spacing w:before="120" w:after="120" w:line="24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-</w:t>
      </w:r>
      <w:r w:rsidRPr="00CA6E35">
        <w:rPr>
          <w:rFonts w:ascii="Arial" w:hAnsi="Arial" w:cs="Arial"/>
          <w:color w:val="000000" w:themeColor="text1"/>
          <w:sz w:val="24"/>
          <w:szCs w:val="24"/>
        </w:rPr>
        <w:tab/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Aleksandar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Stojković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period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pet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od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24.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novembra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2021. </w:t>
      </w:r>
      <w:r w:rsidR="004D10D6">
        <w:rPr>
          <w:rFonts w:ascii="Arial" w:hAnsi="Arial" w:cs="Arial"/>
          <w:color w:val="000000" w:themeColor="text1"/>
          <w:sz w:val="24"/>
          <w:szCs w:val="24"/>
          <w:lang w:val="sr-Cyrl-RS"/>
        </w:rPr>
        <w:t>godine</w:t>
      </w:r>
      <w:r w:rsidRPr="00CA6E35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B55B03" w:rsidRPr="00441C1F" w:rsidRDefault="00B55B03" w:rsidP="00441C1F">
      <w:pPr>
        <w:spacing w:after="12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8E70CD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III</w:t>
      </w:r>
    </w:p>
    <w:p w:rsidR="00B55B03" w:rsidRPr="00CA6E35" w:rsidRDefault="004D10D6" w:rsidP="00441C1F">
      <w:pPr>
        <w:spacing w:before="120" w:after="12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Ovu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odluku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objaviti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„</w:t>
      </w:r>
      <w:r>
        <w:rPr>
          <w:rFonts w:ascii="Arial" w:hAnsi="Arial" w:cs="Arial"/>
          <w:sz w:val="24"/>
          <w:szCs w:val="24"/>
          <w:lang w:val="sr-Cyrl-RS"/>
        </w:rPr>
        <w:t>Službenom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glasniku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>“.</w:t>
      </w:r>
    </w:p>
    <w:p w:rsidR="00B55B03" w:rsidRPr="00CA6E35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Pr="00D63A97" w:rsidRDefault="004D10D6" w:rsidP="00B55B0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55B03">
        <w:rPr>
          <w:rFonts w:ascii="Arial" w:hAnsi="Arial" w:cs="Arial"/>
          <w:sz w:val="24"/>
          <w:szCs w:val="24"/>
        </w:rPr>
        <w:t>71</w:t>
      </w:r>
    </w:p>
    <w:p w:rsidR="00B55B03" w:rsidRPr="00727237" w:rsidRDefault="004D10D6" w:rsidP="00B55B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441C1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441C1F">
        <w:rPr>
          <w:rFonts w:ascii="Arial" w:hAnsi="Arial" w:cs="Arial"/>
          <w:sz w:val="24"/>
          <w:szCs w:val="24"/>
          <w:lang w:val="sr-Cyrl-RS"/>
        </w:rPr>
        <w:t>, 17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B55B03" w:rsidRPr="00CA6E35">
        <w:rPr>
          <w:rFonts w:ascii="Arial" w:hAnsi="Arial" w:cs="Arial"/>
          <w:sz w:val="24"/>
          <w:szCs w:val="24"/>
          <w:lang w:val="sr-Cyrl-RS"/>
        </w:rPr>
        <w:t xml:space="preserve"> 2021.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B55B03">
        <w:rPr>
          <w:rFonts w:ascii="Arial" w:hAnsi="Arial" w:cs="Arial"/>
          <w:sz w:val="24"/>
          <w:szCs w:val="24"/>
        </w:rPr>
        <w:t>.</w:t>
      </w:r>
    </w:p>
    <w:p w:rsidR="00B55B03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F12CE" w:rsidRPr="00CA6E35" w:rsidRDefault="002F12CE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Pr="00D70C21" w:rsidRDefault="004D10D6" w:rsidP="00B55B0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B55B03" w:rsidRPr="00D70C21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B55B03" w:rsidRPr="00D70C21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B55B03" w:rsidRPr="00D70C21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B55B03" w:rsidRPr="00CA6E35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F12CE" w:rsidRPr="00CA6E35" w:rsidRDefault="002F12CE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B55B03" w:rsidRPr="00CA6E35" w:rsidRDefault="00B55B03" w:rsidP="00B55B03">
      <w:pPr>
        <w:spacing w:after="24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</w:t>
      </w:r>
      <w:r w:rsidR="004D10D6">
        <w:rPr>
          <w:rFonts w:ascii="Arial" w:hAnsi="Arial" w:cs="Arial"/>
          <w:sz w:val="24"/>
          <w:szCs w:val="24"/>
          <w:lang w:val="sr-Cyrl-RS"/>
        </w:rPr>
        <w:t>Predsednik</w:t>
      </w:r>
    </w:p>
    <w:p w:rsidR="00B55B03" w:rsidRPr="00CA6E35" w:rsidRDefault="00B55B03" w:rsidP="00B55B0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0660B2" w:rsidRPr="002F12CE" w:rsidRDefault="00B55B03" w:rsidP="002F12CE">
      <w:pPr>
        <w:spacing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4A3934">
        <w:rPr>
          <w:rFonts w:ascii="Arial" w:hAnsi="Arial" w:cs="Arial"/>
          <w:sz w:val="24"/>
          <w:szCs w:val="24"/>
        </w:rPr>
        <w:t xml:space="preserve">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4D10D6">
        <w:rPr>
          <w:rFonts w:ascii="Arial" w:hAnsi="Arial" w:cs="Arial"/>
          <w:sz w:val="24"/>
          <w:szCs w:val="24"/>
          <w:lang w:val="sr-Cyrl-RS"/>
        </w:rPr>
        <w:t>Ivica</w:t>
      </w:r>
      <w:r w:rsidRPr="00CA6E3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D10D6">
        <w:rPr>
          <w:rFonts w:ascii="Arial" w:hAnsi="Arial" w:cs="Arial"/>
          <w:sz w:val="24"/>
          <w:szCs w:val="24"/>
          <w:lang w:val="sr-Cyrl-RS"/>
        </w:rPr>
        <w:t>Dačić</w:t>
      </w:r>
    </w:p>
    <w:sectPr w:rsidR="000660B2" w:rsidRPr="002F12CE" w:rsidSect="001D66D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03"/>
    <w:rsid w:val="000660B2"/>
    <w:rsid w:val="002F12CE"/>
    <w:rsid w:val="00441C1F"/>
    <w:rsid w:val="004A3934"/>
    <w:rsid w:val="004D10D6"/>
    <w:rsid w:val="007D64F0"/>
    <w:rsid w:val="00B55B03"/>
    <w:rsid w:val="00D70C21"/>
    <w:rsid w:val="00E0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9B33E"/>
  <w15:chartTrackingRefBased/>
  <w15:docId w15:val="{CFFA4BE6-326A-4CD2-B3B2-99E7134B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B0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C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3</cp:revision>
  <cp:lastPrinted>2021-11-09T13:32:00Z</cp:lastPrinted>
  <dcterms:created xsi:type="dcterms:W3CDTF">2021-11-19T07:29:00Z</dcterms:created>
  <dcterms:modified xsi:type="dcterms:W3CDTF">2021-11-19T07:30:00Z</dcterms:modified>
</cp:coreProperties>
</file>