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ED" w:rsidRDefault="006722ED" w:rsidP="006722E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       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  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6722ED" w:rsidRDefault="006722ED" w:rsidP="006722E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6722ED" w:rsidRDefault="006722ED" w:rsidP="006722E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6722ED" w:rsidRPr="004E4488" w:rsidRDefault="006722ED" w:rsidP="006722ED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6722ED" w:rsidRPr="004E4488" w:rsidRDefault="006722ED" w:rsidP="006722E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  <w:lang w:val="sr-Cyrl-RS"/>
        </w:rPr>
      </w:pPr>
      <w:r w:rsidRPr="004E448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:</w:t>
      </w:r>
    </w:p>
    <w:p w:rsidR="006722ED" w:rsidRDefault="006722ED" w:rsidP="006722ED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26.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oktobar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6722ED" w:rsidRDefault="006722ED" w:rsidP="006722ED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6722ED" w:rsidRDefault="006722ED" w:rsidP="006722ED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6722ED" w:rsidRDefault="006722ED" w:rsidP="006722ED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4E4488"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Drugoj</w:t>
      </w:r>
      <w:r>
        <w:rPr>
          <w:rFonts w:ascii="Times New Roman" w:eastAsia="Calibri" w:hAnsi="Times New Roman"/>
          <w:noProof/>
          <w:color w:val="FF0000"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održanoj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 xml:space="preserve">26. 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>oktobra</w:t>
      </w:r>
      <w:r>
        <w:rPr>
          <w:rFonts w:ascii="Times New Roman" w:eastAsia="Calibri" w:hAnsi="Times New Roman"/>
          <w:noProof/>
          <w:sz w:val="26"/>
          <w:szCs w:val="26"/>
          <w:lang w:val="sr-Cyrl-R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2020.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6722ED" w:rsidRDefault="006722ED" w:rsidP="006722ED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6722ED" w:rsidRDefault="006722ED" w:rsidP="006722ED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podnošenjem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ostavki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Nebojše</w:t>
      </w:r>
      <w:r w:rsidRPr="004E44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Marjanovića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Jasmine</w:t>
      </w:r>
      <w:r w:rsidRPr="004E4488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Palurović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Dalibora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Radičević</w:t>
      </w:r>
      <w:r>
        <w:rPr>
          <w:rFonts w:ascii="Times New Roman" w:hAnsi="Times New Roman"/>
          <w:sz w:val="26"/>
          <w:szCs w:val="26"/>
        </w:rPr>
        <w:t>a,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Miloša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Vučevića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Branislava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Nedimovića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Maje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Gojković</w:t>
      </w:r>
      <w:r>
        <w:rPr>
          <w:rFonts w:ascii="Times New Roman" w:hAnsi="Times New Roman"/>
          <w:sz w:val="26"/>
          <w:szCs w:val="26"/>
          <w:lang w:val="sr-Cyrl-RS"/>
        </w:rPr>
        <w:t xml:space="preserve">, </w:t>
      </w:r>
      <w:r>
        <w:rPr>
          <w:rFonts w:ascii="Times New Roman" w:hAnsi="Times New Roman"/>
          <w:sz w:val="26"/>
          <w:szCs w:val="26"/>
          <w:lang w:val="sr-Cyrl-RS"/>
        </w:rPr>
        <w:t>Marije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Obradović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i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Milana</w:t>
      </w:r>
      <w:r w:rsidRPr="00105BCD"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RS"/>
        </w:rPr>
        <w:t>Krkobabića</w:t>
      </w:r>
      <w:r w:rsidRPr="00105BCD">
        <w:rPr>
          <w:rFonts w:ascii="Times New Roman" w:hAnsi="Times New Roman"/>
          <w:sz w:val="26"/>
          <w:szCs w:val="26"/>
          <w:lang w:val="sr-Cyrl-RS"/>
        </w:rPr>
        <w:t>,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izabranih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ALEKSANDAR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VUČIĆ</w:t>
      </w:r>
      <w:r>
        <w:rPr>
          <w:rFonts w:ascii="Times New Roman" w:hAnsi="Times New Roman"/>
          <w:sz w:val="26"/>
          <w:szCs w:val="26"/>
          <w:lang w:val="sr-Cyrl-CS"/>
        </w:rPr>
        <w:t xml:space="preserve"> –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NAŠU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DECU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narodnog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Radomira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Dmitrovića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SPAS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imenovanim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narodnim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poslanicima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6722ED" w:rsidRDefault="006722ED" w:rsidP="006722ED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način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omogućava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novih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drugim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kandidatima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naveden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izborn</w:t>
      </w:r>
      <w:r>
        <w:rPr>
          <w:rFonts w:ascii="Times New Roman" w:hAnsi="Times New Roman"/>
          <w:sz w:val="26"/>
          <w:szCs w:val="26"/>
          <w:lang w:val="sr-Cyrl-RS"/>
        </w:rPr>
        <w:t>ih</w:t>
      </w:r>
      <w:r>
        <w:rPr>
          <w:rFonts w:ascii="Times New Roman" w:hAnsi="Times New Roman"/>
          <w:sz w:val="26"/>
          <w:szCs w:val="26"/>
          <w:lang w:val="sr-Cyrl-RS"/>
        </w:rPr>
        <w:t xml:space="preserve"> </w:t>
      </w:r>
      <w:r>
        <w:rPr>
          <w:rFonts w:ascii="Times New Roman" w:hAnsi="Times New Roman"/>
          <w:sz w:val="26"/>
          <w:szCs w:val="26"/>
        </w:rPr>
        <w:t>list</w:t>
      </w:r>
      <w:r>
        <w:rPr>
          <w:rFonts w:ascii="Times New Roman" w:hAnsi="Times New Roman"/>
          <w:sz w:val="26"/>
          <w:szCs w:val="26"/>
          <w:lang w:val="sr-Cyrl-RS"/>
        </w:rPr>
        <w:t>a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  <w:lang w:val="sr-Cyrl-CS"/>
        </w:rPr>
        <w:t>.</w:t>
      </w:r>
    </w:p>
    <w:p w:rsidR="006722ED" w:rsidRPr="004E4488" w:rsidRDefault="006722ED" w:rsidP="006722ED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6722ED" w:rsidRDefault="006722ED" w:rsidP="006722ED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6722ED" w:rsidRDefault="006722ED" w:rsidP="006722ED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6722ED" w:rsidRPr="004E4488" w:rsidRDefault="006722ED" w:rsidP="006722ED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color w:val="FF0000"/>
          <w:sz w:val="26"/>
          <w:szCs w:val="26"/>
          <w:lang w:val="sr-Cyrl-CS"/>
        </w:rPr>
      </w:pPr>
      <w:r w:rsidRPr="004E4488">
        <w:rPr>
          <w:rFonts w:ascii="Times New Roman" w:eastAsia="Calibri" w:hAnsi="Times New Roman"/>
          <w:noProof/>
          <w:color w:val="FF0000"/>
          <w:sz w:val="26"/>
          <w:szCs w:val="26"/>
        </w:rPr>
        <w:t xml:space="preserve">                                                                               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          </w:t>
      </w:r>
      <w:r>
        <w:rPr>
          <w:rFonts w:ascii="Times New Roman" w:eastAsia="Calibri" w:hAnsi="Times New Roman"/>
          <w:noProof/>
          <w:sz w:val="26"/>
          <w:szCs w:val="26"/>
        </w:rPr>
        <w:t>dr</w:t>
      </w:r>
      <w:r w:rsidRPr="00574878"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57487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6722ED" w:rsidRDefault="006722ED" w:rsidP="006722ED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6722ED" w:rsidRDefault="006722ED" w:rsidP="006722ED"/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CA0" w:rsidRDefault="007A6CA0" w:rsidP="006722ED">
      <w:pPr>
        <w:spacing w:after="0" w:line="240" w:lineRule="auto"/>
      </w:pPr>
      <w:r>
        <w:separator/>
      </w:r>
    </w:p>
  </w:endnote>
  <w:endnote w:type="continuationSeparator" w:id="0">
    <w:p w:rsidR="007A6CA0" w:rsidRDefault="007A6CA0" w:rsidP="006722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CA0" w:rsidRDefault="007A6CA0" w:rsidP="006722ED">
      <w:pPr>
        <w:spacing w:after="0" w:line="240" w:lineRule="auto"/>
      </w:pPr>
      <w:r>
        <w:separator/>
      </w:r>
    </w:p>
  </w:footnote>
  <w:footnote w:type="continuationSeparator" w:id="0">
    <w:p w:rsidR="007A6CA0" w:rsidRDefault="007A6CA0" w:rsidP="006722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22ED" w:rsidRDefault="006722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ED"/>
    <w:rsid w:val="006722ED"/>
    <w:rsid w:val="007A6CA0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E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D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2ED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22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722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22ED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2021-01-29T15:10:00Z</dcterms:created>
  <dcterms:modified xsi:type="dcterms:W3CDTF">2021-01-29T15:10:00Z</dcterms:modified>
</cp:coreProperties>
</file>