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53C" w:rsidRPr="00CD005F" w:rsidRDefault="0013353C" w:rsidP="0013353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CD005F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  <w:r w:rsidRPr="00CD005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CD005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CD005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CD005F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13353C" w:rsidRPr="00CD005F" w:rsidRDefault="0013353C" w:rsidP="0013353C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CD005F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13353C" w:rsidRPr="00CD005F" w:rsidRDefault="0013353C" w:rsidP="0013353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CD005F">
        <w:rPr>
          <w:rFonts w:ascii="Times New Roman" w:hAnsi="Times New Roman" w:cs="Times New Roman"/>
          <w:sz w:val="24"/>
          <w:szCs w:val="24"/>
          <w:lang w:val="sr-Cyrl-CS"/>
        </w:rPr>
        <w:t>Одбор за административно-буџетска</w:t>
      </w:r>
    </w:p>
    <w:p w:rsidR="0013353C" w:rsidRPr="00CD005F" w:rsidRDefault="0013353C" w:rsidP="0013353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CD005F">
        <w:rPr>
          <w:rFonts w:ascii="Times New Roman" w:hAnsi="Times New Roman" w:cs="Times New Roman"/>
          <w:sz w:val="24"/>
          <w:szCs w:val="24"/>
          <w:lang w:val="sr-Cyrl-CS"/>
        </w:rPr>
        <w:t>и мандатно-имунитетска питања</w:t>
      </w:r>
    </w:p>
    <w:p w:rsidR="0013353C" w:rsidRPr="00CD005F" w:rsidRDefault="0013353C" w:rsidP="0013353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D005F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CD005F">
        <w:rPr>
          <w:rFonts w:ascii="Times New Roman" w:hAnsi="Times New Roman" w:cs="Times New Roman"/>
          <w:sz w:val="24"/>
          <w:szCs w:val="24"/>
        </w:rPr>
        <w:t>1</w:t>
      </w:r>
      <w:r w:rsidRPr="00CD005F">
        <w:rPr>
          <w:rFonts w:ascii="Times New Roman" w:hAnsi="Times New Roman" w:cs="Times New Roman"/>
          <w:sz w:val="24"/>
          <w:szCs w:val="24"/>
          <w:lang w:val="sr-Cyrl-CS"/>
        </w:rPr>
        <w:t xml:space="preserve"> Број: </w:t>
      </w:r>
      <w:r w:rsidR="00B70C9F" w:rsidRPr="00CD005F">
        <w:rPr>
          <w:rFonts w:ascii="Times New Roman" w:hAnsi="Times New Roman" w:cs="Times New Roman"/>
          <w:sz w:val="24"/>
          <w:szCs w:val="24"/>
        </w:rPr>
        <w:t>06–2/4</w:t>
      </w:r>
      <w:r w:rsidR="00B70C9F" w:rsidRPr="00CD005F">
        <w:rPr>
          <w:rFonts w:ascii="Times New Roman" w:hAnsi="Times New Roman" w:cs="Times New Roman"/>
          <w:sz w:val="24"/>
          <w:szCs w:val="24"/>
          <w:lang w:val="sr-Cyrl-RS"/>
        </w:rPr>
        <w:t>37</w:t>
      </w:r>
      <w:r w:rsidRPr="00CD005F">
        <w:rPr>
          <w:rFonts w:ascii="Times New Roman" w:hAnsi="Times New Roman" w:cs="Times New Roman"/>
          <w:sz w:val="24"/>
          <w:szCs w:val="24"/>
        </w:rPr>
        <w:t>-21</w:t>
      </w:r>
    </w:p>
    <w:p w:rsidR="0013353C" w:rsidRPr="00CD005F" w:rsidRDefault="00B70C9F" w:rsidP="0013353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D005F"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="0013353C" w:rsidRPr="00CD005F">
        <w:rPr>
          <w:rFonts w:ascii="Times New Roman" w:hAnsi="Times New Roman" w:cs="Times New Roman"/>
          <w:sz w:val="24"/>
          <w:szCs w:val="24"/>
        </w:rPr>
        <w:t xml:space="preserve">. </w:t>
      </w:r>
      <w:r w:rsidR="0013353C" w:rsidRPr="00CD005F">
        <w:rPr>
          <w:rFonts w:ascii="Times New Roman" w:hAnsi="Times New Roman" w:cs="Times New Roman"/>
          <w:sz w:val="24"/>
          <w:szCs w:val="24"/>
          <w:lang w:val="sr-Cyrl-RS"/>
        </w:rPr>
        <w:t>октобар 2021. године</w:t>
      </w:r>
    </w:p>
    <w:p w:rsidR="0013353C" w:rsidRPr="00CD005F" w:rsidRDefault="0013353C" w:rsidP="0013353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D005F"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13353C" w:rsidRPr="00CD005F" w:rsidRDefault="0013353C" w:rsidP="0013353C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3353C" w:rsidRPr="00CD005F" w:rsidRDefault="0013353C" w:rsidP="00133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13353C" w:rsidRPr="00CD005F" w:rsidRDefault="0013353C" w:rsidP="001335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3353C" w:rsidRPr="00CD005F" w:rsidRDefault="0013353C" w:rsidP="001335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005F">
        <w:rPr>
          <w:rFonts w:ascii="Times New Roman" w:hAnsi="Times New Roman" w:cs="Times New Roman"/>
          <w:sz w:val="24"/>
          <w:szCs w:val="24"/>
        </w:rPr>
        <w:t>ЗАПИСНИК</w:t>
      </w:r>
    </w:p>
    <w:p w:rsidR="0013353C" w:rsidRPr="00CD005F" w:rsidRDefault="0013353C" w:rsidP="001335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CD005F">
        <w:rPr>
          <w:rFonts w:ascii="Times New Roman" w:hAnsi="Times New Roman" w:cs="Times New Roman"/>
          <w:sz w:val="24"/>
          <w:szCs w:val="24"/>
        </w:rPr>
        <w:t>СА 4</w:t>
      </w:r>
      <w:r w:rsidR="00B70C9F" w:rsidRPr="00CD005F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CD005F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Pr="00CD00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005F">
        <w:rPr>
          <w:rFonts w:ascii="Times New Roman" w:hAnsi="Times New Roman" w:cs="Times New Roman"/>
          <w:sz w:val="24"/>
          <w:szCs w:val="24"/>
        </w:rPr>
        <w:t xml:space="preserve">СЕДНИЦЕ </w:t>
      </w:r>
      <w:r w:rsidRPr="00CD005F">
        <w:rPr>
          <w:rFonts w:ascii="Times New Roman" w:hAnsi="Times New Roman" w:cs="Times New Roman"/>
          <w:sz w:val="24"/>
          <w:szCs w:val="24"/>
          <w:lang w:val="sr-Cyrl-RS"/>
        </w:rPr>
        <w:t>ОДБОРА ЗА АДМИНИСТРАТИВНО-БУЏЕТСК</w:t>
      </w:r>
      <w:r w:rsidRPr="00CD005F">
        <w:rPr>
          <w:rFonts w:ascii="Times New Roman" w:hAnsi="Times New Roman" w:cs="Times New Roman"/>
          <w:sz w:val="24"/>
          <w:szCs w:val="24"/>
        </w:rPr>
        <w:t>A</w:t>
      </w:r>
      <w:r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 И МАНДАТНО-ИМУНИТЕТСКА ПИТАЊА</w:t>
      </w:r>
      <w:r w:rsidRPr="00CD005F">
        <w:rPr>
          <w:rFonts w:ascii="Times New Roman" w:hAnsi="Times New Roman" w:cs="Times New Roman"/>
          <w:sz w:val="24"/>
          <w:szCs w:val="24"/>
        </w:rPr>
        <w:t xml:space="preserve">, </w:t>
      </w:r>
      <w:r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ОДРЖАНЕ </w:t>
      </w:r>
      <w:r w:rsidR="00B70C9F" w:rsidRPr="00CD005F"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Pr="00CD005F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 ОКТОБРА  2021.</w:t>
      </w:r>
      <w:r w:rsidRPr="00CD005F">
        <w:rPr>
          <w:rFonts w:ascii="Times New Roman" w:hAnsi="Times New Roman" w:cs="Times New Roman"/>
          <w:sz w:val="24"/>
          <w:szCs w:val="24"/>
        </w:rPr>
        <w:t xml:space="preserve"> ГОДИНЕ</w:t>
      </w:r>
    </w:p>
    <w:p w:rsidR="0013353C" w:rsidRPr="00CD005F" w:rsidRDefault="0013353C" w:rsidP="00133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3353C" w:rsidRPr="00CD005F" w:rsidRDefault="0013353C" w:rsidP="00133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3353C" w:rsidRPr="00CD005F" w:rsidRDefault="0013353C" w:rsidP="00133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 Седница је почела у </w:t>
      </w:r>
      <w:r w:rsidRPr="00CD005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</w:t>
      </w:r>
      <w:r w:rsidR="00B70C9F" w:rsidRPr="00CD005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</w:t>
      </w:r>
      <w:r w:rsidRPr="00CD005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,00 часова</w:t>
      </w:r>
      <w:r w:rsidRPr="00CD005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3353C" w:rsidRPr="00CD005F" w:rsidRDefault="0013353C" w:rsidP="00133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3353C" w:rsidRPr="00CD005F" w:rsidRDefault="0013353C" w:rsidP="00133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 Седници је, сагласно члану 70. став 1. алинеја прва Пословника Народне скупштине, председавао др Александар Мартиновић, председник Одбора.</w:t>
      </w:r>
    </w:p>
    <w:p w:rsidR="0013353C" w:rsidRPr="00CD005F" w:rsidRDefault="0013353C" w:rsidP="00133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3353C" w:rsidRPr="00CD005F" w:rsidRDefault="001E0CB7" w:rsidP="00133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="0013353C"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 Седници су присуствовали чланов</w:t>
      </w:r>
      <w:r w:rsidR="00CD005F">
        <w:rPr>
          <w:rFonts w:ascii="Times New Roman" w:hAnsi="Times New Roman" w:cs="Times New Roman"/>
          <w:sz w:val="24"/>
          <w:szCs w:val="24"/>
          <w:lang w:val="sr-Cyrl-RS"/>
        </w:rPr>
        <w:t>и Одбора:</w:t>
      </w:r>
      <w:r w:rsidR="00CD005F">
        <w:rPr>
          <w:rFonts w:ascii="Times New Roman" w:hAnsi="Times New Roman" w:cs="Times New Roman"/>
          <w:sz w:val="24"/>
          <w:szCs w:val="24"/>
        </w:rPr>
        <w:t xml:space="preserve"> </w:t>
      </w:r>
      <w:r w:rsidR="00B70C9F"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Драгана Баришић, </w:t>
      </w:r>
      <w:r w:rsidR="0013353C" w:rsidRPr="00CD005F">
        <w:rPr>
          <w:rFonts w:ascii="Times New Roman" w:hAnsi="Times New Roman" w:cs="Times New Roman"/>
          <w:sz w:val="24"/>
          <w:szCs w:val="24"/>
          <w:lang w:val="sr-Cyrl-RS"/>
        </w:rPr>
        <w:t>Бранимир Спасић, Дарко Лакетић, Лука Кебара</w:t>
      </w:r>
      <w:r w:rsidR="0013353C" w:rsidRPr="00CD005F">
        <w:rPr>
          <w:rFonts w:ascii="Times New Roman" w:hAnsi="Times New Roman" w:cs="Times New Roman"/>
          <w:sz w:val="24"/>
          <w:szCs w:val="24"/>
        </w:rPr>
        <w:t>,</w:t>
      </w:r>
      <w:r w:rsidR="0013353C"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 Ивана Николић</w:t>
      </w:r>
      <w:r w:rsidR="0013353C" w:rsidRPr="00CD005F">
        <w:rPr>
          <w:rFonts w:ascii="Times New Roman" w:hAnsi="Times New Roman" w:cs="Times New Roman"/>
          <w:sz w:val="24"/>
          <w:szCs w:val="24"/>
        </w:rPr>
        <w:t xml:space="preserve">, </w:t>
      </w:r>
      <w:r w:rsidR="0013353C" w:rsidRPr="00CD005F">
        <w:rPr>
          <w:rFonts w:ascii="Times New Roman" w:hAnsi="Times New Roman" w:cs="Times New Roman"/>
          <w:sz w:val="24"/>
          <w:szCs w:val="24"/>
          <w:lang w:val="sr-Cyrl-RS"/>
        </w:rPr>
        <w:t>Небојша Бакарец, Сандра Божић</w:t>
      </w:r>
      <w:r w:rsidR="0013353C" w:rsidRPr="00CD005F">
        <w:rPr>
          <w:rFonts w:ascii="Times New Roman" w:hAnsi="Times New Roman" w:cs="Times New Roman"/>
          <w:sz w:val="24"/>
          <w:szCs w:val="24"/>
        </w:rPr>
        <w:t>,</w:t>
      </w:r>
      <w:r w:rsidR="0013353C"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Ђорђе Милићевић и Бранимир Јовановић. </w:t>
      </w:r>
    </w:p>
    <w:p w:rsidR="0013353C" w:rsidRPr="00CD005F" w:rsidRDefault="0013353C" w:rsidP="0013353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13353C" w:rsidRPr="00CD005F" w:rsidRDefault="001E0CB7" w:rsidP="00133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D005F">
        <w:rPr>
          <w:rFonts w:ascii="Times New Roman" w:hAnsi="Times New Roman" w:cs="Times New Roman"/>
          <w:sz w:val="24"/>
          <w:szCs w:val="24"/>
        </w:rPr>
        <w:t xml:space="preserve"> </w:t>
      </w:r>
      <w:r w:rsidR="0013353C"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су присуствовали заменици чланова Одбора: </w:t>
      </w:r>
      <w:r w:rsidR="00B70C9F" w:rsidRPr="00CD005F">
        <w:rPr>
          <w:rFonts w:ascii="Times New Roman" w:hAnsi="Times New Roman" w:cs="Times New Roman"/>
          <w:sz w:val="24"/>
          <w:szCs w:val="24"/>
          <w:lang w:val="sr-Cyrl-RS"/>
        </w:rPr>
        <w:t>Весна Недовић</w:t>
      </w:r>
      <w:r w:rsidR="0013353C"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, заменик </w:t>
      </w:r>
      <w:r w:rsidR="00B70C9F" w:rsidRPr="00CD005F">
        <w:rPr>
          <w:rFonts w:ascii="Times New Roman" w:hAnsi="Times New Roman" w:cs="Times New Roman"/>
          <w:sz w:val="24"/>
          <w:szCs w:val="24"/>
          <w:lang w:val="sr-Cyrl-RS"/>
        </w:rPr>
        <w:t>Адама Шукала</w:t>
      </w:r>
      <w:r w:rsidR="0013353C"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, члана Одбора, </w:t>
      </w:r>
      <w:r w:rsidR="00B70C9F" w:rsidRPr="00CD005F">
        <w:rPr>
          <w:rFonts w:ascii="Times New Roman" w:hAnsi="Times New Roman" w:cs="Times New Roman"/>
          <w:sz w:val="24"/>
          <w:szCs w:val="24"/>
          <w:lang w:val="sr-Cyrl-RS"/>
        </w:rPr>
        <w:t>Виолета Оцокољић</w:t>
      </w:r>
      <w:r w:rsidR="0013353C" w:rsidRPr="00CD005F">
        <w:rPr>
          <w:rFonts w:ascii="Times New Roman" w:hAnsi="Times New Roman" w:cs="Times New Roman"/>
          <w:sz w:val="24"/>
          <w:szCs w:val="24"/>
          <w:lang w:val="sr-Cyrl-RS"/>
        </w:rPr>
        <w:t>, заменик</w:t>
      </w:r>
      <w:r w:rsidR="00B70C9F"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 Верољуба Матића</w:t>
      </w:r>
      <w:r w:rsidR="0013353C" w:rsidRPr="00CD005F">
        <w:rPr>
          <w:rFonts w:ascii="Times New Roman" w:hAnsi="Times New Roman" w:cs="Times New Roman"/>
          <w:sz w:val="24"/>
          <w:szCs w:val="24"/>
          <w:lang w:val="sr-Cyrl-RS"/>
        </w:rPr>
        <w:t>, члана Одбора</w:t>
      </w:r>
      <w:r w:rsidR="00B70C9F"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353C" w:rsidRPr="00CD005F">
        <w:rPr>
          <w:rFonts w:ascii="Times New Roman" w:hAnsi="Times New Roman" w:cs="Times New Roman"/>
          <w:sz w:val="24"/>
          <w:szCs w:val="24"/>
          <w:lang w:val="sr-Cyrl-RS"/>
        </w:rPr>
        <w:t>Нина Павићевић, заменик Угљеше Марковића, члана Одбора</w:t>
      </w:r>
      <w:r w:rsidR="00B70C9F"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 и Жељко Томић, заменик Марине Рагуш, члана Одбора</w:t>
      </w:r>
      <w:r w:rsidR="0013353C" w:rsidRPr="00CD005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3353C" w:rsidRPr="00CD005F" w:rsidRDefault="0013353C" w:rsidP="00133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3353C" w:rsidRPr="00CD005F" w:rsidRDefault="001E0CB7" w:rsidP="00133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D005F">
        <w:rPr>
          <w:rFonts w:ascii="Times New Roman" w:hAnsi="Times New Roman" w:cs="Times New Roman"/>
          <w:sz w:val="24"/>
          <w:szCs w:val="24"/>
        </w:rPr>
        <w:t xml:space="preserve"> </w:t>
      </w:r>
      <w:r w:rsidR="0013353C"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нису присуствовали  чланови Одбора: </w:t>
      </w:r>
      <w:r w:rsidR="00B70C9F" w:rsidRPr="00CD005F">
        <w:rPr>
          <w:rFonts w:ascii="Times New Roman" w:hAnsi="Times New Roman" w:cs="Times New Roman"/>
          <w:sz w:val="24"/>
          <w:szCs w:val="24"/>
          <w:lang w:val="sr-Cyrl-RS"/>
        </w:rPr>
        <w:t>Верољуб Матић</w:t>
      </w:r>
      <w:r w:rsidR="0013353C"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, Мирослав Кондић, </w:t>
      </w:r>
      <w:r w:rsidR="00B70C9F"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 Небојша Бакарец, </w:t>
      </w:r>
      <w:r w:rsidR="0013353C" w:rsidRPr="00CD005F">
        <w:rPr>
          <w:rFonts w:ascii="Times New Roman" w:hAnsi="Times New Roman" w:cs="Times New Roman"/>
          <w:sz w:val="24"/>
          <w:szCs w:val="24"/>
          <w:lang w:val="sr-Cyrl-RS"/>
        </w:rPr>
        <w:t>Угљеша Марковић, Марина Рагуш, Мира Петровић и Шаип Камбери.</w:t>
      </w:r>
    </w:p>
    <w:p w:rsidR="0013353C" w:rsidRPr="00CD005F" w:rsidRDefault="0013353C" w:rsidP="00133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3353C" w:rsidRPr="00CD005F" w:rsidRDefault="001E0CB7" w:rsidP="00133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D005F">
        <w:rPr>
          <w:rFonts w:ascii="Times New Roman" w:hAnsi="Times New Roman" w:cs="Times New Roman"/>
          <w:sz w:val="24"/>
          <w:szCs w:val="24"/>
        </w:rPr>
        <w:t xml:space="preserve"> </w:t>
      </w:r>
      <w:r w:rsidR="00FB0FC1"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је присуствовао народни посланик, Драган </w:t>
      </w:r>
      <w:r w:rsidR="00707BE0" w:rsidRPr="00CD005F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FB0FC1" w:rsidRPr="00CD005F">
        <w:rPr>
          <w:rFonts w:ascii="Times New Roman" w:hAnsi="Times New Roman" w:cs="Times New Roman"/>
          <w:sz w:val="24"/>
          <w:szCs w:val="24"/>
          <w:lang w:val="sr-Cyrl-RS"/>
        </w:rPr>
        <w:t>. Марковић, који није члан Одбора.</w:t>
      </w:r>
    </w:p>
    <w:p w:rsidR="0013353C" w:rsidRPr="00CD005F" w:rsidRDefault="0013353C" w:rsidP="00133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07BE0" w:rsidRPr="00CD005F" w:rsidRDefault="00707BE0" w:rsidP="00707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       На предлог председника, Одбор је једногласно  утврдио следећи:</w:t>
      </w:r>
    </w:p>
    <w:p w:rsidR="00707BE0" w:rsidRPr="00CD005F" w:rsidRDefault="00707BE0" w:rsidP="00133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07BE0" w:rsidRPr="00CD005F" w:rsidRDefault="00707BE0" w:rsidP="00133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3353C" w:rsidRPr="00CD005F" w:rsidRDefault="0013353C" w:rsidP="00133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D00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 н е в н и  р е д: </w:t>
      </w:r>
    </w:p>
    <w:p w:rsidR="00FB0FC1" w:rsidRPr="00CD005F" w:rsidRDefault="00FB0FC1" w:rsidP="00133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B0FC1" w:rsidRDefault="0013353C" w:rsidP="00FB0FC1">
      <w:pPr>
        <w:spacing w:after="60"/>
        <w:rPr>
          <w:rFonts w:ascii="Times New Roman" w:eastAsia="Times New Roman" w:hAnsi="Times New Roman" w:cs="Times New Roman"/>
          <w:sz w:val="24"/>
          <w:szCs w:val="24"/>
        </w:rPr>
      </w:pPr>
      <w:r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</w:t>
      </w:r>
      <w:r w:rsidR="00FB0FC1"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>1. Утврђивање предлога одлуке о образовању Комисије за етику.</w:t>
      </w:r>
    </w:p>
    <w:p w:rsidR="00CD005F" w:rsidRPr="00CD005F" w:rsidRDefault="00CD005F" w:rsidP="00FB0FC1">
      <w:pPr>
        <w:spacing w:after="60"/>
        <w:rPr>
          <w:rFonts w:ascii="Times New Roman" w:eastAsia="Times New Roman" w:hAnsi="Times New Roman" w:cs="Times New Roman"/>
          <w:sz w:val="24"/>
          <w:szCs w:val="24"/>
        </w:rPr>
      </w:pPr>
    </w:p>
    <w:p w:rsidR="0013353C" w:rsidRPr="00CD005F" w:rsidRDefault="0013353C" w:rsidP="00133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B0FC1" w:rsidRPr="00CD005F" w:rsidRDefault="00FB0FC1" w:rsidP="00FB0FC1">
      <w:pPr>
        <w:spacing w:after="6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D005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</w:t>
      </w:r>
      <w:r w:rsidR="0013353C" w:rsidRPr="00CD005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Прва тачка дневног реда: </w:t>
      </w:r>
      <w:r w:rsidR="0013353C"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>Утврђивање предлога одлуке о образовању Комисије за етику.</w:t>
      </w:r>
    </w:p>
    <w:p w:rsidR="00E358BC" w:rsidRPr="00CD005F" w:rsidRDefault="0013353C" w:rsidP="00E358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Председник Одбора је </w:t>
      </w:r>
      <w:r w:rsidR="00E358BC"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упознао присутне народне посланике да су као кандидати за </w:t>
      </w:r>
      <w:r w:rsid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r w:rsidR="00E358BC"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омисију </w:t>
      </w:r>
      <w:r w:rsid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етику </w:t>
      </w:r>
      <w:r w:rsidR="00E358BC"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из реда факултетског наставног особља </w:t>
      </w:r>
      <w:r w:rsidR="00A8524F"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предложени:</w:t>
      </w:r>
      <w:r w:rsidR="001E0CB7" w:rsidRPr="00CD0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58BC" w:rsidRPr="00CD005F">
        <w:rPr>
          <w:rFonts w:ascii="Times New Roman" w:eastAsia="Times New Roman" w:hAnsi="Times New Roman" w:cs="Times New Roman"/>
          <w:sz w:val="24"/>
          <w:szCs w:val="24"/>
          <w:lang w:val="sr-Cyrl-CS"/>
        </w:rPr>
        <w:t>проф. др Дамир Смиљанић</w:t>
      </w:r>
      <w:r w:rsidR="00A8524F" w:rsidRPr="00CD00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са</w:t>
      </w:r>
      <w:r w:rsidR="001E0CB7" w:rsidRPr="00CD00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Филозофск</w:t>
      </w:r>
      <w:r w:rsidR="001E0CB7"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>ог</w:t>
      </w:r>
      <w:r w:rsidR="00E358BC" w:rsidRPr="00CD00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факултет</w:t>
      </w:r>
      <w:r w:rsidR="001E0CB7" w:rsidRPr="00CD005F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="00E358BC" w:rsidRPr="00CD00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Универзитета у Новом Саду,</w:t>
      </w:r>
      <w:r w:rsidR="00E358BC"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проф. </w:t>
      </w:r>
      <w:r w:rsidR="00E358BC" w:rsidRPr="00CD005F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др </w:t>
      </w:r>
      <w:r w:rsidR="00E358BC" w:rsidRPr="00CD005F">
        <w:rPr>
          <w:rFonts w:ascii="Times New Roman" w:eastAsia="Times New Roman" w:hAnsi="Times New Roman" w:cs="Times New Roman"/>
          <w:sz w:val="24"/>
          <w:szCs w:val="24"/>
          <w:lang w:val="sr-Latn-RS"/>
        </w:rPr>
        <w:lastRenderedPageBreak/>
        <w:t xml:space="preserve">Бранкица Поповић </w:t>
      </w:r>
      <w:r w:rsidR="00E358BC"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са </w:t>
      </w:r>
      <w:r w:rsidR="00E358BC" w:rsidRPr="00CD005F">
        <w:rPr>
          <w:rFonts w:ascii="Times New Roman" w:eastAsia="Times New Roman" w:hAnsi="Times New Roman" w:cs="Times New Roman"/>
          <w:sz w:val="24"/>
          <w:szCs w:val="24"/>
          <w:lang w:val="sr-Latn-RS"/>
        </w:rPr>
        <w:t>Филозофск</w:t>
      </w:r>
      <w:r w:rsidR="00E358BC"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ог </w:t>
      </w:r>
      <w:r w:rsidR="00E358BC" w:rsidRPr="00CD005F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факултет</w:t>
      </w:r>
      <w:r w:rsidR="001E0CB7"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E358BC" w:rsidRPr="00CD005F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Универзитета у Приштини</w:t>
      </w:r>
      <w:r w:rsidR="00E358BC"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 </w:t>
      </w:r>
      <w:r w:rsidR="00E358BC" w:rsidRPr="00CD005F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др Ивана Стојановић Прелевић </w:t>
      </w:r>
      <w:r w:rsidR="00E358BC"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са </w:t>
      </w:r>
      <w:r w:rsidR="00E358BC" w:rsidRPr="00CD005F">
        <w:rPr>
          <w:rFonts w:ascii="Times New Roman" w:eastAsia="Times New Roman" w:hAnsi="Times New Roman" w:cs="Times New Roman"/>
          <w:sz w:val="24"/>
          <w:szCs w:val="24"/>
          <w:lang w:val="sr-Latn-RS"/>
        </w:rPr>
        <w:t>Филозофск</w:t>
      </w:r>
      <w:r w:rsidR="00E358BC"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>ог</w:t>
      </w:r>
      <w:r w:rsidR="00E358BC" w:rsidRPr="00CD005F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факултет</w:t>
      </w:r>
      <w:r w:rsidR="00E358BC"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E358BC" w:rsidRPr="00CD005F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Универзитета у Нишу</w:t>
      </w:r>
      <w:r w:rsidR="00E358BC"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>, а из реда  државних службеника  из Службе Народне скупштине</w:t>
      </w:r>
      <w:r w:rsid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кандидати</w:t>
      </w:r>
      <w:r w:rsidR="001E0CB7"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>: Светлана Дедић, дипл. п</w:t>
      </w:r>
      <w:r w:rsidR="00E358BC"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>равник и  Сања Пецељ, дипл. правник.</w:t>
      </w:r>
    </w:p>
    <w:p w:rsidR="00E358BC" w:rsidRPr="00CD005F" w:rsidRDefault="00E358BC" w:rsidP="00E358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353C" w:rsidRPr="00CD005F" w:rsidRDefault="0013353C" w:rsidP="001335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CD005F">
        <w:rPr>
          <w:rFonts w:ascii="Times New Roman" w:hAnsi="Times New Roman"/>
          <w:sz w:val="24"/>
          <w:szCs w:val="24"/>
          <w:lang w:val="sr-Cyrl-RS"/>
        </w:rPr>
        <w:t xml:space="preserve">         Дискусије није било.</w:t>
      </w:r>
    </w:p>
    <w:p w:rsidR="0013353C" w:rsidRPr="00CD005F" w:rsidRDefault="0013353C" w:rsidP="001335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421DC" w:rsidRDefault="0013353C" w:rsidP="001421DC">
      <w:pPr>
        <w:spacing w:after="6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D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        Одбор је на предлог председника Одбора једногласно утврдио Предлог</w:t>
      </w:r>
      <w:r w:rsidR="001421DC" w:rsidRPr="00CD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421DC"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>одлуке о образовању Комисије за етику.</w:t>
      </w:r>
    </w:p>
    <w:p w:rsidR="001421DC" w:rsidRDefault="001421DC" w:rsidP="00CD005F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Председник Одбора је предложио да </w:t>
      </w:r>
      <w:r w:rsid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>се Предлог одлуке о образовању К</w:t>
      </w:r>
      <w:r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омисије за етику упути Народној скупштини по хитном поступку у складу са чланом 167. </w:t>
      </w:r>
      <w:r w:rsidR="00F47F65"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>тав 2.</w:t>
      </w:r>
      <w:r w:rsidR="00F47F65"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>Пословника</w:t>
      </w:r>
      <w:r w:rsidR="00F47F65"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додао да је успостављање</w:t>
      </w:r>
      <w:r w:rsid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>м хитног поступка неопходно да наведена о</w:t>
      </w:r>
      <w:r w:rsidR="00F47F65"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>длука ступи на снагу раније од осам дана</w:t>
      </w:r>
      <w:r w:rsid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/следећег данаод дана објављивања/</w:t>
      </w:r>
      <w:r w:rsidR="00F47F65"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 дана обј</w:t>
      </w:r>
      <w:r w:rsid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>ављивања у „Службеном гласнику“, што је Одбор једногласно прихватио.</w:t>
      </w:r>
    </w:p>
    <w:p w:rsidR="00F47F65" w:rsidRPr="00CD005F" w:rsidRDefault="00F47F65" w:rsidP="001421DC">
      <w:pPr>
        <w:spacing w:after="6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Одбор је једногласно одредио председника Одбора као представника предлагача на седници Народне скупштине.</w:t>
      </w:r>
    </w:p>
    <w:p w:rsidR="0013353C" w:rsidRPr="00CD005F" w:rsidRDefault="0013353C" w:rsidP="001335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CD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</w:p>
    <w:p w:rsidR="0013353C" w:rsidRDefault="0013353C" w:rsidP="001335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је завршена у  </w:t>
      </w:r>
      <w:r w:rsidR="00F47F65" w:rsidRPr="00CD005F">
        <w:rPr>
          <w:rFonts w:ascii="Times New Roman" w:hAnsi="Times New Roman" w:cs="Times New Roman"/>
          <w:sz w:val="24"/>
          <w:szCs w:val="24"/>
          <w:lang w:val="sr-Cyrl-RS"/>
        </w:rPr>
        <w:t>11,05</w:t>
      </w:r>
      <w:r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CD005F" w:rsidRPr="00CD005F" w:rsidRDefault="00CD005F" w:rsidP="0013353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3353C" w:rsidRPr="00CD005F" w:rsidRDefault="00CD005F" w:rsidP="00CD005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* * * *</w:t>
      </w:r>
    </w:p>
    <w:p w:rsidR="0013353C" w:rsidRDefault="0013353C" w:rsidP="001335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 w:rsidRPr="00CD005F">
        <w:rPr>
          <w:rFonts w:ascii="Times New Roman" w:hAnsi="Times New Roman"/>
          <w:sz w:val="24"/>
          <w:szCs w:val="24"/>
          <w:lang w:val="sr-Cyrl-CS"/>
        </w:rPr>
        <w:t>Саставни део овог записника чини обрађени тонски снимак седнице Одбора.</w:t>
      </w:r>
    </w:p>
    <w:p w:rsidR="00CD005F" w:rsidRPr="00CD005F" w:rsidRDefault="00CD005F" w:rsidP="001335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bookmarkStart w:id="0" w:name="_GoBack"/>
      <w:bookmarkEnd w:id="0"/>
    </w:p>
    <w:p w:rsidR="0013353C" w:rsidRPr="00CD005F" w:rsidRDefault="0013353C" w:rsidP="001335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3353C" w:rsidRPr="00CD005F" w:rsidRDefault="0013353C" w:rsidP="001335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 w:rsidRPr="00CD005F">
        <w:rPr>
          <w:rFonts w:ascii="Times New Roman" w:hAnsi="Times New Roman"/>
          <w:sz w:val="24"/>
          <w:szCs w:val="24"/>
          <w:lang w:val="sr-Cyrl-CS"/>
        </w:rPr>
        <w:t xml:space="preserve">СЕКРЕТАР                                                    </w:t>
      </w:r>
      <w:r w:rsidR="00CD005F">
        <w:rPr>
          <w:rFonts w:ascii="Times New Roman" w:hAnsi="Times New Roman"/>
          <w:sz w:val="24"/>
          <w:szCs w:val="24"/>
          <w:lang w:val="sr-Cyrl-CS"/>
        </w:rPr>
        <w:t xml:space="preserve">          </w:t>
      </w:r>
      <w:r w:rsidRPr="00CD005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D005F">
        <w:rPr>
          <w:rFonts w:ascii="Times New Roman" w:hAnsi="Times New Roman"/>
          <w:sz w:val="24"/>
          <w:szCs w:val="24"/>
          <w:lang w:val="sr-Cyrl-CS"/>
        </w:rPr>
        <w:t xml:space="preserve">       </w:t>
      </w:r>
      <w:r w:rsidRPr="00CD005F">
        <w:rPr>
          <w:rFonts w:ascii="Times New Roman" w:hAnsi="Times New Roman"/>
          <w:sz w:val="24"/>
          <w:szCs w:val="24"/>
          <w:lang w:val="sr-Cyrl-CS"/>
        </w:rPr>
        <w:t>ПРЕДСЕДНИК</w:t>
      </w:r>
    </w:p>
    <w:p w:rsidR="0013353C" w:rsidRPr="00CD005F" w:rsidRDefault="0013353C" w:rsidP="001335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3353C" w:rsidRPr="00CD005F" w:rsidRDefault="0013353C" w:rsidP="001335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 w:rsidRPr="00CD005F">
        <w:rPr>
          <w:rFonts w:ascii="Times New Roman" w:hAnsi="Times New Roman"/>
          <w:sz w:val="24"/>
          <w:szCs w:val="24"/>
          <w:lang w:val="sr-Cyrl-CS"/>
        </w:rPr>
        <w:t xml:space="preserve">Светлана Дедић                                       </w:t>
      </w:r>
      <w:r w:rsidR="00CD005F">
        <w:rPr>
          <w:rFonts w:ascii="Times New Roman" w:hAnsi="Times New Roman"/>
          <w:sz w:val="24"/>
          <w:szCs w:val="24"/>
          <w:lang w:val="sr-Cyrl-CS"/>
        </w:rPr>
        <w:t xml:space="preserve">               </w:t>
      </w:r>
      <w:r w:rsidRPr="00CD005F">
        <w:rPr>
          <w:rFonts w:ascii="Times New Roman" w:hAnsi="Times New Roman"/>
          <w:sz w:val="24"/>
          <w:szCs w:val="24"/>
          <w:lang w:val="sr-Cyrl-CS"/>
        </w:rPr>
        <w:t>др Александар Мартиновић</w:t>
      </w:r>
    </w:p>
    <w:p w:rsidR="0013353C" w:rsidRPr="00CD005F" w:rsidRDefault="0013353C" w:rsidP="001335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005F">
        <w:rPr>
          <w:rFonts w:ascii="Times New Roman" w:hAnsi="Times New Roman"/>
          <w:sz w:val="24"/>
          <w:szCs w:val="24"/>
          <w:lang w:val="sr-Cyrl-CS"/>
        </w:rPr>
        <w:t xml:space="preserve">   </w:t>
      </w:r>
    </w:p>
    <w:p w:rsidR="0013353C" w:rsidRPr="00CD005F" w:rsidRDefault="0013353C" w:rsidP="001335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3353C" w:rsidRPr="00CD005F" w:rsidRDefault="0013353C" w:rsidP="00133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67352" w:rsidRPr="00CD005F" w:rsidRDefault="00167352" w:rsidP="0013353C">
      <w:pPr>
        <w:rPr>
          <w:sz w:val="24"/>
          <w:szCs w:val="24"/>
          <w:lang w:val="sr-Cyrl-RS"/>
        </w:rPr>
      </w:pPr>
    </w:p>
    <w:sectPr w:rsidR="00167352" w:rsidRPr="00CD005F" w:rsidSect="00C27BA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53C"/>
    <w:rsid w:val="0013353C"/>
    <w:rsid w:val="001421DC"/>
    <w:rsid w:val="00167352"/>
    <w:rsid w:val="001E0CB7"/>
    <w:rsid w:val="003D2FFD"/>
    <w:rsid w:val="00707BE0"/>
    <w:rsid w:val="008E1C4B"/>
    <w:rsid w:val="00A8524F"/>
    <w:rsid w:val="00B70C9F"/>
    <w:rsid w:val="00C27BA0"/>
    <w:rsid w:val="00CD005F"/>
    <w:rsid w:val="00E358BC"/>
    <w:rsid w:val="00F47F65"/>
    <w:rsid w:val="00FB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53C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353C"/>
    <w:pPr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53C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353C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2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Svetlana Dedic</cp:lastModifiedBy>
  <cp:revision>6</cp:revision>
  <dcterms:created xsi:type="dcterms:W3CDTF">2021-11-08T09:22:00Z</dcterms:created>
  <dcterms:modified xsi:type="dcterms:W3CDTF">2021-11-10T13:03:00Z</dcterms:modified>
</cp:coreProperties>
</file>