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2C" w:rsidRDefault="003B322C" w:rsidP="009A44F9">
      <w:pPr>
        <w:outlineLvl w:val="0"/>
      </w:pPr>
      <w:r>
        <w:t>РЕПУБЛИКА СРБИЈА</w:t>
      </w:r>
      <w:r>
        <w:tab/>
      </w:r>
      <w:r>
        <w:tab/>
      </w:r>
      <w:r>
        <w:tab/>
      </w:r>
      <w:r>
        <w:tab/>
        <w:t xml:space="preserve">                     </w:t>
      </w:r>
      <w:r>
        <w:rPr>
          <w:b/>
        </w:rPr>
        <w:t xml:space="preserve">ПРИВРЕМЕНЕ </w:t>
      </w:r>
    </w:p>
    <w:p w:rsidR="003B322C" w:rsidRDefault="003B322C" w:rsidP="009A44F9">
      <w:pPr>
        <w:outlineLvl w:val="0"/>
        <w:rPr>
          <w:b/>
        </w:rPr>
      </w:pPr>
      <w:r>
        <w:t>НАРОДНА СКУПШТИНА</w:t>
      </w:r>
      <w:r>
        <w:tab/>
      </w:r>
      <w:r>
        <w:tab/>
      </w:r>
      <w:r>
        <w:tab/>
        <w:t xml:space="preserve">        </w:t>
      </w:r>
      <w:r>
        <w:rPr>
          <w:b/>
        </w:rPr>
        <w:t xml:space="preserve">СТЕНОГРАФСКЕ БЕЛЕШКЕ </w:t>
      </w:r>
    </w:p>
    <w:p w:rsidR="003B322C" w:rsidRDefault="003B322C" w:rsidP="009A44F9">
      <w:r>
        <w:t>Шеснаесто ванредно заседање</w:t>
      </w:r>
      <w:r>
        <w:tab/>
      </w:r>
      <w:r>
        <w:tab/>
      </w:r>
      <w:r>
        <w:tab/>
        <w:t xml:space="preserve">       </w:t>
      </w:r>
      <w:r>
        <w:rPr>
          <w:b/>
        </w:rPr>
        <w:t>(нередиговане и неауторизоване)</w:t>
      </w:r>
    </w:p>
    <w:p w:rsidR="003B322C" w:rsidRDefault="003B322C" w:rsidP="009A44F9">
      <w:r>
        <w:t>Народне скупштине Републике Србије</w:t>
      </w:r>
    </w:p>
    <w:p w:rsidR="003B322C" w:rsidRDefault="003B322C" w:rsidP="009A44F9">
      <w:r>
        <w:t>У Једанаестом сазиву</w:t>
      </w:r>
    </w:p>
    <w:p w:rsidR="003B322C" w:rsidRPr="00200D09" w:rsidRDefault="003B322C" w:rsidP="009A44F9">
      <w:r>
        <w:t>(Трећи дан радa)</w:t>
      </w:r>
    </w:p>
    <w:p w:rsidR="003B322C" w:rsidRPr="00A10F05" w:rsidRDefault="003B322C" w:rsidP="009A44F9">
      <w:r>
        <w:t>01 Број 06-2/200-19</w:t>
      </w:r>
    </w:p>
    <w:p w:rsidR="003B322C" w:rsidRDefault="003B322C" w:rsidP="009A44F9">
      <w:r>
        <w:rPr>
          <w:lang w:val="en-US"/>
        </w:rPr>
        <w:t>12</w:t>
      </w:r>
      <w:r>
        <w:t>. септембар 2019. године</w:t>
      </w:r>
    </w:p>
    <w:p w:rsidR="003B322C" w:rsidRDefault="003B322C" w:rsidP="009A44F9">
      <w:r>
        <w:t>Б е о г р а д</w:t>
      </w:r>
    </w:p>
    <w:p w:rsidR="003B322C" w:rsidRDefault="003B322C" w:rsidP="009A44F9"/>
    <w:p w:rsidR="003B322C" w:rsidRDefault="003B322C" w:rsidP="009A44F9"/>
    <w:p w:rsidR="003B322C" w:rsidRDefault="003B322C" w:rsidP="009A44F9">
      <w:r>
        <w:tab/>
        <w:t>(Седница је почела у 10.10 часова. Председава Верољуб Арсић, потпредседник</w:t>
      </w:r>
      <w:r w:rsidRPr="006F769D">
        <w:t xml:space="preserve"> </w:t>
      </w:r>
      <w:r>
        <w:t xml:space="preserve"> Народне скупштине.)</w:t>
      </w:r>
    </w:p>
    <w:p w:rsidR="003B322C" w:rsidRPr="00950356" w:rsidRDefault="003B322C" w:rsidP="009A44F9"/>
    <w:p w:rsidR="003B322C" w:rsidRDefault="003B322C" w:rsidP="009A44F9">
      <w:pPr>
        <w:jc w:val="center"/>
      </w:pPr>
      <w:r>
        <w:t>*</w:t>
      </w:r>
    </w:p>
    <w:p w:rsidR="003B322C" w:rsidRDefault="003B322C" w:rsidP="009A44F9">
      <w:pPr>
        <w:jc w:val="center"/>
      </w:pPr>
      <w:r>
        <w:t>*</w:t>
      </w:r>
      <w:r>
        <w:tab/>
        <w:t>*</w:t>
      </w:r>
    </w:p>
    <w:p w:rsidR="003B322C" w:rsidRDefault="003B322C" w:rsidP="009A44F9"/>
    <w:p w:rsidR="003B322C" w:rsidRDefault="003B322C" w:rsidP="009A44F9">
      <w:r>
        <w:tab/>
      </w:r>
      <w:r w:rsidRPr="002104C9">
        <w:t>ПРЕДСЕД</w:t>
      </w:r>
      <w:r>
        <w:t>АВАЈУЋИ</w:t>
      </w:r>
      <w:r w:rsidRPr="002104C9">
        <w:t xml:space="preserve">: </w:t>
      </w:r>
      <w:r>
        <w:t>Поштоване даме и господо народни посланици, настављамо рад седнице Шеснаестог ванредног заседања Народне скупштине Републике Србије у Једанаестом сазиву.</w:t>
      </w:r>
    </w:p>
    <w:p w:rsidR="003B322C" w:rsidRDefault="003B322C" w:rsidP="009A44F9">
      <w:r>
        <w:tab/>
        <w:t xml:space="preserve">На основу службене евиденције о присутности народних посланика, констатујем да седници присуствује 86 народних посланика. </w:t>
      </w:r>
    </w:p>
    <w:p w:rsidR="003B322C" w:rsidRDefault="003B322C" w:rsidP="009A44F9">
      <w:r>
        <w:tab/>
        <w:t xml:space="preserve">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 </w:t>
      </w:r>
    </w:p>
    <w:p w:rsidR="003B322C" w:rsidRDefault="003B322C" w:rsidP="009A44F9">
      <w:r>
        <w:tab/>
        <w:t xml:space="preserve">Констатујем да је применом електронског система за гласање утврђено да су у сали присутна 93 народна посланика, односно да су присутна најмање 84 народна посланика и постоје услови за рад Народне скупштине. </w:t>
      </w:r>
    </w:p>
    <w:p w:rsidR="003B322C" w:rsidRDefault="003B322C">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3B322C" w:rsidRDefault="003B322C">
      <w:r>
        <w:tab/>
        <w:t>Реч има народни посланик Александар Шешељ.</w:t>
      </w:r>
    </w:p>
    <w:p w:rsidR="003B322C" w:rsidRDefault="003B322C">
      <w:r>
        <w:tab/>
        <w:t>АЛЕКСАНДАР ШЕШЕЉ: Хвала господине Арсићу.</w:t>
      </w:r>
    </w:p>
    <w:p w:rsidR="003B322C" w:rsidRDefault="003B322C">
      <w:r>
        <w:tab/>
        <w:t>Даме и господо народни посланици већ 20 година траје борба против сепаратизма у Србији, дакле пре свега против сепаратизма на КиМ и видимо да декларативно ова власт предузима мере у циљу очувања КиМ у саставу Србије. Али, на том питању постоји нешто веома важно што пролази без икаквих реакција од стране надлежних органа то да председник странке Демократске акције Санџака Сулејман Угљанин врло често подстиче сепаратизам, назива Републику Србију фашистичком, прича о некаквом геноциду над Бошњачким народом који је почињен још пре хиљаду година на територији данашње Рашке области, а за све то има подршку од стране владајуће странке. Дакле, врло често говори како је чак и Стефан Немања извршио геноцид, како су Срби геноцидан народ, како је дошло до великосрпске агресије о којој нико не говори на територији данашње Рашке области.</w:t>
      </w:r>
    </w:p>
    <w:p w:rsidR="003B322C" w:rsidRDefault="003B322C">
      <w:r>
        <w:tab/>
        <w:t>Па би у складу са тим волео да нам министар унутрашњих послова Небојша Стефановић да некакво објашњење, зашто је ово дозвољено у Србији?</w:t>
      </w:r>
    </w:p>
    <w:p w:rsidR="003B322C" w:rsidRPr="003B322C" w:rsidRDefault="003B322C">
      <w:pPr>
        <w:rPr>
          <w:lang w:val="en-US"/>
        </w:rPr>
      </w:pPr>
      <w:r>
        <w:tab/>
        <w:t xml:space="preserve">Када неко каже да је Санџак република, да је Санџак у саставу Србије због великосрпске агресије, окупације где је при том у свему томе извршен геноцид, он чини </w:t>
      </w:r>
      <w:r>
        <w:lastRenderedPageBreak/>
        <w:t>кривично дело напада на уставни поредак, тј. велеиздаја. Зашто све то пролази без реакције и зашто је Сулејману Угљанину то све дозвољено?</w:t>
      </w:r>
    </w:p>
    <w:p w:rsidR="003B322C" w:rsidRDefault="003B322C">
      <w:r>
        <w:tab/>
        <w:t>Видимо да тај човек и та партија имају недвосмислену подршку СНС. Не само у Бошњачком националном већу где постоји тј. савету, где постоји коалиција измеђ странке Демократске акције и режимске странке Расима Љајића која је сателит СНС, изашла је са њима на листи за парламентарне изборе. Осим тога у низу општина по Србији, а пре свега у Рашкој области, коалиција између странке Демократске акције Сулејмана Угљанина и СНС у општина Пријепоље, Тутин и Прибој.</w:t>
      </w:r>
    </w:p>
    <w:p w:rsidR="003B322C" w:rsidRPr="00474D0C" w:rsidRDefault="003B322C" w:rsidP="00474D0C">
      <w:pPr>
        <w:rPr>
          <w:rFonts w:eastAsia="Times New Roman"/>
        </w:rPr>
      </w:pPr>
      <w:r>
        <w:tab/>
      </w:r>
      <w:r w:rsidRPr="00474D0C">
        <w:rPr>
          <w:rFonts w:eastAsia="Times New Roman"/>
        </w:rPr>
        <w:t>Недавно је у овој расправи, у начелној расправи, ове недеље, заменик председника посланичке групе СНС је у полемици са посланицима СРС говорио како када се коалиције направе онда се подразумева да се прихватају неке заједничке вредности тих странака које праве коалицију.</w:t>
      </w:r>
    </w:p>
    <w:p w:rsidR="003B322C" w:rsidRPr="00474D0C" w:rsidRDefault="003B322C" w:rsidP="00474D0C">
      <w:pPr>
        <w:rPr>
          <w:rFonts w:eastAsia="Times New Roman"/>
        </w:rPr>
      </w:pPr>
      <w:r w:rsidRPr="00474D0C">
        <w:rPr>
          <w:rFonts w:eastAsia="Times New Roman"/>
        </w:rPr>
        <w:tab/>
        <w:t>Да ли је онда СНС прихватила те вредности за које се залаже Сулејман Угљанин, који проглашава Србе фашистима, геноцидима и отворено се позива на сепаратизам у рашкој области? Да ли су то вредности око којих се СНС договорила са Сулејманом Угљанином када су правили те коалиције?</w:t>
      </w:r>
    </w:p>
    <w:p w:rsidR="003B322C" w:rsidRPr="00474D0C" w:rsidRDefault="003B322C" w:rsidP="00474D0C">
      <w:pPr>
        <w:rPr>
          <w:rFonts w:eastAsia="Times New Roman"/>
        </w:rPr>
      </w:pPr>
      <w:r w:rsidRPr="00474D0C">
        <w:rPr>
          <w:rFonts w:eastAsia="Times New Roman"/>
        </w:rPr>
        <w:tab/>
        <w:t>Волео бих, имајући у виду да је Небојша Стефановић министар унутрашњих послова, да нам каже нешто о томе, зашто то све пролази некажњено? Да ли се и на тај начин пружа подршка том сепаратизму, а имајући у виду да је сепаратизам у Србији нама највећи проблем, тј. проблем очување територијалног интегритета и суверенитета Србије већ 20 година, имајући у виду питање Косова и Метохије? Хвала.</w:t>
      </w:r>
    </w:p>
    <w:p w:rsidR="003B322C" w:rsidRPr="00474D0C" w:rsidRDefault="003B322C" w:rsidP="00474D0C">
      <w:pPr>
        <w:rPr>
          <w:rFonts w:eastAsia="Times New Roman"/>
        </w:rPr>
      </w:pPr>
      <w:r w:rsidRPr="00474D0C">
        <w:rPr>
          <w:rFonts w:eastAsia="Times New Roman"/>
        </w:rPr>
        <w:tab/>
        <w:t>ПРЕДСЕДАВАЈУЋИ: Захваљујем.</w:t>
      </w:r>
    </w:p>
    <w:p w:rsidR="003B322C" w:rsidRPr="00474D0C" w:rsidRDefault="003B322C" w:rsidP="00474D0C">
      <w:pPr>
        <w:rPr>
          <w:rFonts w:eastAsia="Times New Roman"/>
        </w:rPr>
      </w:pPr>
      <w:r w:rsidRPr="00474D0C">
        <w:rPr>
          <w:rFonts w:eastAsia="Times New Roman"/>
        </w:rPr>
        <w:tab/>
        <w:t>Реч има народни посланик Ђорђе Милићевић. Изволите.</w:t>
      </w:r>
    </w:p>
    <w:p w:rsidR="003B322C" w:rsidRPr="00474D0C" w:rsidRDefault="003B322C" w:rsidP="00474D0C">
      <w:pPr>
        <w:rPr>
          <w:rFonts w:eastAsia="Times New Roman"/>
        </w:rPr>
      </w:pPr>
      <w:r w:rsidRPr="00474D0C">
        <w:rPr>
          <w:rFonts w:eastAsia="Times New Roman"/>
        </w:rPr>
        <w:tab/>
        <w:t>ЂОРЂЕ МИЛИЋЕВИЋ: Захваљујем, уважени потпредседниче Арсићу.</w:t>
      </w:r>
    </w:p>
    <w:p w:rsidR="003B322C" w:rsidRPr="00474D0C" w:rsidRDefault="003B322C" w:rsidP="00474D0C">
      <w:pPr>
        <w:rPr>
          <w:rFonts w:eastAsia="Times New Roman"/>
        </w:rPr>
      </w:pPr>
      <w:r w:rsidRPr="00474D0C">
        <w:rPr>
          <w:rFonts w:eastAsia="Times New Roman"/>
        </w:rPr>
        <w:tab/>
        <w:t>Даме и господо народни посланици, господин Александар Шешељ и ја као да смо се договарали око теме о којој ћемо данас да говоримо, само се не слажемо у једном, а то је да Сулејман Угљанин, наравно, апсолутно нема подршку владајуће коалиције, нити било које политичке странке унутар владајуће коалиције за све своје активности и за све оно што жели да учини у наредном временском периоду.</w:t>
      </w:r>
    </w:p>
    <w:p w:rsidR="003B322C" w:rsidRPr="00474D0C" w:rsidRDefault="003B322C" w:rsidP="00474D0C">
      <w:pPr>
        <w:rPr>
          <w:rFonts w:eastAsia="Times New Roman"/>
        </w:rPr>
      </w:pPr>
      <w:r w:rsidRPr="00474D0C">
        <w:rPr>
          <w:rFonts w:eastAsia="Times New Roman"/>
        </w:rPr>
        <w:tab/>
        <w:t>Ја бих кренуо од тога да имамо пре свега један, наравно, много пута до сада сам то поновио овде у парламенту, ваљда је интерес свих нас народних посланика који имамо поверење, добили поверење, имамо легитимитет грађана, да бранимо и штитимо интересе наше државе, да штитимо националне и државне интересе и територијални интегритет и суверенитет наше државе.</w:t>
      </w:r>
    </w:p>
    <w:p w:rsidR="003B322C" w:rsidRPr="00474D0C" w:rsidRDefault="003B322C" w:rsidP="00474D0C">
      <w:pPr>
        <w:rPr>
          <w:rFonts w:eastAsia="Times New Roman"/>
        </w:rPr>
      </w:pPr>
      <w:r w:rsidRPr="00474D0C">
        <w:rPr>
          <w:rFonts w:eastAsia="Times New Roman"/>
        </w:rPr>
        <w:tab/>
        <w:t>Сада имамо на другој страни један врхунац политичког лудила, пре свега од стране тзв. „приштинских власти“,  али нажалост и један део опозиције који није у сали већ дуже време исто прича као и тзв. „приштинске власти“, исто имамо то тужакање наше државе у иностранству од стране тог дела опозиције. Лично мислим и став посланичке групе СПС је да то веома штетно делује на интересе Србије, нарочито у тренутку када се решавају кључна питања, питања која су од националног и државног интереса за Србију.</w:t>
      </w:r>
    </w:p>
    <w:p w:rsidR="003B322C" w:rsidRPr="00474D0C" w:rsidRDefault="003B322C" w:rsidP="00474D0C">
      <w:pPr>
        <w:rPr>
          <w:rFonts w:eastAsia="Times New Roman"/>
        </w:rPr>
      </w:pPr>
      <w:r w:rsidRPr="00474D0C">
        <w:rPr>
          <w:rFonts w:eastAsia="Times New Roman"/>
        </w:rPr>
        <w:tab/>
        <w:t>Трагикомично је наравно да Сулејман Угљанин који је од 2000. године па до 2016. године активно учествовао у политичком животу Србије, обављајући при томе и значајне државне функције, а и у актуелном скупштинском сазиву, подсетићу вас, његова странка има посланички мандат, данас говори о некаквој, како је то и господин Шешељ рекао, окупацији Санџака од стране Србије и тражи решавање статуса Санџака.</w:t>
      </w:r>
    </w:p>
    <w:p w:rsidR="003B322C" w:rsidRPr="003B322C" w:rsidRDefault="003B322C" w:rsidP="00474D0C">
      <w:pPr>
        <w:rPr>
          <w:rFonts w:eastAsia="Times New Roman"/>
          <w:lang w:val="en-US"/>
        </w:rPr>
      </w:pPr>
      <w:r w:rsidRPr="00474D0C">
        <w:rPr>
          <w:rFonts w:eastAsia="Times New Roman"/>
        </w:rPr>
        <w:tab/>
        <w:t>Да се подсетимо, господин Угљанин је био народни посланик у више сазива Народне скупштине, министар у две владе, које су се залагале за територијалну целовитост и државни интегритет Републике Србије.</w:t>
      </w:r>
    </w:p>
    <w:p w:rsidR="003B322C" w:rsidRPr="003B322C" w:rsidRDefault="003B322C">
      <w:pPr>
        <w:rPr>
          <w:rFonts w:eastAsia="Times New Roman"/>
          <w:lang w:val="en-US"/>
        </w:rPr>
      </w:pPr>
      <w:r w:rsidRPr="00474D0C">
        <w:rPr>
          <w:rFonts w:eastAsia="Times New Roman"/>
        </w:rPr>
        <w:lastRenderedPageBreak/>
        <w:tab/>
        <w:t>Све време док је био министар задужен за регионални развој, од 2008. до 2014. године, управљао Канцеларијом за недовољно развијена подручја и био члан Одбора Фонда за развој Републике Србије, исправите ме ако грешим, говорио је да је Србија наша земља. Понављам, говорио је да је Србија наша земља. Данас разоткрива своје право лице, заборављајући да је рашка област била ср</w:t>
      </w:r>
      <w:r>
        <w:rPr>
          <w:rFonts w:eastAsia="Times New Roman"/>
        </w:rPr>
        <w:t>це средњовековне српске државе.</w:t>
      </w:r>
    </w:p>
    <w:p w:rsidR="003B322C" w:rsidRDefault="003B322C" w:rsidP="00BA7521">
      <w:r>
        <w:tab/>
        <w:t xml:space="preserve">Као што је прошле године позвао Беџета Пацолија, тзв. министра спољних послова самопрокламоване државе Косово, да у својству заменика премијера и министра спољних послова Републике Косово присуствује седници Националног већа Бошњака и на тај начин јавно признао ту самопроглашену државу, тако сада иде још даље у кршењу закона и Устава државе Србије, позивајући међународну заједницу што, наводно, не штити Санџак од Србије. На овај начин покушава, то је наше мишљење, да дестабилизује ситуацију у Рашкој области, измишљајући наводне проблеме. </w:t>
      </w:r>
    </w:p>
    <w:p w:rsidR="003B322C" w:rsidRDefault="003B322C" w:rsidP="00BA7521">
      <w:r>
        <w:tab/>
        <w:t xml:space="preserve">Свесни смо да господин Угљанин, који у време обављања својих функција у држави Србији никада није поставио питање Санџака, сада у ствари жели медијску пажњу, зарад стицања јефтиних политичких поена и зарад покушаја да се на неки начин поврати на политичку сцену Србије. А ако би се повратио, онда би вероватно опет говорио да је ово наша држава, да је ово наша Србија. Не мислимо да му треба посвећивати претерану пажњу, јер он то и жели, он жели медијску пажњу, жели сензационализам, али постоје неке границе, знате, које је господин Угљанин одавно прекорачио. </w:t>
      </w:r>
    </w:p>
    <w:p w:rsidR="003B322C" w:rsidRDefault="003B322C" w:rsidP="00BA7521">
      <w:r>
        <w:tab/>
        <w:t xml:space="preserve">Ми питамо, и ту се слажем са господином Шешељем, да ли коначно надлежни органи и даље треба да толеришу овакво понашање, или коначно треба на адекватан и прави начин да одреагују? </w:t>
      </w:r>
    </w:p>
    <w:p w:rsidR="003B322C" w:rsidRDefault="003B322C" w:rsidP="00BA7521">
      <w:r>
        <w:tab/>
        <w:t>Захваљујем, господине Арсићу.</w:t>
      </w:r>
    </w:p>
    <w:p w:rsidR="003B322C" w:rsidRDefault="003B322C" w:rsidP="00BA7521">
      <w:r>
        <w:tab/>
      </w:r>
      <w:r w:rsidRPr="00947EB4">
        <w:t xml:space="preserve">ПРЕДСЕДАВАЈУЋИ: </w:t>
      </w:r>
      <w:r>
        <w:t>Захваљујем.</w:t>
      </w:r>
    </w:p>
    <w:p w:rsidR="003B322C" w:rsidRDefault="003B322C" w:rsidP="00BA7521">
      <w:r>
        <w:tab/>
        <w:t>Реч има народни посланик Татјана Мацура. Изволите.</w:t>
      </w:r>
    </w:p>
    <w:p w:rsidR="003B322C" w:rsidRDefault="003B322C" w:rsidP="00BA7521">
      <w:r>
        <w:tab/>
        <w:t>ТАТЈАНА МАЦУРА: Захваљујем, председавајући.</w:t>
      </w:r>
    </w:p>
    <w:p w:rsidR="003B322C" w:rsidRDefault="003B322C" w:rsidP="00BA7521">
      <w:r>
        <w:tab/>
        <w:t xml:space="preserve">Моје данашње питање упућујем министру за рад Зорану Ђорђевићу, и министру финансија Синиши Малом. </w:t>
      </w:r>
    </w:p>
    <w:p w:rsidR="003B322C" w:rsidRDefault="003B322C" w:rsidP="00BA7521">
      <w:r>
        <w:tab/>
        <w:t>Питање може да се сумира у једну реченицу - када ће се ова два министра умилостивити да одговоре на захтеве мајки и будућих мајки које апелују на измене Закона о финансијској подршци породици са децом?</w:t>
      </w:r>
    </w:p>
    <w:p w:rsidR="003B322C" w:rsidRDefault="003B322C" w:rsidP="00BA7521">
      <w:r>
        <w:tab/>
        <w:t>Подсећања ради, овај закон је ступио на снагу 1. јула прошле године. Од тада је прошло скоро 15 месеци и ми у скупштинску процедуру нисмо добили ни један предлог измене и допуне Закона, иако су оне биле у неколико наврата од стране ресорног министра, дакле министра Ђорђевића, и од стране Владе и других неких министара, најављиване.</w:t>
      </w:r>
    </w:p>
    <w:p w:rsidR="003B322C" w:rsidRDefault="003B322C" w:rsidP="00BA7521">
      <w:r>
        <w:tab/>
        <w:t>Прва најава била је у септембру прошле године, када је одржан велики скуп са око хиљаду жена које су изашле на улицу незадовољне због лоше примене Закона о финансијској подршци породици са децом. Тада смо добили прву најаву министра да ће доћи до одређених измена у овом закону. Наравно, те измене се нису нашле у скупштинској процедури, па смо ми, када је била расправа о буџету, били принуђени да амандманима покушамо да решимо овај проблем. То се, нажалост, није догодило. Дакле, Влада Републике Србије није усвојила амандмане које је посланичка група Странке модерне Србије тада предлагала, а тичу се издвајања одређене количине новца из буџета Републике Србије, како би се оправдали апели мајке из Србије које желе да се изврше измене Закона о финансијској подршци породици са децом. Дакле, то је била друга најава из Владе која није, нажалост, испуњена.</w:t>
      </w:r>
    </w:p>
    <w:p w:rsidR="003B322C" w:rsidRPr="003B322C" w:rsidRDefault="003B322C" w:rsidP="00BA7521">
      <w:pPr>
        <w:rPr>
          <w:lang w:val="en-US"/>
        </w:rPr>
      </w:pPr>
      <w:r>
        <w:tab/>
        <w:t xml:space="preserve">У следећем тренутку то се догодило у фебруару месецу, када смо ја и мојих 30-ак колега предложили Уставном суду да размотри наш предлог за оцену уставности. Влада је </w:t>
      </w:r>
      <w:r>
        <w:lastRenderedPageBreak/>
        <w:t xml:space="preserve">тада такође нас, посебно министар Ђорђевић, у неколико наврата и готово у свим јавним појављивањима уверавао да ће доћи до измена Закона о финансијској подршци породици са децом. Нажалост, нити смо добили одговор Уставног суда, нити смо добили предлог измене и допуне Закона у скупштинској процедури. </w:t>
      </w:r>
    </w:p>
    <w:p w:rsidR="003B322C" w:rsidRDefault="003B322C" w:rsidP="00BA7521">
      <w:r>
        <w:tab/>
        <w:t>Затим су други неки министри, међу њима најчешће Славица Ђукић Дејановић, као министарка која је задужена за популациону политику и демографију, говорила о томе да ће се до краја пролећног заседања овај предлог измене и допуне закона наћи у скупштинској процедури. Завршено је пролећно заседање, закон се није нашао у скупштинској процедури.</w:t>
      </w:r>
    </w:p>
    <w:p w:rsidR="003B322C" w:rsidRDefault="003B322C" w:rsidP="00BA7521">
      <w:r>
        <w:tab/>
        <w:t xml:space="preserve">Током читавог лета добили смо уверавања. Између осталог, одржан је један састанак са различитим удружењима која се баве питањима родитељства, правима мајке и деце, у јуну месецу, са ресорним министрима, министром Зораном Ђорђевићем и министром Славицом Ђукић Дејановић, као и са председницом Владе. Био је обећан и наредни састанак до краја јула овог лета, међутим, тај састанак до данас није одржан. Како се ближи време и почетак јесењег заседања, ми из Владе свакодневно добијамо уверавања да ће се овај предлог измене и допуне Закона наћи у скупштинској процедури. </w:t>
      </w:r>
    </w:p>
    <w:p w:rsidR="003B322C" w:rsidRDefault="003B322C" w:rsidP="00BA7521">
      <w:r>
        <w:tab/>
        <w:t>Данас је 12. септембар, предлога измене и допуне Закона у скупштинској процедури нема. Министар Ђорђевић се не оглашава, још мање се, готово могу да тврдим да се министар финансија Синиша Мали уопште не изјашњава по овом питању, осим што смо пре неки дан имали прилике да чујемо од њега како ће се догодити највеће повећање зарада у историји. Дакле, мени се чини да ће се ово највеће повећање зарада, историјско, догодити тако што ћемо ускратити сва социјална давања на нивоу државе.</w:t>
      </w:r>
    </w:p>
    <w:p w:rsidR="003B322C" w:rsidRDefault="003B322C" w:rsidP="00BA7521">
      <w:r>
        <w:tab/>
        <w:t>Поновићу питање. Дакле, питање упућујем министру Зорану Ђорђевићу и министри Синиши Малом и од њих очекујемо одговоре у најскоријем могућем периоду - када ће се умилостивити захтевима мајки и будућих мајки и послати предлог измене и допуне Закона у скупштинску процедуру? Хвала.</w:t>
      </w:r>
    </w:p>
    <w:p w:rsidR="003B322C" w:rsidRDefault="003B322C" w:rsidP="00BA7521">
      <w:r>
        <w:tab/>
      </w:r>
      <w:r w:rsidRPr="00EE5CC5">
        <w:t xml:space="preserve">ПРЕДСЕДАВАЈУЋИ: </w:t>
      </w:r>
      <w:r>
        <w:t>Захваљујем.</w:t>
      </w:r>
    </w:p>
    <w:p w:rsidR="003B322C" w:rsidRDefault="003B322C" w:rsidP="00BA7521">
      <w:r>
        <w:tab/>
        <w:t xml:space="preserve">Да ли још неко од председника односно овлашћених представника посланичких група жели реч? </w:t>
      </w:r>
    </w:p>
    <w:p w:rsidR="003B322C" w:rsidRDefault="003B322C" w:rsidP="00BA7521">
      <w:r>
        <w:tab/>
        <w:t>Реч има народни посланик Ђорђе Вукадиновић.</w:t>
      </w:r>
    </w:p>
    <w:p w:rsidR="003B322C" w:rsidRDefault="003B322C" w:rsidP="00BA7521">
      <w:r>
        <w:tab/>
      </w:r>
      <w:r w:rsidRPr="00EE5CC5">
        <w:t xml:space="preserve">ЂОРЂЕ ВУКАДИНОВИЋ: </w:t>
      </w:r>
      <w:r>
        <w:t>Захваљујем.</w:t>
      </w:r>
    </w:p>
    <w:p w:rsidR="003B322C" w:rsidRDefault="003B322C" w:rsidP="00BA7521">
      <w:r>
        <w:tab/>
        <w:t xml:space="preserve">Врло је умесно и ја се придружујем овим гласовима које смо мало пре чули да се позове на одговорност, или да се барем изјасни озбиљно државна власт поводом неодговорних изјава неких политичара, појединаца, неких који су били чак и министри у Влади ове земље и посланици ове Скупштине, а који из неких својих разлога, претпостављам ради сакупљања политичких поена, дају све неодговорније и рекао бих све запаљивије изјаве, које су директно против и задиру у уставни поредак Републике Србије. У том смислу се ја слажем и придружујем ономе што је рекао мој колега Ђорђе и неки други посланици. </w:t>
      </w:r>
    </w:p>
    <w:p w:rsidR="003B322C" w:rsidRDefault="003B322C" w:rsidP="00BA7521">
      <w:r>
        <w:tab/>
        <w:t xml:space="preserve">Међутим, и то је моје право питање које иде на адресу председника Владе, председника Републике и министра спољних послова, као што рекох, међутим, невоља је у томе што и највиши актуелни представници ове земље врло често дају изјаве које, нажалост, по последицама и по импликацијама нису далеко од онога што, ево, ових дана и више пута уназад, говори Сулејман Угљанин. </w:t>
      </w:r>
    </w:p>
    <w:p w:rsidR="003B322C" w:rsidRDefault="003B322C" w:rsidP="00BA7521">
      <w:r>
        <w:tab/>
        <w:t xml:space="preserve">Другим речима, са највишег места у овој земљи, од стране председника Републике ми смо и пре неколико дана, протекле недеље, могли да чујемо, приликом разговора са америчким сенаторима, како, цитирам, "Србија не може да прихвати независност Косова", уз додатак и напомену: "ако не дође до компромисног решења". </w:t>
      </w:r>
    </w:p>
    <w:p w:rsidR="003B322C" w:rsidRDefault="003B322C" w:rsidP="00FD5738">
      <w:r>
        <w:lastRenderedPageBreak/>
        <w:tab/>
        <w:t xml:space="preserve">С једне стране, сасвим је у реду и умесно залагање политичког врха Србије да се тражи компромисно решење за тај болни и највећи државни проблем који ова земља има, а то је проблем Косова и Метохије. С друге стране, таква изјава, и то не од неког, кажем, новинара, колумнисте, па чак и посланика, мада би сви они, да не кажем да сви ми би морали да водимо рачуна о ономе шта говоримо, али сви они имају више права од шефа државе, који симболизује и уставни поредак и јединство државно, да говоре и да спекулишу са тим да очигледно постоје неке могућности и неке претпоставке под којима би Србија могла да призна независност Косова. </w:t>
      </w:r>
    </w:p>
    <w:p w:rsidR="003B322C" w:rsidRDefault="003B322C" w:rsidP="00FD5738">
      <w:r>
        <w:tab/>
        <w:t xml:space="preserve">То није омашка пука. Више пута се дешавало, више пута смо могли да чујемо и ја сам у почетку мислио да је то неки неспоразум, можда лоше пренето или се, просто, омакне некада неки лапсус, али, нажалост, није тако, поготово у сусрету са западним званичницима и саговорницима. Шеф државе више пута, могу да наведем овде и таксативно када се то све дешавало, помиње компромис под којим би Србија могла да призна независност Косова, што је апсолутно неприхватљиво. Као што рекох, по импликацијама, то јесте нешто што задире у уставни поредак, ништа мање од онога што је говорио Сулејман Угљанин. </w:t>
      </w:r>
    </w:p>
    <w:p w:rsidR="003B322C" w:rsidRPr="003B322C" w:rsidRDefault="003B322C">
      <w:pPr>
        <w:rPr>
          <w:lang w:val="en-US"/>
        </w:rPr>
      </w:pPr>
      <w:r>
        <w:tab/>
        <w:t>Ако смо сви за компромис, шта значи компромис ако ви нудите у оквиру тог компромиса управо оно што друга страна тражи. Друга страна управо тражи признање независности Косова и то када урадите пред посредницима, ако је ту реч о неким посредницима, европским и америчким, који директно у тој ствари подржавају ту другу страну, дакле, то вам је као у преговорима, као у трговини, као на пијаци. Значи, ви убијате сопствену цену и одустајете од позиција својих, помињући  могућност да ћете одустати од онога од чега не смете одустати и по функцији коју обављати и иначе, а то је Устав Републике Србије и то је Резолуција 1244.</w:t>
      </w:r>
    </w:p>
    <w:p w:rsidR="003B322C" w:rsidRDefault="003B322C">
      <w:r>
        <w:tab/>
        <w:t xml:space="preserve">Нажалост, ја све ово време, последњих годину дана, врло ретко сам чуо да шеф државе говори и помиње Резолуцију 1244, осим када је на то, или када га или када нас на то подсете, рецимо, руски амбасадор или руски високи званичници. Сами од себе врло ретко, а са друге стране се више пута чула та могућност - прихватићемо независност ако буде компромиса. </w:t>
      </w:r>
    </w:p>
    <w:p w:rsidR="003B322C" w:rsidRDefault="003B322C">
      <w:r>
        <w:tab/>
        <w:t xml:space="preserve">Да не говорим о једној синтагми коју наши западни пријатељи врло често кажу, а то је да они очекују, а то је поновио и Мајк Помпео, и неки други, и Стејт департмент,  и неки други амерички званичници, попут Метјуа Палмера, да они очекују да се преговори наставе и да се окончају узајамним признањем, наглашавам, узајамним признавањем Србије и Косова, Београда и Приштине. </w:t>
      </w:r>
    </w:p>
    <w:p w:rsidR="003B322C" w:rsidRDefault="003B322C">
      <w:r>
        <w:tab/>
        <w:t xml:space="preserve">Прво, шта има неко да признаје Србију? Србија је призната међународно и то стара европска држава. Какав је то компромис где се нама као решење нуди признање нас од стране Приштине? Јасно је да се ради, заправо, о признању Косова од стране Србије и то је оно што се тражи, и што се, рекао бих, неодговорно нуди. </w:t>
      </w:r>
    </w:p>
    <w:p w:rsidR="003B322C" w:rsidRDefault="003B322C">
      <w:r>
        <w:tab/>
      </w:r>
      <w:r>
        <w:rPr>
          <w:lang w:val="sr-Cyrl-CS"/>
        </w:rPr>
        <w:t>ПРЕДСЕДАВАЈУЋИ</w:t>
      </w:r>
      <w:r w:rsidRPr="006F769D">
        <w:rPr>
          <w:lang w:val="sr-Cyrl-CS"/>
        </w:rPr>
        <w:t xml:space="preserve">: </w:t>
      </w:r>
      <w:r>
        <w:t xml:space="preserve">Захваљујем, колега Вукадиновићу. </w:t>
      </w:r>
    </w:p>
    <w:p w:rsidR="003B322C" w:rsidRDefault="003B322C">
      <w:r>
        <w:tab/>
        <w:t xml:space="preserve">Реч има народни посланик Маријан Ристичевић. Изволите. </w:t>
      </w:r>
    </w:p>
    <w:p w:rsidR="003B322C" w:rsidRPr="0077361D" w:rsidRDefault="003B322C">
      <w:pPr>
        <w:rPr>
          <w:lang w:val="sr-Cyrl-CS"/>
        </w:rPr>
      </w:pPr>
      <w:r>
        <w:tab/>
        <w:t>МАРИЈАН РИСТИЧЕВИЋ: Захваљујем.</w:t>
      </w:r>
    </w:p>
    <w:p w:rsidR="003B322C" w:rsidRDefault="003B322C">
      <w:r>
        <w:tab/>
      </w:r>
      <w:r>
        <w:rPr>
          <w:lang w:val="sr-Cyrl-CS"/>
        </w:rPr>
        <w:t xml:space="preserve">Даме и господо народни посланици, </w:t>
      </w:r>
      <w:r>
        <w:t xml:space="preserve">шест месеци се бавим лажним прекограничним телевизијама које емитује кабловски оператор СББ, који је у власништву „Јунајтед групе“. Свакако сте сведоци ових дана да сам био у праву. </w:t>
      </w:r>
    </w:p>
    <w:p w:rsidR="003B322C" w:rsidRDefault="003B322C">
      <w:r>
        <w:tab/>
        <w:t xml:space="preserve">Питање за Министарство културе и за РЕМ – шта ће предузети поводом лажи које је изнео Југослав Ћосић да се програм емитује у Луксембургу и Словенији? </w:t>
      </w:r>
    </w:p>
    <w:p w:rsidR="003B322C" w:rsidRDefault="003B322C">
      <w:r>
        <w:tab/>
        <w:t xml:space="preserve">Овде имам одговоре и словеначког, а и луксембуршког регулатора, који каже да то није тачно. Н1 телевизија, Нова С, Спорт клубови, јесу регистровани у Луксембургу, али на </w:t>
      </w:r>
      <w:r>
        <w:lastRenderedPageBreak/>
        <w:t xml:space="preserve">подручју Луксембурга не емитују програм, не емитују. Према томе, одатле не може бити реемитован. Одговор словеначког оператора је идентичан. Ти канали нису лиценцирани у Словенији и не емитују програм на подручју и за гледаоце Словеније. Реемитовања, дакле, нема. Из тога је проистекло низ кривичних дела и дела против Закона о електронским медијима. </w:t>
      </w:r>
    </w:p>
    <w:p w:rsidR="003B322C" w:rsidRDefault="003B322C">
      <w:r>
        <w:tab/>
      </w:r>
      <w:r>
        <w:rPr>
          <w:lang w:val="sr-Cyrl-CS"/>
        </w:rPr>
        <w:t xml:space="preserve">Даме и господо народни посланици, </w:t>
      </w:r>
      <w:r>
        <w:t xml:space="preserve">поштовани гледаоци, ви љубитељи фудбала, свакако сте сведоци да је телевизијске преносе Србија-Португал и Луксембург-Србија реализовала телевизијска прекогранична страна телевизија, која се овде издаје за прекограничну телевизију, да би избегла порезе, доприносе, таксе, обавезе према Сокоју, РЕМ-у, РАТЕЛ-у, да је реализовала преносе за територију Републике Србије. То је супротно Закону о електронским медијима. </w:t>
      </w:r>
    </w:p>
    <w:p w:rsidR="003B322C" w:rsidRDefault="003B322C">
      <w:r>
        <w:tab/>
        <w:t xml:space="preserve">По Закону о електронским медијима право преноса спортских догађаја са листе најважнијих догађаја од посебног значаја према Закону о електронским медијима Републике Србије може да оствари само телевизија са националном покривеношћу, дакле, телевизија која покрива целу територију Србије и осим кабла има и слободан приступ да гледаоци могу да гледају то преко предајника на антени. </w:t>
      </w:r>
    </w:p>
    <w:p w:rsidR="003B322C" w:rsidRDefault="003B322C">
      <w:r>
        <w:tab/>
        <w:t xml:space="preserve">Број два, телевизија Нова је прекршила члан 100. по коме себе сврстава нумерички пре националних канала, што је прекршај тог закона. </w:t>
      </w:r>
    </w:p>
    <w:p w:rsidR="003B322C" w:rsidRDefault="003B322C">
      <w:r>
        <w:tab/>
        <w:t>Такође, у вези њиховог представљања за лажну прекограничну телевизију, која служи за испумпавање прихода,  а сам Југослав Ћосић је рекао да је то 500 милиона евра годишње на овом тржишту. Тај новац се испумпава преко ових лажних прекограничних канала.</w:t>
      </w:r>
    </w:p>
    <w:p w:rsidR="003B322C" w:rsidRDefault="003B322C">
      <w:r>
        <w:tab/>
        <w:t xml:space="preserve">Лажни прекогранични канали имају право на реемитовање, свим гледаоцима кажем, не на емитовање, него на реемитовање. Реемитовање по закону означава преузимање, истовремено емитовање, комплетних непромењених аудио-визуелних услуга комерцијалног или другог програмског садржаја, без мењања и прекрајања, убацивања било којих других садржаја, прилози, рубрике, рекламе, огласи и репортаже. То Нова С, као и Н1 телевизија, Спорт клубови не раде. </w:t>
      </w:r>
    </w:p>
    <w:p w:rsidR="003B322C" w:rsidRDefault="003B322C">
      <w:r>
        <w:tab/>
        <w:t>Да би нешто било реемитовано, мора да буде прво емитовано у некој земљи у којој је то дозвољено. Ви сте свакако гледали тај пренос. Да би тај пренос био реемитован на страној телевизији, морало је истовремено у Луксембургу да буде на исти начин, са истом ознаком канала емитован и онда буде преузет овде.</w:t>
      </w:r>
    </w:p>
    <w:p w:rsidR="003B322C" w:rsidRDefault="003B322C">
      <w:r>
        <w:tab/>
        <w:t xml:space="preserve">Ја сам отишао корак даље и проверио. Та група и Нова С телевизија, Н1, Спорт клуб, који је одложено то преносио, нема право преноса у Луксембургу. За тржиште Луксембурга и за гледаоце у Луксембургу, они нису остварили право преноса. </w:t>
      </w:r>
    </w:p>
    <w:p w:rsidR="003B322C" w:rsidRDefault="003B322C">
      <w:r>
        <w:tab/>
        <w:t>Сад вас ја питам – шта су онда реемитовали у Србији? На полувремену су стављали рекламе, супротно закону. Дакле, све време је пренос ишао само за територију Србије. Тиме су доказале Нова С, самим тим Н1 и Спорт клубови, да су они лажни, пиратски прекогранични канали, који се издају за стране прекограничне телевизије, а у суштини су то наше телевизије. Тиме је проистекло низ кривичних дела.</w:t>
      </w:r>
    </w:p>
    <w:p w:rsidR="003B322C" w:rsidRDefault="003B322C">
      <w:r>
        <w:tab/>
        <w:t>Ја позивам и пореску управу да самим тим провери пословање целог овог система „Јунајтед групе“ и „Јунајтед медије“, СББ, Н1, Спорт клубова, „Адрије њуз“ и других повезаних лица. Хвала.</w:t>
      </w:r>
    </w:p>
    <w:p w:rsidR="003B322C" w:rsidRDefault="003B322C">
      <w:r>
        <w:tab/>
      </w:r>
      <w:r>
        <w:rPr>
          <w:lang w:val="sr-Cyrl-CS"/>
        </w:rPr>
        <w:t>ПРЕДСЕДАВАЈУЋИ</w:t>
      </w:r>
      <w:r w:rsidRPr="006F769D">
        <w:rPr>
          <w:lang w:val="sr-Cyrl-CS"/>
        </w:rPr>
        <w:t xml:space="preserve">: </w:t>
      </w:r>
      <w:r>
        <w:t>Реч има народни посланик Бобан Бирманчевић.</w:t>
      </w:r>
    </w:p>
    <w:p w:rsidR="003B322C" w:rsidRDefault="003B322C">
      <w:r>
        <w:tab/>
        <w:t xml:space="preserve">БОБАН БИРМАНЧЕВИЋ: Поштовани председавајући, поштоване колеге народни посланици, поштовани грађани Србије, своје прво питање постављам државним органима, пре свега Министарству правосуђа и МУП, а везано је за велику политичку злоупотребу, односно чињеницу да су ухапшени директор „Дајрект медија групе“ и двоје запослених у </w:t>
      </w:r>
      <w:r>
        <w:lastRenderedPageBreak/>
        <w:t xml:space="preserve">маркетингу РТС, а да у исто време није ухапшен неко ко је најодговорнији, ко је организовао управо пословање тог предузећа, ако имамо у виду да је у то време градоначелник града Београда и високи функционер ДС био Драган Ђилас, који је управо, то није нека велика тајна, то знају и грађани Београда, а знају и грађани Србије, продавао секунде рекламног простора преко своје фирме и као власник тих фирми се обогатио, милионски су износи у питању. </w:t>
      </w:r>
    </w:p>
    <w:p w:rsidR="003B322C" w:rsidRDefault="003B322C">
      <w:r>
        <w:tab/>
        <w:t>Како је могуће да су ухапшени директор „Дајрект медије“ и лица запослена у РТС-у, а да није ухапшен организатор и онај ко је смислио и управо из тих послова извукао милионске износе? Колики су то износи, може и утврдиће, сигурно, држава, односно органи који су за то задужени. Да ли и колико је крив Драган Ђилас, занима грађане Србије, занима грађане Београда.</w:t>
      </w:r>
    </w:p>
    <w:p w:rsidR="003B322C" w:rsidRDefault="003B322C">
      <w:r>
        <w:tab/>
        <w:t>Позивам државне органе да управо Драган Ђилас буде изведен пред лице правде и да одговара за оно за шта је крив. Не треба бити ни Шерлок Холмс, ни Поаро, да би установили да иза овога стоји Драган Ђилас и да је директно одговоран, да је завукао не обе руке до лаката, него до рамена у буџет, односно у џепове грађана. За тако нешто држава мора наћи начина да одговара. Колико и у ком износу, нека одлуче државни органи.</w:t>
      </w:r>
    </w:p>
    <w:p w:rsidR="003B322C" w:rsidRPr="003B322C" w:rsidRDefault="003B322C">
      <w:pPr>
        <w:rPr>
          <w:lang w:val="en-US"/>
        </w:rPr>
      </w:pPr>
      <w:r>
        <w:tab/>
        <w:t xml:space="preserve">Друго питање односи се на садашњег сарадника Драгана Ђиласа, а то је тренутни градоначелник Шапца Небојша Зеленовић. Ево, на овој слици је Небојша Зеленовић, како маскиран упада у полицијску управу у Лучанима. Пошто је то прошло тако како је прошло, био је у Лучанима. Овде заједно са Бошком Обрадовићем упада у РТС. Зашто и када ће они који упадају у државне установе, разваљују у РТС, за то и одговарати. Ако имамо градоначелника који је 2015. године потрошио пет милиона евра из буџета и, нажалост, није ухапшен, дозвољено му је да се брани са слободе и да утиче и на суд и на тужилаштво и на вештаке и на сведоке и процес је још увек у току. </w:t>
      </w:r>
    </w:p>
    <w:p w:rsidR="003B322C" w:rsidRDefault="003B322C" w:rsidP="00E51CC4">
      <w:r>
        <w:tab/>
        <w:t xml:space="preserve">Године 2016. је куповао гласове. Доказано и потврђено у Основном јавном тужилаштву у Шапцу. Зашто није ухапшен? Зашто долазимо у ситуацију да пред изборе 2019, односно на пролеће 2020. године имамо тог истог градоначелника који је куповао гласове и који је, према мојим сазнањима, спреман да их поново купује и 2020. године. </w:t>
      </w:r>
    </w:p>
    <w:p w:rsidR="003B322C" w:rsidRDefault="003B322C" w:rsidP="00E51CC4">
      <w:r>
        <w:tab/>
        <w:t>Управо је прошле недеље, односно пре неколико дана, заједно са Бастаћем изговорио низ лажи везане за управљање државом, али између осталог и Београдом. Он у Београд долази искључиво да би дезинформисао јавност, да би лагао и да би нападао власт без икаквог основа.</w:t>
      </w:r>
    </w:p>
    <w:p w:rsidR="003B322C" w:rsidRDefault="003B322C" w:rsidP="00E51CC4">
      <w:r>
        <w:tab/>
        <w:t xml:space="preserve">Када је у питању извођење радова на Тргу у Београду и поређење са извођењем радова на Тргу у Шапцу, права истина је да је тај Трг у Шапцу, за који тврди Зеленовић да је урађен за 400.000 евра, требало да кошта 5,2 милиона евра, да је потписан уговор и са Европском банком за развој 2013. године, да је држава требала да обезбеди, односно Европска банка четири милиона евра, Шабац 1,2 милиона евра и уместо центра Шапца, који би коштао заједно са подземном гаражом, заједно са уређењем тог центра, имали инвестиције од 5,2 милиона евра. Поново је слагао грађане, уместо 5,2 милиона евра, добили смо Трг од 400.000 евра и, наравно, од подземне гараже нема ништа. </w:t>
      </w:r>
    </w:p>
    <w:p w:rsidR="003B322C" w:rsidRDefault="003B322C" w:rsidP="00E51CC4">
      <w:r>
        <w:tab/>
        <w:t>Очекујемо да држава управо предузме нешто против оних који разваљују државне институције и лажу грађане и једноставно одговарају за то. Колико? Да ли ће бити у шабачком, митровачком или нишком затвору, то нас интересује, нека одреди неко од државних органа, али онај ко краде, ко узима од грађана и ко злоупотребљава функције и буџет, да ли је општински, да ли је градски, да ли је државни, није битно, за то једноставно мора одговарати. Дужни смо то грађанима, и то тако треба да буде. Хвала.</w:t>
      </w:r>
    </w:p>
    <w:p w:rsidR="003B322C" w:rsidRPr="0077361D" w:rsidRDefault="003B322C">
      <w:r>
        <w:tab/>
      </w:r>
      <w:r w:rsidRPr="00437B5A">
        <w:t xml:space="preserve">ПРЕДСЕДАВАЈУЋИ: </w:t>
      </w:r>
      <w:r>
        <w:t>Захваљујем.</w:t>
      </w:r>
    </w:p>
    <w:p w:rsidR="003B322C" w:rsidRDefault="003B322C" w:rsidP="00E51CC4">
      <w:r>
        <w:lastRenderedPageBreak/>
        <w:tab/>
        <w:t xml:space="preserve">Пошто се више нико не јавља од председника, односно представника посланичких група, настављамо са радом. </w:t>
      </w:r>
    </w:p>
    <w:p w:rsidR="003B322C" w:rsidRDefault="003B322C" w:rsidP="00E51CC4">
      <w:r>
        <w:tab/>
        <w:t>Обавештавам вас да је спречен да седници присуствује народни посланик Снежана Петровић.</w:t>
      </w:r>
    </w:p>
    <w:p w:rsidR="003B322C" w:rsidRDefault="003B322C" w:rsidP="00E51CC4">
      <w:r>
        <w:tab/>
        <w:t>Настављамо рад и прелазимо на претрес у појединостима о 1. тачки дневног реда – ПРЕДЛОГУ ЗАКОНА О ДУАЛНОМ МОДЕЛУ СТУДИЈА У ВИСОКОМ ОБРАЗОВАЊУ.</w:t>
      </w:r>
    </w:p>
    <w:p w:rsidR="003B322C" w:rsidRDefault="003B322C" w:rsidP="00E51CC4">
      <w:r>
        <w:tab/>
        <w:t>Сагласно члану 90. ставу 1. Пословника Народне скупштине, обавештавам вас да седници присуствује Младен Шарчевић, министар просвете, науке и технолошког развоја са сарадницима.</w:t>
      </w:r>
    </w:p>
    <w:p w:rsidR="003B322C" w:rsidRDefault="003B322C" w:rsidP="00E51CC4">
      <w:r>
        <w:tab/>
        <w:t>Примили сте амандмане које су на Предлог закона поднели народни посланици. Примили сте извештај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w:t>
      </w:r>
    </w:p>
    <w:p w:rsidR="003B322C" w:rsidRDefault="003B322C" w:rsidP="00E51CC4">
      <w:r>
        <w:tab/>
        <w:t>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w:t>
      </w:r>
    </w:p>
    <w:p w:rsidR="003B322C" w:rsidRDefault="003B322C" w:rsidP="00E51CC4">
      <w:r>
        <w:tab/>
        <w:t>На члан 1. амандман је поднео народни посланик Зоран Деспотовић.</w:t>
      </w:r>
    </w:p>
    <w:p w:rsidR="003B322C" w:rsidRDefault="003B322C" w:rsidP="00E51CC4">
      <w:r>
        <w:tab/>
        <w:t>Влада и одбор за образовање, науку и технолошки развој и информатичко друштво прихватили су амандман.</w:t>
      </w:r>
    </w:p>
    <w:p w:rsidR="003B322C" w:rsidRDefault="003B322C" w:rsidP="00E51CC4">
      <w:r>
        <w:tab/>
        <w:t>Одбор за уставна питања и законодавство сматра да је амандман у складу са Уставом и правним системом Републике Србије.</w:t>
      </w:r>
    </w:p>
    <w:p w:rsidR="003B322C" w:rsidRDefault="003B322C" w:rsidP="00E51CC4">
      <w:r>
        <w:tab/>
        <w:t>Констатујем да је овај амандман постао саставни део Предлога закона.</w:t>
      </w:r>
    </w:p>
    <w:p w:rsidR="003B322C" w:rsidRPr="003B322C" w:rsidRDefault="003B322C" w:rsidP="00E51CC4">
      <w:pPr>
        <w:rPr>
          <w:lang w:val="en-US"/>
        </w:rPr>
      </w:pPr>
      <w:r>
        <w:tab/>
      </w:r>
      <w:r w:rsidRPr="00702E7A">
        <w:t xml:space="preserve">Реч има народни посланик </w:t>
      </w:r>
      <w:r>
        <w:t xml:space="preserve">Зоран Деспотовић. </w:t>
      </w:r>
      <w:r w:rsidRPr="00702E7A">
        <w:t xml:space="preserve">Изволите. </w:t>
      </w:r>
    </w:p>
    <w:p w:rsidR="003B322C" w:rsidRDefault="003B322C" w:rsidP="00E51CC4">
      <w:r>
        <w:tab/>
        <w:t>ЗОРАН ДЕСПОТОВИЋ: Захваљујем, господине председавајући.</w:t>
      </w:r>
    </w:p>
    <w:p w:rsidR="003B322C" w:rsidRDefault="003B322C" w:rsidP="00E51CC4">
      <w:r>
        <w:tab/>
      </w:r>
      <w:r w:rsidRPr="00702E7A">
        <w:t xml:space="preserve">Даме и господо народни посланици, </w:t>
      </w:r>
      <w:r>
        <w:t>на Предлог закона о дуалном моделу студија о високом образовању СРС је интервенисала на члан 1. овог предлога закона, где реч „послодаваца“, се замењује речју „послодавац“, односно „послодавца“ замењује речју „послодавац“ са образложењем да је дуални модел студија по принципу може али не мора. Значи, није морање и обавеза, али ако високошколска установа жели да га реализује, она мора да има доброг и поузданог послодавца као партнера, макар и само једног.</w:t>
      </w:r>
    </w:p>
    <w:p w:rsidR="003B322C" w:rsidRDefault="003B322C" w:rsidP="00E51CC4">
      <w:r>
        <w:tab/>
        <w:t>Што се тиче дуалног образовања, имали смо раније нешто слично, али на нижем нивоу, тј. у средњем образовању тзв. политехничко образовање тј. образовање уз рад школа ученика у привреди, скраћено ШУП.</w:t>
      </w:r>
    </w:p>
    <w:p w:rsidR="003B322C" w:rsidRDefault="003B322C" w:rsidP="00E51CC4">
      <w:r>
        <w:tab/>
        <w:t>Када смо код образовања, да се и овде као и код науке не може говорити само на један начин, изузетно је важна спона између постиндустријског друштва које живи у информатичком амбијенту и које има уплив до савременог живота и радног образовања људи, као и политике државе која је динамизирајући, значи, покретачки фактор развоја науке и образовања.</w:t>
      </w:r>
    </w:p>
    <w:p w:rsidR="003B322C" w:rsidRDefault="003B322C" w:rsidP="00E51CC4">
      <w:r>
        <w:tab/>
        <w:t xml:space="preserve">Овај предлог закона о дуалном моделу студија о високом образовању је у ствари пренесено искуство из земаља ЕУ, што не значи да је самим тим и код нас применљив и да ће донети добре резултате и позитиван ефекат. Када ово кажем, мислим на искуства земаља развијене привреде, рецимо, као што су Немачка, Француска и друге, тако да је овај модел студија и логичан и потребан, али њиховим потребама и захтевима тржишта рада. Нажалост, Србија је земља још увек у транзицији и неразвијене економије. Хвала. </w:t>
      </w:r>
    </w:p>
    <w:p w:rsidR="003B322C" w:rsidRDefault="003B322C" w:rsidP="00E51CC4">
      <w:r>
        <w:tab/>
      </w:r>
      <w:r w:rsidRPr="00DA0B6E">
        <w:t xml:space="preserve">ПРЕДСЕДАВАЈУЋИ: </w:t>
      </w:r>
      <w:r>
        <w:t xml:space="preserve">Захваљујем. </w:t>
      </w:r>
    </w:p>
    <w:p w:rsidR="003B322C" w:rsidRDefault="003B322C" w:rsidP="00E51CC4">
      <w:r>
        <w:tab/>
        <w:t xml:space="preserve">На члан 2. амандман је поднео народни посланик Маријан Ристичевић. </w:t>
      </w:r>
    </w:p>
    <w:p w:rsidR="003B322C" w:rsidRDefault="003B322C" w:rsidP="00E51CC4">
      <w:r>
        <w:tab/>
        <w:t xml:space="preserve">Да ли неко жели реч? </w:t>
      </w:r>
    </w:p>
    <w:p w:rsidR="003B322C" w:rsidRDefault="003B322C" w:rsidP="00E51CC4">
      <w:r>
        <w:tab/>
        <w:t xml:space="preserve">Колега Ристићевићу, изволите. </w:t>
      </w:r>
    </w:p>
    <w:p w:rsidR="003B322C" w:rsidRDefault="003B322C" w:rsidP="00E51CC4">
      <w:r>
        <w:tab/>
        <w:t xml:space="preserve">МАРИЈАН РИСТИЧЕВИЋ: Захваљујем. </w:t>
      </w:r>
    </w:p>
    <w:p w:rsidR="003B322C" w:rsidRDefault="003B322C" w:rsidP="00E51CC4">
      <w:r>
        <w:lastRenderedPageBreak/>
        <w:tab/>
      </w:r>
      <w:r w:rsidRPr="00DA0B6E">
        <w:t xml:space="preserve">Даме и господо народни посланици, </w:t>
      </w:r>
      <w:r>
        <w:t xml:space="preserve">има руска народна посланица – што паметнија глава, то лакше леђима. У дуалном образовању су посебно битни они који уче. Давно је нестала школа ученика у привреди. То су сад наши млади пензионери – вариоци, бравари, стругари, глодачи, који још увек чекају да то своје знање пренесу. </w:t>
      </w:r>
    </w:p>
    <w:p w:rsidR="003B322C" w:rsidRDefault="003B322C" w:rsidP="00E51CC4">
      <w:r>
        <w:tab/>
        <w:t xml:space="preserve">У међувремену је у прерађивачкој индустрију, у друштву су се појавиле нове технологије – роботика, информатика итд. Потребни су ментори, потребни су учитељи. Да би неко био учитељ тај мора непрестано да учи. Знање стечено дуалним образовањем би по мени било стечено знање кооперацијом између ученица и учитеља, где обојица треба да уче. Ментор је учитељ који жели добро да научи свог ученика и мора непрестано, док се бави тим послом, да учи. У супротном, колега Маринковићу, то знање неће бити допуњено и на одговарајући начин пренето. </w:t>
      </w:r>
    </w:p>
    <w:p w:rsidR="003B322C" w:rsidRDefault="003B322C" w:rsidP="00E51CC4">
      <w:r>
        <w:tab/>
        <w:t xml:space="preserve">Кад човек умре, увек размишљам о штети која је, сем што ми жао људског бића, штета која може настати не пренетим знањем онога ко је преминуо. То је онда двострука штета. Жал за покојником, али успут и жал за не пренетим знањем уколико оно стварно није пренето. </w:t>
      </w:r>
    </w:p>
    <w:p w:rsidR="003B322C" w:rsidRPr="003B322C" w:rsidRDefault="003B322C" w:rsidP="00E51CC4">
      <w:pPr>
        <w:rPr>
          <w:lang w:val="en-US"/>
        </w:rPr>
      </w:pPr>
      <w:r>
        <w:tab/>
        <w:t>Замислите ментора Југослава од Луксембурга цензурића. Замислите ментора у Н1 телевизији који обучава камермане монтажере како се прекида сигнал. Каже – реемитовање не постоји када се прекине сигнал на било који начин. Рецимо, кратком рекламом. Замислите кад им Југослав од Луксембурга, ја мислим да је он Југослав од Америке, али помном истрагом сам установио да је он ипак војвода Луксембурга, из тог војводства. Замислите када он преноси знање о муљажи.</w:t>
      </w:r>
    </w:p>
    <w:p w:rsidR="003B322C" w:rsidRDefault="003B322C" w:rsidP="00E51CC4">
      <w:r>
        <w:tab/>
        <w:t xml:space="preserve">Како приходовати у овој земљи? Сам је рекао – 500 милиона евра, а направити губитке у фирмама које су овде регистроване и преко лажних прекограничних телевизија изнети новац напоље, па онда Шолак вози „фалкон“ од 50 милиона евра. То је све резултат, не само муљаже, већ кршења закона, не о електронским медијима, пореских и других закона, Закона о прању новца. </w:t>
      </w:r>
    </w:p>
    <w:p w:rsidR="003B322C" w:rsidRDefault="003B322C" w:rsidP="00E51CC4">
      <w:r>
        <w:tab/>
        <w:t xml:space="preserve">Зато ја стално позивам тужилаштво, већ одавно, да то провери и да провери, господо камермани, оног вашег директора Југослава Ћосића, овог жутог Бујкета који је са Југославом Ћосићем, Шолаком и Ђиласом незаобилазан у комбинацијама. </w:t>
      </w:r>
    </w:p>
    <w:p w:rsidR="003B322C" w:rsidRPr="003B322C" w:rsidRDefault="003B322C" w:rsidP="003B322C">
      <w:pPr>
        <w:rPr>
          <w:lang w:val="en-US"/>
        </w:rPr>
      </w:pPr>
      <w:r>
        <w:tab/>
        <w:t xml:space="preserve">Рекао сам вам да су ваше плате мале зато што се праве комбинације између „Дајрект медије“, ви нисте веровали, и РТС. Мени је ваш директор, господо камермани и монтажери запослени у РТС, одговорио  да је уговор између њега и Шолакове „Дајрект медије“ пословна тајна. </w:t>
      </w:r>
    </w:p>
    <w:p w:rsidR="003B322C" w:rsidRDefault="003B322C">
      <w:r>
        <w:tab/>
        <w:t>Јесте, постоји, али је то пословна тајна. Мислим да је то слатка тајна и за Ђиласа и за Шолака и за жутог Бујкета. Посебно у преносу тих спортских догађаја које РТС не купује, већ касније прекупује. Дакле, нису ваше плате мале, зато што је претплата мала, зато што из буџета добијате новац, то је јавни новац, добијате од грађана, добија га ваш директор који управља њиме. Ви треба да имате веће плате, а немате их зато што Ђилас има 619 милиона евра. Тих 619 милиона евра, је требало расподелити, пре свега вама, јер ви производите програм, а они само тргују. Хвала.</w:t>
      </w:r>
    </w:p>
    <w:p w:rsidR="003B322C" w:rsidRDefault="003B322C">
      <w:r>
        <w:tab/>
      </w:r>
      <w:r w:rsidRPr="00A6697E">
        <w:t>ПРЕДСЕДАВАЈУЋИ</w:t>
      </w:r>
      <w:r>
        <w:t xml:space="preserve"> (Владимир Маринковић)</w:t>
      </w:r>
      <w:r w:rsidRPr="00A6697E">
        <w:t xml:space="preserve">: </w:t>
      </w:r>
      <w:r>
        <w:t>Хвала господине Ристичевићу.</w:t>
      </w:r>
    </w:p>
    <w:p w:rsidR="003B322C" w:rsidRDefault="003B322C">
      <w:r>
        <w:tab/>
        <w:t xml:space="preserve">По овом амандману се јавила и Јелена Жарић Ковачевић. </w:t>
      </w:r>
    </w:p>
    <w:p w:rsidR="003B322C" w:rsidRDefault="003B322C">
      <w:r>
        <w:tab/>
        <w:t>Изволите.</w:t>
      </w:r>
    </w:p>
    <w:p w:rsidR="003B322C" w:rsidRDefault="003B322C">
      <w:r>
        <w:tab/>
      </w:r>
      <w:r w:rsidRPr="00A6697E">
        <w:t xml:space="preserve">ЈЕЛЕНА ЖАРИЋ КОВАЧЕВИЋ: </w:t>
      </w:r>
      <w:r>
        <w:t xml:space="preserve">Хвала вам председавајући. </w:t>
      </w:r>
    </w:p>
    <w:p w:rsidR="003B322C" w:rsidRDefault="003B322C">
      <w:r>
        <w:tab/>
        <w:t>Уважени министре, без обзира на то што је амандман колеге Ристичевића Влада одбила, односно дала је мишљење да се одбије, желим да дам подршку образложењу амандман. Тачније, желим да дам подршку улагању у образовање, јер је то наравно јако важно.</w:t>
      </w:r>
    </w:p>
    <w:p w:rsidR="003B322C" w:rsidRDefault="003B322C">
      <w:r>
        <w:lastRenderedPageBreak/>
        <w:tab/>
        <w:t xml:space="preserve">Као што смо од вас уважени министре, могли да чујемо у начелној расправи о овом предлогу закона, неки од најбољих факултета учествовали су у изради овог закона. Кроз тај рад, они су могли да предложе одредбе које ће, са једне стране задовољити константну потребу за унапређењем нашег образовања, али са друге стране, исто тако су могли да утичу на задовољење потреба професора и студената. У том смислу, желим да кажем да сматрам да је задовољена и струка. Пре свега у смислу предлагања решења за поједина питања која ће бити регулисана овим законом. </w:t>
      </w:r>
    </w:p>
    <w:p w:rsidR="003B322C" w:rsidRDefault="003B322C">
      <w:r>
        <w:tab/>
        <w:t>Оно што је важно и оно што је поента доношења ових предлога, јесте да ми чувамо и сачувамо високо школован кадар који треба да остане у нашој земљи, да ради у нашој земљи. Многе компаније ће сигурно давати стипендије. На тај начин ћемо задржати младе људе, а они ће своје знање и вештине моћи да примењују у нашој земљи.</w:t>
      </w:r>
    </w:p>
    <w:p w:rsidR="003B322C" w:rsidRDefault="003B322C">
      <w:r>
        <w:tab/>
        <w:t xml:space="preserve">У том смислу, сматрам да је врло важно нормирање, у члану 2. став 1. овог Предлога закона, где се између осталог каже и кроз активну наставу на високошколској установи и практичну обуку и рад код послодаваца. На тај начин што ћемо имати високо школован кадар, на тај начин што ћемо имати стручан кадар, ми ћемо заправо моћи да привучемо још инвеститора, још нових компанија, страних фирми, стране инвестиције ће нам бити још веће и они ће доћи да послују у нашој земљи и да инвестирају. </w:t>
      </w:r>
    </w:p>
    <w:p w:rsidR="003B322C" w:rsidRDefault="003B322C">
      <w:r>
        <w:tab/>
        <w:t xml:space="preserve">Дакле, ми смо сада заправо и доношењем овог предлога закона, односно његовим усвајањем дали себи још једну прилику да говоримо о неким стварима о којима раније нисмо могли да говоримо. Ако само знамо да ћемо моћи да причамо о фабрици робота, да се до те мере развило и наше образовање и наша привреда, видимо да ће бити велики бенефити и за наше грађане. </w:t>
      </w:r>
    </w:p>
    <w:p w:rsidR="003B322C" w:rsidRDefault="003B322C">
      <w:r>
        <w:tab/>
        <w:t>Надам се да баш онако какво је дуално образовање у средњем стручном образовању већ показало резултате, да ће и дуални модел студија у високом образовању показати резултате и да ћемо имати прилике да о томе говоримо у Народној скупштини. Захваљујем.</w:t>
      </w:r>
    </w:p>
    <w:p w:rsidR="003B322C" w:rsidRDefault="003B322C">
      <w:r>
        <w:tab/>
      </w:r>
      <w:r w:rsidRPr="008B452A">
        <w:t xml:space="preserve">ПРЕДСЕДАВАЈУЋИ: </w:t>
      </w:r>
      <w:r>
        <w:t>Хвала госпођо Жарић Ковачевић.</w:t>
      </w:r>
    </w:p>
    <w:p w:rsidR="003B322C" w:rsidRDefault="003B322C">
      <w:r>
        <w:tab/>
        <w:t xml:space="preserve">Сада реч има народни посланик господин Фатмир Хасани. </w:t>
      </w:r>
    </w:p>
    <w:p w:rsidR="003B322C" w:rsidRDefault="003B322C">
      <w:r>
        <w:tab/>
        <w:t>Изволите, господине Хасани.</w:t>
      </w:r>
    </w:p>
    <w:p w:rsidR="003B322C" w:rsidRDefault="003B322C">
      <w:r>
        <w:tab/>
        <w:t xml:space="preserve">ФАТМИР ХАСАНИ: Поштовани председавајући парламента, даме и господо народни посланици, сви ови припремљени амандмани су добри, а и закон о регулисању професија и признавању професионалних квалификација, само што се ми као албанска мањина, питамо које професије треба да завршимо да би смо се запослили у државне органе и институције? </w:t>
      </w:r>
    </w:p>
    <w:p w:rsidR="003B322C" w:rsidRDefault="003B322C">
      <w:r>
        <w:tab/>
        <w:t xml:space="preserve">Три и по године смо били заједно у посланичком клубу са Савезом војвођанских Мађара, до сада нисмо успели да решимо ниједан од животних проблема Албанаца. </w:t>
      </w:r>
    </w:p>
    <w:p w:rsidR="003B322C" w:rsidRDefault="003B322C" w:rsidP="009B661F">
      <w:r>
        <w:tab/>
        <w:t>Овде се усваја закон о дуалном образовању, а до сада ниједан нови уџбеник још није обезбеђен за ученике који наставу похађају на албанском језику. Место просветног инспектора са знањем албанског језика у школској управи у Лесковцу није попуњено. На новоотвореној наплатној рампи у Бујановцу – Центар, примљено је 18 радника, а није примљен ниједан Албанац. Тако нама није остао ниједан пут, сем да чекамо реализацију наших захтева када се буде формирала нова Влада на Косову где ће се примењивати реципрочне мере између српске листе на Косову и албанске мањине у Србији. Хвала.</w:t>
      </w:r>
    </w:p>
    <w:p w:rsidR="003B322C" w:rsidRDefault="003B322C" w:rsidP="009B661F">
      <w:r>
        <w:tab/>
        <w:t>ПРЕДСЕДАВАЈУЋИ: Хвала господине Хасани.</w:t>
      </w:r>
    </w:p>
    <w:p w:rsidR="003B322C" w:rsidRDefault="003B322C" w:rsidP="009B661F">
      <w:r>
        <w:tab/>
        <w:t>Реч има министар, господин Младен Шарчевић.</w:t>
      </w:r>
    </w:p>
    <w:p w:rsidR="003B322C" w:rsidRDefault="003B322C" w:rsidP="009B661F">
      <w:r>
        <w:tab/>
        <w:t>Изволите.</w:t>
      </w:r>
    </w:p>
    <w:p w:rsidR="003B322C" w:rsidRDefault="003B322C" w:rsidP="009B661F">
      <w:r>
        <w:tab/>
        <w:t>МЛАДЕН ШАРЧЕВИЋ: Хвала.</w:t>
      </w:r>
    </w:p>
    <w:p w:rsidR="003B322C" w:rsidRDefault="003B322C" w:rsidP="009B661F">
      <w:r>
        <w:tab/>
        <w:t xml:space="preserve">Поштовани председавајући, поштовани народни посланици, зарад истине и јавности, мислим да би народни посланик требао да каже да је био присутан са мном у Бујановцу </w:t>
      </w:r>
      <w:r>
        <w:lastRenderedPageBreak/>
        <w:t>када су били присутни и сви представници ЕУ, ОЕБС-а и других тела и министарка Албаније, на моје инсистирање.</w:t>
      </w:r>
    </w:p>
    <w:p w:rsidR="003B322C" w:rsidRDefault="003B322C" w:rsidP="009B661F">
      <w:r>
        <w:tab/>
        <w:t xml:space="preserve">Питање уџбеника за албанске ђаке кочи Национални савет националне мањине Албанаца. Знак узвика. Значи, већ месецима са српске стране је урађено све. Процедура је јасно законом описана. Требали су да обезбеде преводиоце и превод за тај део и обећања је помоћ из Албаније, али је много лепо да се говори да им није решено питање. </w:t>
      </w:r>
    </w:p>
    <w:p w:rsidR="003B322C" w:rsidRDefault="003B322C" w:rsidP="009B661F">
      <w:r>
        <w:tab/>
        <w:t>Када смо пре месец дана послали мејл на 63 адресе, тек онда су то урадили. У априлу смо били, крајем априла сам био тамо на лицу места. Питам и себе и вас, а питао сам и тамо у Бујановцу, питам у Бриселу, питао сам у Београду на конференцији – каква то имају права деца српска у северној Албанији?</w:t>
      </w:r>
    </w:p>
    <w:p w:rsidR="003B322C" w:rsidRDefault="003B322C" w:rsidP="009B661F">
      <w:r>
        <w:tab/>
        <w:t xml:space="preserve">Ово не говори, као човек од политике, јер то нисам. Говорим као професор, као родољуб и на овом питању инсистирам. Приближавање Албаније ЕУ и поглавља 23 24, као и Северна Македонија, у којој сам био прошле недеље да обиђем српску децу и да отворим одељење српске школе у Скопљу, где ћемо се много активније бавити него сада, ће натерати те земље у окружењу да достигну бар део стандарда који је Србија достигла и даје свима. </w:t>
      </w:r>
    </w:p>
    <w:p w:rsidR="003B322C" w:rsidRDefault="003B322C" w:rsidP="009B661F">
      <w:r>
        <w:tab/>
        <w:t xml:space="preserve">У Србији је 27 савета националних мањина. Србија је изменом Закона о уџбеницима формирала тело које се зове Центар за ниско тиражне уџбенике. Значи, без обзира колики је број ђака на било ком језиком, национална тела су дужна да припреме материјал. Ми им пружамо помоћ, ангажовао сам чак београдски Филолошки факултет и  Одсек за албанологију да се све више убрза да би сва та деца имала то право, договорио свашта са министарком Шехини, али чекам да они нешто ураде. </w:t>
      </w:r>
    </w:p>
    <w:p w:rsidR="003B322C" w:rsidRDefault="003B322C" w:rsidP="009B661F">
      <w:r>
        <w:tab/>
        <w:t>Питајте све друге мањине у Србији, сви други су то решили. И овде су врата отворена, решиће се у року од месец, два, три дана, али ја ћу на овоме инсистирати увек и у јавности, билатералним сусретима. Ово је често питање које сви западни амбасадори мени поставе, а одговарам им исто као и вама.</w:t>
      </w:r>
    </w:p>
    <w:p w:rsidR="003B322C" w:rsidRDefault="003B322C" w:rsidP="009B661F">
      <w:r>
        <w:tab/>
        <w:t>ПРЕДСЕДАВАЈУЋИ: Хвала министре Шарчевићу.</w:t>
      </w:r>
    </w:p>
    <w:p w:rsidR="003B322C" w:rsidRDefault="003B322C" w:rsidP="009B661F">
      <w:r>
        <w:tab/>
        <w:t>Реч има по амандману, господин Ђорђе Милићевић.</w:t>
      </w:r>
    </w:p>
    <w:p w:rsidR="003B322C" w:rsidRPr="003B322C" w:rsidRDefault="003B322C" w:rsidP="009B661F">
      <w:pPr>
        <w:rPr>
          <w:lang w:val="en-US"/>
        </w:rPr>
      </w:pPr>
      <w:r>
        <w:tab/>
        <w:t>Изволите.</w:t>
      </w:r>
      <w:r>
        <w:tab/>
      </w:r>
      <w:r>
        <w:tab/>
      </w:r>
    </w:p>
    <w:p w:rsidR="003B322C" w:rsidRDefault="003B322C" w:rsidP="009B661F">
      <w:r>
        <w:tab/>
        <w:t>ЂОРЂЕ МИЛИЋЕВИЋ: Захваљујем потпредседниче Маринковићу.</w:t>
      </w:r>
    </w:p>
    <w:p w:rsidR="003B322C" w:rsidRDefault="003B322C" w:rsidP="009B661F">
      <w:r>
        <w:tab/>
        <w:t>Пре него што пређем на члан 2. односно амандман који је колега Ристичевић поднео на члан 2. господин министар је поставио јако добро питање и ми никако да добијемо одговор на то питање – каква права деца имају у северној Албанији, а ја га само допуњујем – каква права српска деца имају у Прешеву и у Бујановцу? Јако је добро господине министре, да имате конструктиван приступ и да Србија и даље жели да гради добросуседске односе без обзира на неразумевање других.</w:t>
      </w:r>
    </w:p>
    <w:p w:rsidR="003B322C" w:rsidRPr="003B322C" w:rsidRDefault="003B322C">
      <w:pPr>
        <w:rPr>
          <w:lang w:val="en-US"/>
        </w:rPr>
      </w:pPr>
      <w:r>
        <w:tab/>
        <w:t>Што се тиче члана 2. и амандмана који је колега Ристичевић поднео на члан 2. он јесте техничке природе, али је смислен и мислим да треба да размотрите његово прихватање. Лично ћу гласати за тај амандман. Што се тиче питања које је поставио образлажући амандман, и она су потпуно оправдана и наравно да залужују одговор.</w:t>
      </w:r>
    </w:p>
    <w:p w:rsidR="003B322C" w:rsidRDefault="003B322C">
      <w:r>
        <w:tab/>
        <w:t>Користићу, наравно време председника посланичке групе, да знате, председавајући.</w:t>
      </w:r>
    </w:p>
    <w:p w:rsidR="003B322C" w:rsidRDefault="003B322C">
      <w:r>
        <w:tab/>
        <w:t xml:space="preserve">Обзиром да је неко пред почетак расправе, господин министар је рекао да сте ви један од министара Владе Републике Србије који врло често борави у Народној скупштини Републике Србије и ми то поздрављамо. Значи да је законодавна активност која је усмерена ка деци, која је усмерена ка основном, високом, средњем образовању један од кључних циљева и да јако добро радите на томе. Имате наравно похвале посланичке групе СПС. </w:t>
      </w:r>
    </w:p>
    <w:p w:rsidR="003B322C" w:rsidRDefault="003B322C">
      <w:r>
        <w:tab/>
        <w:t xml:space="preserve">Ми желимо још једном у неколико реченица да се осврнемо, јер нема смисла да то не поновимо када је реч о оном позитивном, а тиче се конкретно законског предлога о којем </w:t>
      </w:r>
      <w:r>
        <w:lastRenderedPageBreak/>
        <w:t>данас говоримо. Па, кроз то наравно, провући ћу и члан 2. и још неке чланове, јер нећу користити касније време током расправе.</w:t>
      </w:r>
    </w:p>
    <w:p w:rsidR="003B322C" w:rsidRDefault="003B322C" w:rsidP="00444697">
      <w:r>
        <w:tab/>
        <w:t>Пре свега, као што смо рекли сматрамо да усвајањем овог закона ми, дакле унапређујемо систем високог школства који омогућава његову даљу успешну реформу са циљем, пре свега, под један - усклађивање високог образовања са потребама тржишта, односно пре свега са потребама привреде; под два - повећање практичних компетентности и способности за већину људи који завршавају високе школе и факултета. Суштина законских решења садржаних у овом закону, који је у складу са стратегијом Владе Републике Србије о високом образовању, чији је основни циљ образовање за 21. век.</w:t>
      </w:r>
    </w:p>
    <w:p w:rsidR="003B322C" w:rsidRDefault="003B322C" w:rsidP="00444697">
      <w:r>
        <w:tab/>
        <w:t xml:space="preserve">Специфичност овог закона је у томе што се он реализује у партнерском односу у три субјекта и то високо школске установе, послодавца и студената. Партнерски однос сва три субјекта стварају услове да постојећи циљеви, циљеви који су дефинисани се и остваре. </w:t>
      </w:r>
    </w:p>
    <w:p w:rsidR="003B322C" w:rsidRDefault="003B322C" w:rsidP="00444697">
      <w:r>
        <w:tab/>
        <w:t>Циљеви се могу остварити, јер сваки од партнера, тако можемо рећи, од њихове примене може имати користи. Тако рецимо високошколске установе могу добити нове аутентичне студијске програме или унапредити постојеће студијске програме. Својим студентима поред општих знања оваквим моделом студија омогућиће се практична знања и вештине неопходне за њихову професију, а из односа са послодавцима високошколске установе ће омогућити информације о стварима у реалном сектору, пре свега мислим на реални сектор привреде.</w:t>
      </w:r>
    </w:p>
    <w:p w:rsidR="003B322C" w:rsidRDefault="003B322C" w:rsidP="00444697">
      <w:r>
        <w:tab/>
        <w:t xml:space="preserve">Послодавци ћу успоставити добру сарадњу са универзитетима и имаће увид у студијске програме универзитета, моћи ће на њих да утичу, а стећи ће увид у потенцијал и способност студената и њиховим компанијама где реализују овакав и овај вид студија. </w:t>
      </w:r>
    </w:p>
    <w:p w:rsidR="003B322C" w:rsidRDefault="003B322C" w:rsidP="00444697">
      <w:r>
        <w:tab/>
        <w:t>Студенти који студирају по овом моделу добиће веће компетенције по нашем мишљењу које се односе пре свега на професионалност, које даје студентима могућност за запошљавање тамо где управо одржавају праксу и пре свега ће повећати стручну компетентност, јер модел учења предвиђа, као што је то већ више пута било речи, реализацијом 50% обима општих знања и 50% практичних знања и вештина што је велики заокрет рекао бих у студирању.</w:t>
      </w:r>
    </w:p>
    <w:p w:rsidR="003B322C" w:rsidRPr="003B322C" w:rsidRDefault="003B322C" w:rsidP="00444697">
      <w:pPr>
        <w:rPr>
          <w:lang w:val="en-US"/>
        </w:rPr>
      </w:pPr>
      <w:r>
        <w:tab/>
        <w:t>Када посматрамо конкретно одређене чланове, па члан и 2. о којем је говорио господин Ристичевић, али и члан  3. Закона, поставља циљеве, рецимо, дуалног модела студирања о којима сам већ говорио, који на добар начин доприноси решавању неких важних питања који омогућавају да се циљеви који су постављени, који се желе постићи овим законом и остваре.</w:t>
      </w:r>
    </w:p>
    <w:p w:rsidR="003B322C" w:rsidRDefault="003B322C" w:rsidP="00444697">
      <w:r>
        <w:tab/>
        <w:t>Знамо да је процес акредитације студијских програма ни мало лак, веома сложен, комплексан и дуг, а члан 5. овог закона омогућава да се овакав модел студија може акредитовати као самостални студијски програм или као један од модела у оквиру постојећих студијских програма.</w:t>
      </w:r>
    </w:p>
    <w:p w:rsidR="003B322C" w:rsidRDefault="003B322C" w:rsidP="000C0BA2">
      <w:r>
        <w:tab/>
        <w:t xml:space="preserve">Позитивно је и то што по овом закону високошколска установа може да поднесе захтев за давање сагласности за организацију модела у оквиру акредитованих студијских програма. За његову реализацију по оваквом моделу, а позитивно је и то што се сагласност може донети у релативно кратком року, јер сам малочас напомену колико траје сам процес акредитације. </w:t>
      </w:r>
    </w:p>
    <w:p w:rsidR="003B322C" w:rsidRDefault="003B322C" w:rsidP="000C0BA2">
      <w:r>
        <w:tab/>
        <w:t xml:space="preserve">Рецимо, чланом 6, исто важан члан, важан је јер омогућава да однос у обиму часова, активне наставе и учења кроз рад код послодаваца где активна настава мора да буде заступљена најдуже 450 часова годишње и учење кроз рад са 450 часова годишње што је велики заокрет у стицању практичних вештина, али што је велики заокрет у стицању и општих знања. </w:t>
      </w:r>
    </w:p>
    <w:p w:rsidR="003B322C" w:rsidRDefault="003B322C" w:rsidP="000C0BA2">
      <w:r>
        <w:lastRenderedPageBreak/>
        <w:tab/>
        <w:t>Обавезе високошколске установе и послодаваца утврђене су уговором што дефинише одговорност реализације овог модела студија. Суштина законских решења овог модела је у томе што овај облик студија није обавезан, већ се организује када високошколска установа и послодавци имају интерес да се организује овакво студирање и у том смислу послодавац је дужан да испуни одговарајуће услове за учење кроз овај и овакав рад. Ти услови се односе на врсту делатности која омогућава реализацију студијског програма, одговарајући број ментора који ће радити са студентима, одговарајући простор, средства, опрему, а затим и заштиту других права студената који уче код послодавца.</w:t>
      </w:r>
    </w:p>
    <w:p w:rsidR="003B322C" w:rsidRDefault="003B322C" w:rsidP="000C0BA2">
      <w:r>
        <w:tab/>
        <w:t>Важан је члан 20. Закона који дефинише форму уговора о учењу кроз рад, а закључује га послодавац и студент, и њиме се регулишу међусобна права и обавезе, а посебно бих истакао материјални ефекат, што је дефинисано чланом 31. и чланом 32.</w:t>
      </w:r>
    </w:p>
    <w:p w:rsidR="003B322C" w:rsidRDefault="003B322C" w:rsidP="000C0BA2">
      <w:r>
        <w:tab/>
        <w:t>Ова решења омогућавају студентима, који уче кроз рад, да остваре накнаду која се креће у распону од 30 до 70% основне зараде запосленог који ради на тим пословима. Материјална надокнада је, истакао бих, такође битан фактор који повећава мотивацију и одговорност студената за успешне студије по овом моделу.</w:t>
      </w:r>
    </w:p>
    <w:p w:rsidR="003B322C" w:rsidRDefault="003B322C" w:rsidP="000C0BA2">
      <w:r>
        <w:tab/>
        <w:t>На крају, реч је заиста о добром реформском закону, који унапређује систем високог образовања у нашој земљи, повећава пре свега професионалну компетентност младих људи који завршавају факултете и оспособљавају их за успешан рад, лакше запошљавање у њиховој или својој професији, али исто тако и наставак сталног усавршавања и изражавања способности младих људи који студирају по овом моделу или се определе да студирају по овом моделу.</w:t>
      </w:r>
    </w:p>
    <w:p w:rsidR="003B322C" w:rsidRDefault="003B322C" w:rsidP="000C0BA2">
      <w:r>
        <w:tab/>
        <w:t>Примена овог закона је доста сложена и најбоље је да се реализује путем позитивних примера у појединим пословним областима, на пример информационе технологије, у којима ће се оне остварити. Затим, одговорност универзитета и послодаваца који имају интерес када је реч о овој врсти студија.</w:t>
      </w:r>
    </w:p>
    <w:p w:rsidR="003B322C" w:rsidRDefault="003B322C" w:rsidP="000C0BA2">
      <w:r>
        <w:tab/>
        <w:t>Сигурни смо да ће пракса отворити и нека друга питања која ће омогућити да се овај концепт даље усавршава и унапређује. Важно је сада да почнемо савремени приступ о образовању који ће се, потпуно смо убеђени, сходно законодавној активности које ваше министарство доприноси, у наредном периоду стално унапређивати и усавршавати. Захваљујем.</w:t>
      </w:r>
    </w:p>
    <w:p w:rsidR="003B322C" w:rsidRDefault="003B322C" w:rsidP="000C0BA2">
      <w:r>
        <w:tab/>
      </w:r>
      <w:r>
        <w:rPr>
          <w:lang w:val="sr-Cyrl-CS"/>
        </w:rPr>
        <w:t>ПРЕДСЕДАВАЈУЋИ</w:t>
      </w:r>
      <w:r w:rsidRPr="006F769D">
        <w:rPr>
          <w:lang w:val="sr-Cyrl-CS"/>
        </w:rPr>
        <w:t xml:space="preserve">: </w:t>
      </w:r>
      <w:r>
        <w:t>Захваљујем, господине Милићевићу.</w:t>
      </w:r>
    </w:p>
    <w:p w:rsidR="003B322C" w:rsidRDefault="003B322C" w:rsidP="000C0BA2">
      <w:r>
        <w:tab/>
        <w:t xml:space="preserve">Сада реч има доцент др. Михаило Јокић. </w:t>
      </w:r>
    </w:p>
    <w:p w:rsidR="003B322C" w:rsidRPr="003B322C" w:rsidRDefault="003B322C" w:rsidP="000C0BA2">
      <w:pPr>
        <w:rPr>
          <w:lang w:val="en-US"/>
        </w:rPr>
      </w:pPr>
      <w:r>
        <w:tab/>
        <w:t>Изволите.</w:t>
      </w:r>
    </w:p>
    <w:p w:rsidR="003B322C" w:rsidRDefault="003B322C" w:rsidP="000C0BA2">
      <w:r>
        <w:tab/>
        <w:t>МИХАИЛО ЈОКИЋ: Господо, ја бих подсетио на оно што сам ја већ неколико пута причао у Скупштини.</w:t>
      </w:r>
    </w:p>
    <w:p w:rsidR="003B322C" w:rsidRDefault="003B322C" w:rsidP="000C0BA2">
      <w:r>
        <w:tab/>
        <w:t xml:space="preserve">Наш основни задатак јесте да са БДП пређемо на бруто национални производ, јер бруто национални производ исказује критеријум и развијеност и напредак и развој једне земље. Да би ми говорили и да би имали тај параметар, бруто национални производ, а не бруто домаћи производ који вам је наметнут, ми морамо имати способне људе који неће бити само оспособљени да раде код других, о чему се све време прича, него да стварају домаћа предузећа. </w:t>
      </w:r>
    </w:p>
    <w:p w:rsidR="003B322C" w:rsidRDefault="003B322C" w:rsidP="000C0BA2">
      <w:r>
        <w:tab/>
        <w:t xml:space="preserve">Не може ова Србија искорачити у Европу, не може направити напредак ако не буде имала људе који ће стварати своја предузећа, да овде у Србији имамо домаћа предузећа, где ће све оно што се произведе у том предузећу остати у Србији. Јер, оно што стране компаније произведу у Србији, део тог производа, део тог дохотка одлази из Србије, а то улази у БДП. Зато се ја залажем за бруто национални доходак. Али, да би дошли до тога морамо имати способне људе да стварају, да руководе, да организују та предузећа. Мислим да ће дуално образовање, како је конципирано, то решити. </w:t>
      </w:r>
    </w:p>
    <w:p w:rsidR="003B322C" w:rsidRPr="003B322C" w:rsidRDefault="003B322C">
      <w:pPr>
        <w:rPr>
          <w:lang w:val="en-US"/>
        </w:rPr>
      </w:pPr>
      <w:r>
        <w:lastRenderedPageBreak/>
        <w:tab/>
        <w:t>Овде је примарни циљ и основни циљ је да створимо стручњака који ће бити способан да то уради. Све остало је маргинално и све око осталих параметара ми можемо да се договорима, али морамо ићи и морамо све подредити овом основном циљу. Хвала.</w:t>
      </w:r>
    </w:p>
    <w:p w:rsidR="003B322C" w:rsidRDefault="003B322C">
      <w:r>
        <w:tab/>
        <w:t xml:space="preserve">ПРЕДСЕДАВАЈУЋИ: Хвала, докторе Јокићу. </w:t>
      </w:r>
    </w:p>
    <w:p w:rsidR="003B322C" w:rsidRDefault="003B322C">
      <w:r>
        <w:tab/>
        <w:t xml:space="preserve">Сада реч има доктор Бранимир Ранчић. </w:t>
      </w:r>
    </w:p>
    <w:p w:rsidR="003B322C" w:rsidRDefault="003B322C">
      <w:r>
        <w:tab/>
        <w:t xml:space="preserve">Изволите, докторе Ранчићу. </w:t>
      </w:r>
    </w:p>
    <w:p w:rsidR="003B322C" w:rsidRDefault="003B322C">
      <w:r>
        <w:tab/>
        <w:t>БРАНИМИР РАНЧИЋ: Захваљујем.</w:t>
      </w:r>
    </w:p>
    <w:p w:rsidR="003B322C" w:rsidRDefault="003B322C">
      <w:r>
        <w:tab/>
        <w:t xml:space="preserve">Поштовани министре Шарчевићу, поштовани гости из Министарства, поштована господо народни посланици, свака озбиљна реформа образовања почиње реформом средњег образовања, а затим високошколског образовања, како би се оно више фокусирало на конкурентности, оријентацији ка крајњем резултату и иновацијама. </w:t>
      </w:r>
    </w:p>
    <w:p w:rsidR="003B322C" w:rsidRDefault="003B322C">
      <w:r>
        <w:tab/>
        <w:t xml:space="preserve">Председник Александар Вучић је једном приликом рекао – свако иновативно знање треба да се трансформише у иновативне производе. Да подсетим, о дуалном образовању говорио је председник Александар Вучић у својству премијера, конкретно 9. августа 2016. године, када је подносио експозе програма Владе Републике Србије у овом високом дому. </w:t>
      </w:r>
    </w:p>
    <w:p w:rsidR="003B322C" w:rsidRDefault="003B322C" w:rsidP="007C63A9">
      <w:r>
        <w:tab/>
        <w:t xml:space="preserve">Он је том приликом рекао, цитирам: „У оквиру развоја нових интегрисаних програма наставе у стручном образовању ставиће се акценат на развој предузетничких вештина и практичних примењених знања. Ако нема искуства из праксе, млад човек се тешко одлучује и на покретање самосталног бизниса. Само 3% до 5% младих људи ће покренути самостални посао ако током школовања нису стицали радно искуство, али у оним срединама у којима јесу стицали то искуство 10% до 15% младих који су завршили школовање покреће сопствени бизнис. Ту склоност ка предузетништву развоја развија управо ко? Дуални модел образовања. На дуалном моделу образовања и његове предности указали су нам страни инвеститори, пријатељи и колеге из Швајцарске, Немачке и Аустрије, земље које су међу највећим донаторима српском друштву и привреди и који су највећи инвеститори у Србији. Република Србија је започела увођење модела дуалног образовања, као начин за усклађивање система образовања с потражњом привреде за кадровима, јер пракса је показала да у земљама које имају дуално образовање стопа незапослености младих по правилу је мања од 10%“. </w:t>
      </w:r>
    </w:p>
    <w:p w:rsidR="003B322C" w:rsidRDefault="003B322C" w:rsidP="007C63A9">
      <w:r>
        <w:tab/>
        <w:t>Значи, ми смо сада са око 10% незапослених, а са дуалним образовањем та стопа може да падне и испод 10%. То је био завршни цитат премијера, тада премијера Александра Вучића.</w:t>
      </w:r>
    </w:p>
    <w:p w:rsidR="003B322C" w:rsidRDefault="003B322C" w:rsidP="007C63A9">
      <w:r>
        <w:tab/>
        <w:t>Доношењем закона о дуалном моделу студија створио би се одговарајући оквир који би дефинисао садржај и начин остваривања дуалног модела студирања. На тај начин би био остварен циљ дуалног образовања у премошћавању између теоријских и практично стечених знања. Хвала вам.</w:t>
      </w:r>
    </w:p>
    <w:p w:rsidR="003B322C" w:rsidRDefault="003B322C" w:rsidP="007C63A9">
      <w:r>
        <w:tab/>
        <w:t xml:space="preserve">ПРЕДСЕДАВАЈУЋИ: Хвала, докторе Ранчићу. </w:t>
      </w:r>
    </w:p>
    <w:p w:rsidR="003B322C" w:rsidRDefault="003B322C" w:rsidP="007C63A9">
      <w:r>
        <w:tab/>
        <w:t xml:space="preserve">Сада реч има народни посланик Србислав Филиповић. </w:t>
      </w:r>
    </w:p>
    <w:p w:rsidR="003B322C" w:rsidRDefault="003B322C" w:rsidP="007C63A9">
      <w:r>
        <w:tab/>
        <w:t xml:space="preserve">Изволите, господине Филиповићу. </w:t>
      </w:r>
    </w:p>
    <w:p w:rsidR="003B322C" w:rsidRDefault="003B322C" w:rsidP="001F78C0">
      <w:r>
        <w:tab/>
        <w:t>СРБИСЛАВ ФИЛИПОВИЋ: Хвала. Председавајући, господине Маринковићу.</w:t>
      </w:r>
    </w:p>
    <w:p w:rsidR="003B322C" w:rsidRPr="003B322C" w:rsidRDefault="003B322C" w:rsidP="001F78C0">
      <w:pPr>
        <w:rPr>
          <w:lang w:val="en-US"/>
        </w:rPr>
      </w:pPr>
      <w:r>
        <w:tab/>
        <w:t xml:space="preserve">Уважени министре са сарадницима, даме и господо народни посланици, грађани Србије који пратите пренос Народне скупштине Републике Србије, стално нам неки постављају питања како је националним мањинама у Србији, посебно оној албанској мањини. А ја постављам питање – а како је српској деци јужно од Ибра? Каква то права имају српска деца на Косову и Метохији у српској јужној покрајини? Каква права имају наши грађани који живе на Косову и Метохији, како је њима тамо? Рекоше неки – реципроцитет. Али, реципроцитет би значио то да неко, не дај боже, припаднике  </w:t>
      </w:r>
      <w:r>
        <w:lastRenderedPageBreak/>
        <w:t>националне мањина Албанаца јури по Србији и да их протерује и ради ко зна шта. Јел то значи тај реципроцитет? Не.</w:t>
      </w:r>
    </w:p>
    <w:p w:rsidR="003B322C" w:rsidRDefault="003B322C" w:rsidP="001F78C0">
      <w:r>
        <w:tab/>
        <w:t xml:space="preserve">Док год је СНС на власти и председник Александар Вучић, ми ћемо се борити за то да све националне мањине у Србији имају права бар онолика колико имају сад и да имају још већа права него што имају. Нема земље у Европи у којој су националне мањине толико уважене и имају толика права као што је то у Републици Србији и ми се тиме поносимо. Ми се тиме поносимо, јер смо толерантни људи, толерантан народ. Рећи ћу вам, једно истраживање које је спроведено међународно, Србија је на последњем месту када су у питању вређања по расној основи, националној и свакој другој, што значи да смо једна од најтолерантнијих нација у свету. Нама поставити питање каква тобож права или немају нека права или кад ће се порадити на повећању права одређених националних мањина у Србији, то је срамота изрећи у парламенту Републике Србије. </w:t>
      </w:r>
    </w:p>
    <w:p w:rsidR="003B322C" w:rsidRDefault="003B322C" w:rsidP="001F78C0">
      <w:r>
        <w:tab/>
        <w:t>Наравно, свако има право да се бори за свој народ и то је оно што је са те стране само једна мала позитивна страна целе те приче. Све остало не иде на част онима који тако говоре о држави у којој живе, о држави која им је пружила све, а између осталог морам да кажем и то – говорити у парламенту Републике Србије о Косову на такав начин да то звучи као да је то нешто независно, Косово и Метохије је саставни део Републике Србије и то ће тако да остане. Нека сви други само сањају независно Косово. Косово је Србија и стављамо тачку на ту тему у парламенту Републике Србије.</w:t>
      </w:r>
    </w:p>
    <w:p w:rsidR="003B322C" w:rsidRDefault="003B322C" w:rsidP="001F78C0">
      <w:r>
        <w:tab/>
        <w:t>Када је у питању дуално образовање, могу да кажем, као неко ко често разговара са нашим грађанима, посебно са младим људима, проблем, рекао бих, до пре неколико година је код нас био најчешће тај што наши млади заврше школе средње или факултете са одличним теоретским знањем, међутим са мањком практичних знања. Један део младих људи је волео да каже када заврши своје студије или средњу школу – ево, завршио сам, тамо сам све знао, имао сам добре оцене, али када је у питању пракса, ту не могу баш најбоље да се снађем, не могу да се похвалим тиме да сам имао практични део током свог школовања. То је добро код дуалног образовања, дало је резултате када је у питању средње образовање, уверен сам да ће и на нашим факултетима у том случају код високог образовања дати такође добре резултате.</w:t>
      </w:r>
    </w:p>
    <w:p w:rsidR="003B322C" w:rsidRDefault="003B322C" w:rsidP="001F78C0">
      <w:r>
        <w:tab/>
        <w:t>Да су наши људи образовани нема никакве дилеме, јер не би дошло нових 120 фабрика у Србију и не би долазиле толике инвестиције у Републику Србију. Да је наша држава нестабилна, не би долазиле толике инвестиције које долазе у Републику Србију. Значи, сигурни смо да је Србија на добром путу, сигурни смо да је Александар Вучић води добрим путем и сигурни смо да ће у Србији бити у наредном периоду још више образованих младих људи. Ово је прави пут како тим младим људима да помогнемо, треба да радимо на томе да им помогнемо да остану у Србији, да имају где да раде, да не раде за мале плате, него раде за све веће плате из године у годину, и то јесте резултат добре, стабилне, јаке, чврсте, одлучне и одговорне политике и Александра Вучића и Владе Републике Србије и СНС која је стожер те политике. Хвала вам.</w:t>
      </w:r>
    </w:p>
    <w:p w:rsidR="003B322C" w:rsidRDefault="003B322C" w:rsidP="001F78C0">
      <w:r>
        <w:tab/>
        <w:t>ПРЕДСЕДАВАЈУЋИ: Хвала, господине Филиповићу.</w:t>
      </w:r>
    </w:p>
    <w:p w:rsidR="003B322C" w:rsidRDefault="003B322C" w:rsidP="001F78C0">
      <w:r>
        <w:tab/>
        <w:t>Реч има народни посланик Милија Милетић. Изволите.</w:t>
      </w:r>
    </w:p>
    <w:p w:rsidR="003B322C" w:rsidRDefault="003B322C" w:rsidP="001F78C0">
      <w:r>
        <w:tab/>
        <w:t>МИЛИЈА МИЛЕТИЋ: Поштовани председавајући, исто по амандману.</w:t>
      </w:r>
    </w:p>
    <w:p w:rsidR="003B322C" w:rsidRDefault="003B322C" w:rsidP="001F78C0">
      <w:r>
        <w:tab/>
        <w:t xml:space="preserve">Као и моје колеге које су говориле пре мене, подржавам амандман колеге Ристичевића. У једном говору стоји, када смо говорили баш о закону, мислим на Закон о дуалном образовању, члан 2, о коме сада говоримо, оно што је за нас врло битно. </w:t>
      </w:r>
    </w:p>
    <w:p w:rsidR="003B322C" w:rsidRDefault="003B322C">
      <w:pPr>
        <w:rPr>
          <w:lang w:val="en-US"/>
        </w:rPr>
      </w:pPr>
      <w:r>
        <w:tab/>
        <w:t xml:space="preserve">Што се тиче тог закона, сигуран сам да ћемо усвојити Закон о дуалном образовању за високо образовање. Врло је битно и то, пошто у претходном периоду говорили смо и ради се на улагању у пољопривреду, улагању у нове задруге, у задругарство, сведоци смо </w:t>
      </w:r>
      <w:r>
        <w:lastRenderedPageBreak/>
        <w:t>да је велики број задруга отворен. Очекујем да ћемо у наредном периоду имати могућност, пошто су то велика средства која се издвајају за програм задругарства, да ће у оквиру тих задруга имати потребе да се узму студенти који студирају пољопривредне науке.</w:t>
      </w:r>
    </w:p>
    <w:p w:rsidR="003B322C" w:rsidRDefault="003B322C">
      <w:r>
        <w:rPr>
          <w:lang w:val="en-US"/>
        </w:rPr>
        <w:tab/>
      </w:r>
      <w:r>
        <w:t xml:space="preserve">Да ће у оквиру тих задруга имати потребе да се узму студенти који студирају пољопривредне науке. Конкретно  да ли је то ветерина, да ли је то сточарство,  да ли је заштита биља, да ли је било шта у вези са пољопривредом, агро-економија у пољопривреди, да ти млади стручњаци, кад усвојимо овај закон и те задруге које су новоформиране, које раде програме око пољопривреде, јер смо сведоци да без јаке пољопривреде нема ни развоја наше земље Србије. </w:t>
      </w:r>
    </w:p>
    <w:p w:rsidR="003B322C" w:rsidRDefault="003B322C">
      <w:r>
        <w:tab/>
        <w:t>Кроз овај програм и могућност да кроз високо дуално образовање студенти могу да се укључе у те задруге, да заједно, уз програм који ће, сигуран сам имати могућност у наредном периоду да се обезбеде још средстава за задругарство, за пољопривреду, да кроз то задругарство има могућност усавршавања тих младих студената, људи, то су будући стручњаци, који ће сигуран сам дати већу могућност за бољи развој наше пољопривреде у Србији.</w:t>
      </w:r>
    </w:p>
    <w:p w:rsidR="003B322C" w:rsidRDefault="003B322C">
      <w:r>
        <w:tab/>
        <w:t xml:space="preserve">Иначе, факултети и универзитети у Нишу, Пољопривредни факултет у Крушевцу, који сада има велики број студената, има довољан број студената који ће сигуран сам радити на тим нашим пољима. Имамо Високу пољопривредну школу у Прокупљу која се исто бави студирањем и помоћи нашим људима, младим људима да завршавају те пољопривредне науке. Ти људи, ти студенти кроз програм дуалног образовања сигуран сам да ће се укључити у те задруге у то задругарство, а било би добро да у наредном периоду уђемо у поступак и одређене ствари да се поспеши то дуално образовање за факултете, да се поспеши кроз финансирање још средстава за задругарство, да се задруга која добије средства. </w:t>
      </w:r>
    </w:p>
    <w:p w:rsidR="003B322C" w:rsidRDefault="003B322C">
      <w:r>
        <w:tab/>
        <w:t xml:space="preserve">Што се тиче програма, то рада, биће воћарство, сточарство, млекарство или било шта друго, да те задруге кроз програме које даје држава Србија. Говорили смо да ће кроз задругарство имати могућност да се упосле стручњаци, по један стручњак да добије радно место које ћемо финансирати кроз буџет Републике Србије, било би добро то да људи који завршавају пољопривредне факултете да имају могућност, ти студенти да се укључе на време у задругарство, да кроз програм задругарства, уз помоћ буџета Републике Србије, да ти људи тамо остану да раде и само тако знањем ће имати и могућност да успе и та задруга и пољопривреда у нашој земљи. </w:t>
      </w:r>
    </w:p>
    <w:p w:rsidR="003B322C" w:rsidRPr="003B322C" w:rsidRDefault="003B322C">
      <w:pPr>
        <w:rPr>
          <w:lang w:val="en-US"/>
        </w:rPr>
      </w:pPr>
      <w:r>
        <w:tab/>
        <w:t xml:space="preserve">Уједно мислим да би било добро да заједно у наредном периоду и надлежно министарство, које води министар </w:t>
      </w:r>
      <w:r w:rsidRPr="00A42051">
        <w:t xml:space="preserve">Шарчевић </w:t>
      </w:r>
      <w:r>
        <w:t xml:space="preserve">заједно са Националном службом за запошљавање одради одређене кораке да се на том делу и ради, да кроз програм упошљавања да се могућност да те програме као што су задругарство, као што су техничке науке, факултети, пољопривредни факултети, да могу студенти да упишу те факултете и да кроз програм дуалног образовања уз подршку и надлежног министарства технички се одради и да то потпомогне и Националној служби за запошљавање. То је један од начина да се укључе ти млади студенти, који су сутра будући стручњаци, да се укључе да остану у тим нашим пољима, у тим нашим задругама, у тим нашим општинама и да на тај начин остваримо нашу жељу да људи остану ту да живе, да раде и да се развија наша пољопривреда, да се развија, у највећем делу југоисток Србије, јер увек сам говорио да је југоисток Србије, где треба много више улагати, да више треба да се ради за довођење тих инвеститора, али кроз програм задругарства морамо дати подршку и младим људима будућим стручњацима, а сада студентима да могу те задруге имати, а имају сигурно потребе да имају могућност да се тим студентима кроз дуално образовање обезбеди сутра сигурно радно место. </w:t>
      </w:r>
    </w:p>
    <w:p w:rsidR="003B322C" w:rsidRDefault="003B322C">
      <w:r>
        <w:lastRenderedPageBreak/>
        <w:tab/>
        <w:t xml:space="preserve">Још једном, ја ћу подржати амандман колеге Ристичевића и мислим да још једном морамо ставити тачку на одређене ствари. Јесте пољопривреда нешто најбитније за нашу земљу Србију, али с друге стране, малопре колега који је говорио везано за проблеме националне мањине овде код нас у Србији, Албанаца, мислим да то не приличи. Мислим да сви овде који смо ту и у Србији требамо 6. октобра на изборима на Косову да дамо подршку нашој Српској листи и да наши људи доле на Косову имају могућност да представљају све нас за потребе које се тичу њих. </w:t>
      </w:r>
    </w:p>
    <w:p w:rsidR="003B322C" w:rsidRDefault="003B322C">
      <w:r>
        <w:tab/>
        <w:t xml:space="preserve">Још једном хвала лепо уважени министре, ово је добра ствар, дуално образовање јесте добра ствар и да заједно гледамо кроз програм Националне службе за запошљавање, кроз програм задругарства, да се будућим стручњацима, који уписују пољопривредне науке да могу да кроз дуално образовање тамо остану да раде и да на тај начин дамо подстрек нашем развоју пољопривреде. </w:t>
      </w:r>
    </w:p>
    <w:p w:rsidR="003B322C" w:rsidRDefault="003B322C" w:rsidP="00726633">
      <w:r>
        <w:tab/>
      </w:r>
      <w:r w:rsidRPr="003D49B2">
        <w:t xml:space="preserve">ПРЕДСЕДАВАЈУЋИ: </w:t>
      </w:r>
      <w:r>
        <w:t>Хвала, господине Милетићу.</w:t>
      </w:r>
    </w:p>
    <w:p w:rsidR="003B322C" w:rsidRDefault="003B322C" w:rsidP="00726633">
      <w:r>
        <w:tab/>
        <w:t xml:space="preserve">Реч има, Соња Влаховић. Изволите. </w:t>
      </w:r>
    </w:p>
    <w:p w:rsidR="003B322C" w:rsidRDefault="003B322C" w:rsidP="00726633">
      <w:r>
        <w:tab/>
        <w:t>СОЊА ВЛАХОВИЋ: Хвала, поштовани председавајући.</w:t>
      </w:r>
    </w:p>
    <w:p w:rsidR="003B322C" w:rsidRDefault="003B322C" w:rsidP="00726633">
      <w:r>
        <w:tab/>
        <w:t>После средње школе уводимо и дуално образовање на факултетима, то ће нам омогућити и Предлог закона о дуалном моделу студија у високом образовању, да студенти стичу знање кроз учење и рад у компанијама. То ће донети низ користи и за високошколске установе, послодавце, а најважније и за студенте. Повећава се релевантност високог образовања, повећава се запошљавање свршених студената. Студенти који се определе за такву врсту студија могу да рачунају на веома велику подршку компанија уз добар уговор и гарантован посао.</w:t>
      </w:r>
    </w:p>
    <w:p w:rsidR="003B322C" w:rsidRDefault="003B322C" w:rsidP="00726633">
      <w:r>
        <w:tab/>
        <w:t xml:space="preserve">Ово је реформски правац оних грана привреде који засигурно задржавају младе у нашу земљу, добар сигнал компанија које имају развојне правце и истраживачке лабораторије у Србији. </w:t>
      </w:r>
    </w:p>
    <w:p w:rsidR="003B322C" w:rsidRDefault="003B322C" w:rsidP="00726633">
      <w:r>
        <w:tab/>
        <w:t xml:space="preserve">Као што сам и рекла, почели смо са дуалним образовањем у средњим школама, што се веома добро показало у пракси и кроз специјализована одељења у гимназијама и то ИТ сектора, па тако за школску 2019/20. годину планирано је 50 специјализованих ИТ одељења у гимназијама у Србији. Почели смо са бројем веома малим и који се све више и више повећава. Што се тиче повећања броја ИТ одељења и повећањем квота за студенте који ће студирати ИТ на факултетима изграђује се између осталог ново савремено технолошко друштво. </w:t>
      </w:r>
    </w:p>
    <w:p w:rsidR="003B322C" w:rsidRDefault="003B322C" w:rsidP="00726633">
      <w:r>
        <w:tab/>
        <w:t xml:space="preserve">Као што сам и рекла, да, поштовани министре сами сте изјавили да улагање у образовање су међу приоритетима наше Владе, то је нагласио и наш председник Александар Вучић и наравно то је захвалност вашег ресорног министарства јер је улагање у младе је за одрживу будућност Србије. </w:t>
      </w:r>
    </w:p>
    <w:p w:rsidR="003B322C" w:rsidRDefault="003B322C" w:rsidP="00726633">
      <w:r>
        <w:tab/>
        <w:t xml:space="preserve">Ми морамо да научимо децу да мисле, да креативно размишљају, да стварају нове идеје и вредности и ми правимо образовни систем управо на тим основама. </w:t>
      </w:r>
    </w:p>
    <w:p w:rsidR="003B322C" w:rsidRPr="003B322C" w:rsidRDefault="003B322C" w:rsidP="00726633">
      <w:pPr>
        <w:rPr>
          <w:lang w:val="en-US"/>
        </w:rPr>
      </w:pPr>
      <w:r>
        <w:tab/>
        <w:t xml:space="preserve">Што се тиче улагања у образовање, постоји и приоритет, и град Београда је тако у овој 2019. години уложио веома велики износ, око 800 милиона динара је улагање у образовање и вредности радова који су у току, а ово причам о реконструкцијама школа које годинама нису реновиране. Највећа инвестиција је изградања основне школе у Лештанима, која износи 545 милиона динара, затим ОШ „Краљ Петар </w:t>
      </w:r>
      <w:r>
        <w:rPr>
          <w:lang w:val="en-US"/>
        </w:rPr>
        <w:t>II</w:t>
      </w:r>
      <w:r>
        <w:t xml:space="preserve">“ на Врачару, где је реконструкција у финалној фази за шта је издвојено око 30 милиона динара. Ускоро се очекује почетак радова на реконструкцији школе „Сава Марјановић“ у Сопоту, чија је вредност око 37 милиона динара, као и ОШ „Владимир Роловић“ што ће бити највећа инвестиција вредна око 60 милиона динара. </w:t>
      </w:r>
    </w:p>
    <w:p w:rsidR="003B322C" w:rsidRDefault="003B322C" w:rsidP="00726633">
      <w:r>
        <w:lastRenderedPageBreak/>
        <w:tab/>
        <w:t xml:space="preserve">Дуално образовање је најважнија тема за будућност. Кажемо, док учимо морамо и да радимо. И то је у ствари веза између образовног система и саме привреде, зато су нам потребне инвестиције, зато Влада </w:t>
      </w:r>
      <w:r w:rsidRPr="00D73B53">
        <w:t xml:space="preserve">Републике Србије </w:t>
      </w:r>
      <w:r>
        <w:t>као и председник Александар Вучић томе увек дају акценат. Сами знамо колико је у последње време отворено нових фабрика, што страних инвеститора, што и наших. Хвала вам.</w:t>
      </w:r>
    </w:p>
    <w:p w:rsidR="003B322C" w:rsidRDefault="003B322C" w:rsidP="00726633">
      <w:r>
        <w:tab/>
      </w:r>
      <w:r w:rsidRPr="00D73B53">
        <w:t xml:space="preserve">ПРЕДСЕДАВАЈУЋИ: Захваљујем се. </w:t>
      </w:r>
    </w:p>
    <w:p w:rsidR="003B322C" w:rsidRPr="003B322C" w:rsidRDefault="003B322C">
      <w:pPr>
        <w:rPr>
          <w:lang w:val="en-US"/>
        </w:rPr>
      </w:pPr>
      <w:r>
        <w:tab/>
        <w:t xml:space="preserve">Реч има професор др Марко Атлагић. Изволите. </w:t>
      </w:r>
    </w:p>
    <w:p w:rsidR="003B322C" w:rsidRDefault="003B322C">
      <w:r>
        <w:tab/>
        <w:t xml:space="preserve">МАРКО АТЛАГИЋ: Хвала, господине потпредседниче </w:t>
      </w:r>
      <w:r w:rsidRPr="008B41D1">
        <w:t>Народн</w:t>
      </w:r>
      <w:r>
        <w:t>е</w:t>
      </w:r>
      <w:r w:rsidRPr="008B41D1">
        <w:t xml:space="preserve"> скупштин</w:t>
      </w:r>
      <w:r>
        <w:t>е Републике Србије, господине професоре Маринковићу, уважени господине министре са сарадницима, д</w:t>
      </w:r>
      <w:r w:rsidRPr="008B41D1">
        <w:t xml:space="preserve">аме и господо народни посланици, </w:t>
      </w:r>
      <w:r>
        <w:t>управо ова Влада Републике Србије је у оквиру Пројекта „Образовање за 21. век“ поставила задатак, поред осталог и уређење дуалног образовања. Довољно је да изнесем податак, то министар Шарчевић врло добро зна јер је он реализатор тог програма са својим сарадницима, да споменем 7.400 ученика већ су у процесу дуалног образовања и тај помак иде напред.</w:t>
      </w:r>
    </w:p>
    <w:p w:rsidR="003B322C" w:rsidRDefault="003B322C">
      <w:r>
        <w:tab/>
        <w:t xml:space="preserve">Поштовани народни посланици, овај важећи закон, већ постојећи, пружио је законски основ да се унапреди сарадња чланом 39, 60, 96. а, и другим, између привреде с једне стране и универзитета с друге стране. </w:t>
      </w:r>
    </w:p>
    <w:p w:rsidR="003B322C" w:rsidRDefault="003B322C">
      <w:r>
        <w:tab/>
        <w:t>Сада већ важећи Закон о високом образовању омогућио је институционализацију сарадње између привреде с једне стране и високошколских установа с друге стране, односно како би наши филозофи рекли између света рада и света учења.</w:t>
      </w:r>
    </w:p>
    <w:p w:rsidR="003B322C" w:rsidRDefault="003B322C">
      <w:r>
        <w:tab/>
        <w:t xml:space="preserve">Међутим, код дуалног образовања и дуалног модела студирања практична обука, рад или пракса код послодавца саставни су део студијског програма, што подразумева студирање на два различита места, и то је оно што је јако битно, а и високошколској установи и компанији, односно предузећу. </w:t>
      </w:r>
    </w:p>
    <w:p w:rsidR="003B322C" w:rsidRDefault="003B322C">
      <w:r>
        <w:tab/>
        <w:t xml:space="preserve">Студирање уз рад подразумева три групе учесника: студенте, високошколске установе и послодавце. О томе смо ми говорили раније. Међутим, дозволите да подвучем ко има користи од дуалног образовања. Прво, високошколске установе, друго послодавци, треће студенти, четврто Привредна комора и пето држава. Зашто држава? Зато што ће придонети убрзаном процесу модернизације Републике Србије коју проводи </w:t>
      </w:r>
      <w:r w:rsidRPr="000737FF">
        <w:t>Влада Републике Србије</w:t>
      </w:r>
      <w:r>
        <w:t>, господине министре, па и Министарство просвете на чијем сте ви челу, највећи број грађана Републике Србије, највећи број уважених народних посланика у овом високом дому, а мотор убрзане модернизације јесте председник Републике, господин Александар Вучић.</w:t>
      </w:r>
    </w:p>
    <w:p w:rsidR="003B322C" w:rsidRDefault="003B322C">
      <w:r>
        <w:tab/>
        <w:t>Поштоване д</w:t>
      </w:r>
      <w:r w:rsidRPr="00B95CCD">
        <w:t>аме и господо</w:t>
      </w:r>
      <w:r>
        <w:t>, поштовани</w:t>
      </w:r>
      <w:r w:rsidRPr="00B95CCD">
        <w:t xml:space="preserve"> народни посланици, </w:t>
      </w:r>
      <w:r>
        <w:t>врло важно јесте ко ради са нашим студентима, то је увек било важно. Мени су ових дана приговорили да сам вређао господина доцента Јову Бакића. По трећи пут, доцент др Јово Бакић је, веровали или не али је истина, проверите уосталом то, дао студенту мастеранту на Филозофском факултету у Београду тему, цитирам - Улога „Пинк-а“ и „Хепи-ја“ у стварању и репродуковању култа вође и анализа садржаја гостовања Александра Вучића у емисијама „Тешка реч“ и „Ћирилица“, завршен цитат.</w:t>
      </w:r>
    </w:p>
    <w:p w:rsidR="003B322C" w:rsidRDefault="003B322C">
      <w:r>
        <w:tab/>
        <w:t xml:space="preserve">То је исто, даме и господо, као да ја дам свом студенту тему „Улога Филозофског факултета у Београду, у стварању и репродуковању култа незнања, интелектуалног простаклука и дилетантизма, случај по трећи пут доцент др Јово Бакић“. </w:t>
      </w:r>
    </w:p>
    <w:p w:rsidR="003B322C" w:rsidRDefault="003B322C">
      <w:r>
        <w:tab/>
        <w:t>Питам колеге професоре, да ли је то мешање политике у наставу? Друго, питам колеге професоре које социолошке, односно научне изворе препоручио свом студенту?</w:t>
      </w:r>
    </w:p>
    <w:p w:rsidR="003B322C" w:rsidRDefault="003B322C">
      <w:r>
        <w:tab/>
        <w:t>Доктор Јово Бакић, по трећи пут, доцент, је дана 17. 1. 2014. године изјавио, цитирам: „Александар Вучић је измећар Ангеле Меркел“, завршен цитат.</w:t>
      </w:r>
    </w:p>
    <w:p w:rsidR="003B322C" w:rsidRPr="003B322C" w:rsidRDefault="003B322C" w:rsidP="007728F9">
      <w:pPr>
        <w:rPr>
          <w:lang w:val="en-US"/>
        </w:rPr>
      </w:pPr>
      <w:r>
        <w:lastRenderedPageBreak/>
        <w:tab/>
        <w:t>Поштовани, неко ме је јуче од новинара назвао, изволите, па проверите, питајте њега, а не мене. Изволите пратите пренос, јер сам ја много пута у овом високом Дому о томе говорио, а ви господо новинари, спавате у одложеном преносу. То је исто као да сам ја рекао - др, по трећи пут, доцент Јово Бакић је најобичнији говнар Била Клинтона, Драгана Ђиласа и Вука Јеремића, завршен цитат. Е, овде морам мало да станем.</w:t>
      </w:r>
    </w:p>
    <w:p w:rsidR="003B322C" w:rsidRDefault="003B322C" w:rsidP="007728F9">
      <w:r>
        <w:tab/>
        <w:t>Др Јово Бакић је рекао да је Александар Вучић измећар. Ако је мислио на слугу, измећар значи слуга. Братољуб Клајић, Велики речник страних речи Загреб, 1968, страна 579. А, ово говнар, Речник српских говора у Војводини, допуњено издање у четири тома Матица српска, проф. др Драгољуб Петровић и два магистра, то значи непоуздан човек. Да ли је Јово Бакић поуздан или непоуздан човек, процените ви, поштовани професори који сте му сарадници. Ја нећу да говорим колико је странака променио.</w:t>
      </w:r>
    </w:p>
    <w:p w:rsidR="003B322C" w:rsidRDefault="003B322C" w:rsidP="007728F9">
      <w:r>
        <w:tab/>
        <w:t xml:space="preserve"> Идемо даље, др, по трећи пут, Јово Бакић је јуна 2019. године позивао на упад у РТС дугим цевима, цитирам: „Пазите, да су имали дуге цеви, па ако уперите тамо, што ћете без дугих цеви? Идете тамо, онда вашем колеги уперите дугу цев у главу и кажете – читај припремљен текст, управо смо преузели власт. Иначе, ако немате дуге цеви, а упали у РТС, ништа нисте урадили и ако нисте водеће политичаре повезали.“, завршен цитат. Господо новинари и господо универзитетских професора, знате ви где је ово он изјавио зато ми се нисте обраћали. </w:t>
      </w:r>
    </w:p>
    <w:p w:rsidR="003B322C" w:rsidRDefault="003B322C" w:rsidP="007728F9">
      <w:r>
        <w:tab/>
        <w:t xml:space="preserve">Ваш лист, 13. 06. господње, а видите који, јер то је ваш лист, 2019. године, по трећи пут, доцент др Јово Бакић прети силом, па каже, цитирам: „Без силе, ова власт неће отићи, неће зато што је мафијашка.“ Завршен цитат 13. 06. 2019. господње године, ваш лист господо из досовских клупа. </w:t>
      </w:r>
    </w:p>
    <w:p w:rsidR="003B322C" w:rsidRDefault="003B322C" w:rsidP="007728F9">
      <w:r>
        <w:tab/>
        <w:t>Др, по трећи пут, доцент сад је ванредни професор добио је без референци, 13. 06. и 25. 05. 2019. године, изјавио је да је српски парламент штала, а посланици оно  што стоји у штали, то се подразумева. Па каже, цитирам: „Од парламента направили су шталу. То је штала, нису то посланици. Њихов интелектуални ниво раван је нули. Ја бих волео да их јуримо по улицама.“, завршен цитат. Господо, ви који подржавате имате право демократско да подржавате господина Јову Бакића. Да ли је он то рекао или не, питајте њега, а немојте питати мене.</w:t>
      </w:r>
    </w:p>
    <w:p w:rsidR="003B322C" w:rsidRDefault="003B322C" w:rsidP="00C45804">
      <w:r>
        <w:tab/>
        <w:t xml:space="preserve">Др, по трећи пут, доцент Јово Бакић свакодневно, без имало срама, без имало стида, блати председника Републике Србије, господина Александра Вучића. </w:t>
      </w:r>
      <w:r>
        <w:tab/>
      </w:r>
    </w:p>
    <w:p w:rsidR="003B322C" w:rsidRDefault="003B322C" w:rsidP="00C45804">
      <w:r>
        <w:tab/>
        <w:t xml:space="preserve">Тако је 19. 03. 2019. године изнео гнусне лажи. Цитирам: "Вучић има пријатеље који тргују дрогом и он њима намешта државне послове". </w:t>
      </w:r>
    </w:p>
    <w:p w:rsidR="003B322C" w:rsidRDefault="003B322C" w:rsidP="00C45804">
      <w:r>
        <w:tab/>
        <w:t>Да ли је уважени колега Бакић икад то рекао за шиптарске терористе?</w:t>
      </w:r>
    </w:p>
    <w:p w:rsidR="003B322C" w:rsidRDefault="003B322C" w:rsidP="00C45804">
      <w:r>
        <w:tab/>
        <w:t>По трећи пут, доцент Јово Бакић свакодневно понижава жене. Он је 30. 03. 2008. године, његов лист, није мој, цитирам: "Проблем са којима се сусрећу синдикат јесу феминизација". Да ли је тачно, господо, колеге професори, или не?</w:t>
      </w:r>
    </w:p>
    <w:p w:rsidR="003B322C" w:rsidRDefault="003B322C" w:rsidP="00C45804">
      <w:r>
        <w:tab/>
        <w:t xml:space="preserve">Доктор по трећи пут доцент Јово Бакић је позивао на оружану силу и проливање крви. Он је рекао: "Оружана сила је једини начин да смене власт, а кључно питање је да буде што мање крви". Да ли је тачно, господо професори, или не? Поред осталих, његов лист "Време", 18. 07. господње 2019. </w:t>
      </w:r>
    </w:p>
    <w:p w:rsidR="003B322C" w:rsidRDefault="003B322C" w:rsidP="00C45804">
      <w:r>
        <w:tab/>
        <w:t xml:space="preserve">Господо новинари, погледајте да ли је то изјавио или не, имате и друге листове. </w:t>
      </w:r>
    </w:p>
    <w:p w:rsidR="003B322C" w:rsidRDefault="003B322C" w:rsidP="00C45804">
      <w:r>
        <w:tab/>
        <w:t>Доктор по трећи пут доцент Јово Бакић један је од учесника протеста, позивао са улице саборце да окупирају зграду РТС-а дугим цевима, а овај пут у "Утиску недеље" иде даље, па каже: "Победа опозиције ће бити када представници власти буду пливали по Дунаву и Сави". Нисам ја то рекао, господо колеге професори. Ви знате врло добро методологију научног рада. То је наш доктор, уважени доцент, Бакић рекао.</w:t>
      </w:r>
    </w:p>
    <w:p w:rsidR="003B322C" w:rsidRDefault="003B322C" w:rsidP="00C45804">
      <w:r>
        <w:lastRenderedPageBreak/>
        <w:tab/>
        <w:t>На трибини, 19. 08. господње 2019. рекао је: "Победа би била када би их видели како пливају по Сави и Дунаву". На тој трибини био је и Драган Ђилас. Морам да кажем да се врло благо оградио од те изјаве и чини ми се и напустио скуп.</w:t>
      </w:r>
    </w:p>
    <w:p w:rsidR="003B322C" w:rsidRDefault="003B322C" w:rsidP="00C45804">
      <w:r>
        <w:tab/>
        <w:t xml:space="preserve">ДОС је ангажовао и Горана Марковића. Он је 4. 07. 2019. године рекао да је, цитирам: "Александар Вучић примитивна личност а руља је његово природно окружење". </w:t>
      </w:r>
    </w:p>
    <w:p w:rsidR="003B322C" w:rsidRDefault="003B322C" w:rsidP="00C45804">
      <w:r>
        <w:tab/>
        <w:t xml:space="preserve">Уважена госпођо Србљановић, па нисам ја то рекао. Можда сам глув, можда сам луд, можда на неком универзитету којег ви омаловажавате радим, али, питајте га је ли то изјавио. Ви врло добро знате да јесте. </w:t>
      </w:r>
    </w:p>
    <w:p w:rsidR="003B322C" w:rsidRDefault="003B322C" w:rsidP="00C45804">
      <w:r>
        <w:tab/>
        <w:t xml:space="preserve">Даље, 13. 08. 2019. године рекао је: "Наша власт је терористичка а изборе организује група бандита". Па, нисам ја, господо уважени народни посланици, нема вас насупрот мене, знате зашто вас нема, кад смо ово износили, а ја то износим врло често, ви побегнете. </w:t>
      </w:r>
    </w:p>
    <w:p w:rsidR="003B322C" w:rsidRDefault="003B322C" w:rsidP="00C45804">
      <w:r>
        <w:tab/>
        <w:t xml:space="preserve">Морам овде да се осврнем на господина Стефановић Борка. Он ме прозива. Тај је овде долазио на кафу. Пришао је мени, ево, ако има храбрости нека каже - професоре, ја нисам тако вредан, такмичићеш се са мном у овим годинама, а они који кажу да сам стар - стари сте ви, господо из досовских клупа. Нека се он са мном такмичи уз ове степенице, 62, да их истрчи свако јутро. Питам га да ли је икад пре мене дошао у овај високи дом? Је ли икад изашао после мене? Питам га да ли је икад било да нисам час студентима одржао? До 11 сати у овом високом дому будем ноћу, у 12 сати на аутобус, у 6 у Косовску Митровицу. Знају студенти да ја дођем два часа раније. Знају професори да ја дођем тако. Морам да кажем да ми је чак једном декан  организовао дежурство и хтео да ме ухвати на мосту и дошли смо у 11 сати ноћу, ја кажем, вама доцентима - ми смо дежурни, вели - нисте. Ми на факултет, дежурни на своја места, тражи. </w:t>
      </w:r>
    </w:p>
    <w:p w:rsidR="003B322C" w:rsidRDefault="003B322C" w:rsidP="00C45804">
      <w:r>
        <w:tab/>
        <w:t>Нећете ме ухватити да не радим свој посао. А ви господо, професори, мораћете мало више да радите, заједно са мном и да се такмичите.</w:t>
      </w:r>
    </w:p>
    <w:p w:rsidR="003B322C" w:rsidRDefault="003B322C" w:rsidP="00C45804">
      <w:r>
        <w:tab/>
        <w:t xml:space="preserve">Идемо даље. О другим професорима све податке сам изрекао, исто тако. Они који лажу да сам ја позивао на некакво убиство, уважену професорку Србљановић, није истина. Нека они погледају Кривични законик, члан 309. став 1. како гласи, а можемо ићи до 321, па кад неко каже Косово и Метохија, треба се одрећи и Републике Српске, шта то значи? А мени приговарају за Књаза Милоша. Нека виде шта је тада било. Ја не позивам на убиство, то знају врло добро адвокати и правници, а поготово не госпођу Стојановић. </w:t>
      </w:r>
    </w:p>
    <w:p w:rsidR="003B322C" w:rsidRDefault="003B322C" w:rsidP="00C45804">
      <w:r>
        <w:tab/>
        <w:t>Дозволите сада да кажем, што се тиче науке, она је нешто дала примедбу да нисам баш научник. Уважена госпођо Стојановић, ја сам погледао Томпсонову листу, Дубравка Стојановић једнако нула.</w:t>
      </w:r>
    </w:p>
    <w:p w:rsidR="003B322C" w:rsidRDefault="003B322C" w:rsidP="00C45804">
      <w:r>
        <w:tab/>
        <w:t xml:space="preserve">А о себи не волим да говорим и не треба мене нико да брани, ја ћу се сам да браним. Није ме бранио ни у тежим судовима нико, него сам се сам бранио. </w:t>
      </w:r>
    </w:p>
    <w:p w:rsidR="003B322C" w:rsidRDefault="003B322C" w:rsidP="00C45804">
      <w:r>
        <w:tab/>
        <w:t xml:space="preserve">Уважена госпођо Стојановић, кажем, нерадо говорим о себи, по мојим уџбеницима се ради у три земље, једна је чланица Европске уније, Изведбени план и програм, обавезна литература, потрудите се па видите где, да вам не цитирам. </w:t>
      </w:r>
    </w:p>
    <w:p w:rsidR="003B322C" w:rsidRDefault="003B322C" w:rsidP="00C45804">
      <w:r>
        <w:tab/>
        <w:t>Даље, нећу да цитирам свој уџбеник "Помоћне историјске науке" и колеге Шекуларца, него, ево, из друге државе "Помоћне историјске науке" Азем Кожар из Србије, др Иван Балта није из Србије.</w:t>
      </w:r>
    </w:p>
    <w:p w:rsidR="003B322C" w:rsidRDefault="003B322C" w:rsidP="00676D45">
      <w:r>
        <w:tab/>
        <w:t xml:space="preserve">Полако, сада ћемо редом да идемо. </w:t>
      </w:r>
    </w:p>
    <w:p w:rsidR="003B322C" w:rsidRDefault="003B322C" w:rsidP="00676D45">
      <w:r>
        <w:tab/>
        <w:t xml:space="preserve">Уважени народни посланици, колеге професори, „Латинска палеографија“, идемо да видимо литературу. Дакле, није из наше земље. Под број један, погледајте ко се налази – проф. др Марко Атлагић, Божидар Шекуларац, баш „Помоћне историјске науке“, Приштина, 1997. Ја сам сретан што сам радио на том универзитету, а ви, госпођо Србљановић, спрдајте се и даље са колегама професорима и са тим универзитетом. </w:t>
      </w:r>
    </w:p>
    <w:p w:rsidR="003B322C" w:rsidRDefault="003B322C" w:rsidP="00676D45">
      <w:r>
        <w:lastRenderedPageBreak/>
        <w:tab/>
        <w:t xml:space="preserve">Идемо даље. Исти тај уџбеник „Славенска палеографија“, то колеге врло добро знају, професори, литература Стјепан Антољак, „Помоћне историјске науке“, 1971. година, Марко Атлагић, Божидар Шекуларац, „Помоћне историјске науке“, Приштина, 1997. године. </w:t>
      </w:r>
    </w:p>
    <w:p w:rsidR="003B322C" w:rsidRDefault="003B322C" w:rsidP="00676D45">
      <w:r>
        <w:tab/>
        <w:t xml:space="preserve">Поштоване колеге, један од десет милиона, кажете да ћете у политику? Идите у политичке странке, укрстимо овде научне чињенице, ако сте у политици, а у часопису „Наука“, Томпсонова листа, немојте се љутити, код мене два, а Дубравка Стојановић нула. Ја сам сретан човек што сам овој држави Србији придонео бар мало на тој престижној листи и тако даље. </w:t>
      </w:r>
    </w:p>
    <w:p w:rsidR="003B322C" w:rsidRPr="003B322C" w:rsidRDefault="003B322C">
      <w:pPr>
        <w:rPr>
          <w:lang w:val="en-US"/>
        </w:rPr>
      </w:pPr>
      <w:r>
        <w:tab/>
        <w:t xml:space="preserve">Идемо даље. Дакле, сада ћемо да идемо мало на друге делатности. Филигранологија, мислим да је колегиница професорица и она зна шта је то. На првом месту, дакле, у другој држави исто моје име, а на другом Мирослава Гроздановић Пајић, најстарија хартија са воденим знацима у српским рукописима, Београд 1985. година, чувени Владимир Мошин, „Водени знакови“ и наш уважени колега у Народној библиотеци, генијалац Радомир Станковић „Датирани водени знаци“, где је Александар Моши оставио збирку филигранолога. </w:t>
      </w:r>
    </w:p>
    <w:p w:rsidR="003B322C" w:rsidRDefault="003B322C">
      <w:r>
        <w:tab/>
        <w:t xml:space="preserve">Јесте ли ушли тамо, колеге професори? Па написали би уџбеник овако. Наравно, да нисте. </w:t>
      </w:r>
    </w:p>
    <w:p w:rsidR="003B322C" w:rsidRDefault="003B322C">
      <w:r>
        <w:tab/>
        <w:t xml:space="preserve">Идемо даље. Епиграфика, то знају врло добро наши латинаши шта је епиграфика, сад ћемо видети овај цитат следећи. Дакле, код епиграфике, иста је ситуација. Код дипломатике, није дипломатија, него дипломатика, наука о повељама. Оне преписке ових дана у штампи, управо у овом уџбенику у другој држави су оне повеље на српској, односно на, ћириличкој палеографији, латински. Шта, нисте, колеге професори осим на Филолошком факултету и нешто на Филозофском, видим да млађа генерација ради, ко вам је бранио да то радите? Дакле, иста је ситуација и код дипломатике, литература, неугодно ми рећи, моје име и колеге итд. </w:t>
      </w:r>
    </w:p>
    <w:p w:rsidR="003B322C" w:rsidRDefault="003B322C">
      <w:r>
        <w:tab/>
        <w:t xml:space="preserve">Идемо даље. Дакле, није у нашој земљи уџбеник, а онда ви одговорите зашто није. Хронологија, али историјска хронологија, ево, моје име и уваженог колеге, и мало има колеге професора са Филозофског факултета. </w:t>
      </w:r>
    </w:p>
    <w:p w:rsidR="003B322C" w:rsidRDefault="003B322C">
      <w:r>
        <w:tab/>
        <w:t xml:space="preserve">Хералдика. Шта ћу да кажем? На првом месту моје име,  па онда Стјепан Антољак, па Анђелић и даље да не набрајам, нисам ја ово писао, него други. </w:t>
      </w:r>
    </w:p>
    <w:p w:rsidR="003B322C" w:rsidRDefault="003B322C">
      <w:r>
        <w:tab/>
        <w:t xml:space="preserve">Генеологија. Дакле иста ситуација и код генеологије. </w:t>
      </w:r>
    </w:p>
    <w:p w:rsidR="003B322C" w:rsidRDefault="003B322C">
      <w:r>
        <w:tab/>
        <w:t xml:space="preserve">Метеорологија. Метеорологија, не за рачунање овог времена него у историјској науци итд, дакле и ту је моје име. Неугодно ми је више, има ту још говорити. </w:t>
      </w:r>
    </w:p>
    <w:p w:rsidR="003B322C" w:rsidRDefault="003B322C">
      <w:r>
        <w:tab/>
        <w:t xml:space="preserve">Поштована колегинице Стојановић, тако би то било. Уважена колегинице Стојановић, у мени нема мржње, то знају сви уважени народни посланици и ваше колеге из опозиционих клупа. Из мене извире љубав према човеку, према раднику. </w:t>
      </w:r>
    </w:p>
    <w:p w:rsidR="003B322C" w:rsidRDefault="003B322C">
      <w:r>
        <w:tab/>
        <w:t xml:space="preserve">Сад изведбени програм на једном од европских универзитета, то сам јуче сазнао, обавезна литература, нек се не љути је код мене ту, јер ето ја сам скроман, па, нисам до сада тако хтео рећи, а да сам још рекао о Енциклопедији Југославије, што сам прекјуче након 23 изнео, па, појели би ме, бре. </w:t>
      </w:r>
    </w:p>
    <w:p w:rsidR="003B322C" w:rsidRDefault="003B322C">
      <w:r>
        <w:tab/>
        <w:t xml:space="preserve">Ја, хоћу да се такмичим у овом високом дому у доласку, па у изношењу чињеница итд. </w:t>
      </w:r>
    </w:p>
    <w:p w:rsidR="003B322C" w:rsidRDefault="003B322C">
      <w:r>
        <w:tab/>
        <w:t xml:space="preserve">Сада, што се тиче других колега, приговарали су ми за уваженог народног посланика Ненада Чанка, да сам га назвао „гицоје“. Оно што они мисле, ја то не мислим да је колега Чанак. Гицоје Себастијан је контраверзни румунски бизнисмен, тзв. „Гицо“, који је посланик у румунском парламенту. Проверите, господо професори. </w:t>
      </w:r>
    </w:p>
    <w:p w:rsidR="003B322C" w:rsidRDefault="003B322C">
      <w:r>
        <w:lastRenderedPageBreak/>
        <w:tab/>
        <w:t xml:space="preserve">Чеда Јовановић, нећу из колегијалних разлога, Чеду имам на осам места, где је изјавио, али само му препоручујем, пошто је паметан човек, Чедо је паметан човек, ипак нека он погледа у емисији ТВ ХРТ „Недељом у 2“, уваженог новинара Станковића, датум да не говорим и остале датуме код других. </w:t>
      </w:r>
    </w:p>
    <w:p w:rsidR="003B322C" w:rsidRDefault="003B322C">
      <w:r>
        <w:tab/>
        <w:t xml:space="preserve">Уважени мој колега, проф. др Веселиновић Јанко звани „станокрадица“. Украо је стан Милици Баџи у Обровцу, Браће Курјаковића, и основао удружење. Вама хвала, господине уважени Маринковићу, Маји Гојковић, и другим председавајућима, захваљујући вама и мојој маленкости што овде поставих након 20 година, уважена госпођа Милица Баџа из избеглиштва вратила се у свој дом. </w:t>
      </w:r>
    </w:p>
    <w:p w:rsidR="003B322C" w:rsidRDefault="003B322C" w:rsidP="00FE2AF7">
      <w:r>
        <w:tab/>
        <w:t>Нисам ја то рекао. Знате ли ко је то рекао? „Слободна Далмација“, 11. децембра Господње 2014. године. Могли би колико год хоћете и Душана Петровића „кравоубицу“, знају то господа професори.</w:t>
      </w:r>
    </w:p>
    <w:p w:rsidR="003B322C" w:rsidRPr="003B322C" w:rsidRDefault="003B322C" w:rsidP="00FE2AF7">
      <w:pPr>
        <w:rPr>
          <w:lang w:val="en-US"/>
        </w:rPr>
      </w:pPr>
      <w:r>
        <w:tab/>
        <w:t xml:space="preserve">Но, идемо даље. Што се тиче библиографије, да не бих ишао пуно далеко, да оставим и својим колегама, уважени народни посланици, господо професори, знате ви где ја боравим када нисам у високом дому? Знате врло добро ко први стиже у научне неке установе и ко задњи излази. </w:t>
      </w:r>
      <w:r>
        <w:tab/>
      </w:r>
    </w:p>
    <w:p w:rsidR="003B322C" w:rsidRDefault="003B322C" w:rsidP="00FE2AF7">
      <w:r>
        <w:tab/>
        <w:t>Ја хоћу да се такмичимо у раду, реду и љубави према овој отаџбини, а ви проглашавајте и даље Гаврила Принципа за терористу, а не за атентатора. Ја не васпитавам тако своје студенте. Љубав према отаџбини је саставни део српског идентитета, то нас је одржало, господо професори, ви то добро знате.</w:t>
      </w:r>
    </w:p>
    <w:p w:rsidR="003B322C" w:rsidRDefault="003B322C" w:rsidP="00FE2AF7">
      <w:r>
        <w:tab/>
        <w:t xml:space="preserve">Погледајте уџбенике из 19. века, хоћете ли да вам их ја цитирам сад, 20, 50, како су се наши великани односили према својој отаџбини? А ви Александра Вучића називате, знате зашто је вама криво? Што је он реформатор и мени нећете никада опростити, господо професори, што сам га цитирао и његов експозе 2014. године. </w:t>
      </w:r>
    </w:p>
    <w:p w:rsidR="003B322C" w:rsidRDefault="003B322C" w:rsidP="00FE2AF7">
      <w:r>
        <w:tab/>
        <w:t>Позивам вас, господине професоре Веселиновићу, и масу других професора, анализирајте тај експозе који је највећи. Ја сам тај који је овде говорио данима, проверите, и дошао ми је један уважени народни посланик, чини ми се из оне Радуловићеве „краља стечаја“, он је из Ниша: „Па професоре, откуд вам то, имате све овде? Ви читате?“ Библиотека преко, нисам ишао на годишњи одмор, он се купао у мору, а он ме блати. Историја све на своје место ставља и мене и њега и сваког другог.</w:t>
      </w:r>
    </w:p>
    <w:p w:rsidR="003B322C" w:rsidRDefault="003B322C" w:rsidP="00FE2AF7">
      <w:r>
        <w:tab/>
        <w:t xml:space="preserve">Дозволите, пошто сам узео много, вероватно ћу се још неколико пута данас јавити, приговорили су ми да сам ја назвао неке колеге „издајничке битанге“. Нисам ја то рекао. Знате ли ко је то рекао? Вук Јеремић. Када? Дана 30. новембра Господње 2018. године је изјавио, цитирам, да је Александар Вучић издајничка битанга. </w:t>
      </w:r>
    </w:p>
    <w:p w:rsidR="003B322C" w:rsidRDefault="003B322C" w:rsidP="00FE2AF7">
      <w:r>
        <w:tab/>
        <w:t>Да ли је тако, господине Јеремићу? Наравно да јесте.</w:t>
      </w:r>
    </w:p>
    <w:p w:rsidR="003B322C" w:rsidRDefault="003B322C" w:rsidP="00FE2AF7">
      <w:r>
        <w:tab/>
        <w:t>Вучић је велики српски патриота, реформатор, демократа већи него што ви појмити можете. Велики радник, пун енергије и не би радио против интереса своје земље и грађана Републике Србије. Он се заговара за педагогију мира. Вама не одговара мир, јер нисте на такав начин дошли на власт. Ја пропагирам педагогију мира са својим уџбеницима.</w:t>
      </w:r>
    </w:p>
    <w:p w:rsidR="003B322C" w:rsidRPr="003B322C" w:rsidRDefault="003B322C">
      <w:pPr>
        <w:rPr>
          <w:lang w:val="en-US"/>
        </w:rPr>
      </w:pPr>
      <w:r>
        <w:tab/>
        <w:t xml:space="preserve">Сада да вам цитирам великог српског, а светског, Николу Теслу када је 1892. године дошао да одржи предавање овде студентима, дакле, 1. и 20. јуна 1892. године, цитирам: „Ја сам, као што знате“, говори студентима, „ и видите и чујете, остао Србин и преко мора где се испитивањима бавим, то исто треба да будете и ви и да својим знањем и радом подижете славу српства у свету“, завршен цитат. Да ли је тако госпођо уважена, Дубравка Стојановић? </w:t>
      </w:r>
    </w:p>
    <w:p w:rsidR="003B322C" w:rsidRDefault="003B322C" w:rsidP="00534F81">
      <w:r>
        <w:tab/>
        <w:t xml:space="preserve"> Масу је професора Филозофског факултета и студената учествовало у Првом светском рату, то она врло добро зна, а седам професора Београдског универзитета дали су животе, 35% студената изгубили су животе, али је било јединство. Знате због чега, господо </w:t>
      </w:r>
      <w:r>
        <w:lastRenderedPageBreak/>
        <w:t>професори? Ви то врло добро знате. По чијим су уџбеницима у 19. веку радили и шта се онда изучавало о њима? Ви то врло добро знате, али да ли то тумачите, то је друга ствар.</w:t>
      </w:r>
    </w:p>
    <w:p w:rsidR="003B322C" w:rsidRDefault="003B322C" w:rsidP="00534F81">
      <w:r>
        <w:tab/>
        <w:t xml:space="preserve">Пошто сам узео прилично доста времена, вичу колеге - још, али оставићу мало и другим колегама. Толико о овим звањима. </w:t>
      </w:r>
    </w:p>
    <w:p w:rsidR="003B322C" w:rsidRDefault="003B322C" w:rsidP="00534F81">
      <w:r>
        <w:tab/>
        <w:t xml:space="preserve">О сваком овом надимку, па ваљда не сумњате да сам ја покварен човек. Из мене љубав цвета према сваком човеку, без обзира на веру и нацију. То ме уопште не интересује. Чак и у другим нехришћанским, него и у муслиманским земљама цитирају моју литературу. </w:t>
      </w:r>
    </w:p>
    <w:p w:rsidR="003B322C" w:rsidRDefault="003B322C" w:rsidP="00534F81">
      <w:r>
        <w:tab/>
        <w:t>Оно што је важно, господо професори, најлепша ствар у животу је бити учитељ. Научити дете број, сложили слово у реч, читати, писати, брисати, разумети, знати, само је мали део онога што учитељ заиста јесте. Намерно не кажем оно што учитељ ради, јер бити учитељ није посао. Бити учитељ је волети, бити учитељ је осећати, бити учитељ је умети, бити учитељ је једноставно бити, госпођо Дубравко Стојановић,  ја верујем да сте и ви таква. Хвала.</w:t>
      </w:r>
    </w:p>
    <w:p w:rsidR="003B322C" w:rsidRDefault="003B322C" w:rsidP="00534F81">
      <w:r>
        <w:tab/>
      </w:r>
      <w:r w:rsidRPr="00EF69C1">
        <w:t xml:space="preserve">ПРЕДСЕДАВАЈУЋИ: </w:t>
      </w:r>
      <w:r>
        <w:t>Хвала, професоре Атлагићу.</w:t>
      </w:r>
    </w:p>
    <w:p w:rsidR="003B322C" w:rsidRDefault="003B322C" w:rsidP="00534F81">
      <w:r>
        <w:tab/>
        <w:t xml:space="preserve">Сада реч има народни посланик Неђо Јовановић. </w:t>
      </w:r>
    </w:p>
    <w:p w:rsidR="003B322C" w:rsidRDefault="003B322C" w:rsidP="00534F81">
      <w:r>
        <w:tab/>
        <w:t>Изволите, господине Јовановићу.</w:t>
      </w:r>
    </w:p>
    <w:p w:rsidR="003B322C" w:rsidRDefault="003B322C" w:rsidP="00534F81">
      <w:r>
        <w:tab/>
      </w:r>
      <w:r w:rsidRPr="00FA5C47">
        <w:t xml:space="preserve">НЕЂО ЈОВАНОВИЋ: </w:t>
      </w:r>
      <w:r>
        <w:t>Захваљујем се, потпредседниче.</w:t>
      </w:r>
    </w:p>
    <w:p w:rsidR="003B322C" w:rsidRDefault="003B322C" w:rsidP="00534F81">
      <w:r>
        <w:tab/>
        <w:t xml:space="preserve">Уважени министре Шарчевићу са сарадницима, у име посланичке групе СПС изнели смо ставове, односно ја се сада тим ставовима придружујем. Они су вам познати. </w:t>
      </w:r>
    </w:p>
    <w:p w:rsidR="003B322C" w:rsidRDefault="003B322C" w:rsidP="00534F81">
      <w:r>
        <w:tab/>
        <w:t xml:space="preserve">Оно што желим да додам јесте чињеница коју сте истакли и коју је тешко могуће довести у сумњу, а то је да сте одласком у Бујановац и презентовањем онога што Влада </w:t>
      </w:r>
      <w:r w:rsidRPr="00256768">
        <w:t xml:space="preserve">Републике Србије </w:t>
      </w:r>
      <w:r>
        <w:t xml:space="preserve">чини, доказали да Србија има своју сувереност на целој својој територији, да су сви грађани Републике Србије, без обзира на националност, без обзира на веру и без обзира на друге различитости једнаки пред Уставом и законом. Та једнакост и пред Уставом и пред законом подразумева да и у Бујановцу и Прешеву, које подразумевају део територије </w:t>
      </w:r>
      <w:r w:rsidRPr="00256768">
        <w:t xml:space="preserve">Републике Србије </w:t>
      </w:r>
      <w:r>
        <w:t xml:space="preserve">сви морају поштовати оно што Влада ради, па и ваше ресорно министарство, када је у питању нешто што се овде на један јако ружан начин поменуло, а то је наводна дискриминација деце албанске народности. </w:t>
      </w:r>
    </w:p>
    <w:p w:rsidR="003B322C" w:rsidRDefault="003B322C" w:rsidP="00534F81">
      <w:r>
        <w:tab/>
        <w:t>Напротив, нити се ради о дискриминацији, нити је дискриминацију Србија икада спроводила, нити ће је спроводити. Србија само покушава да успостави и држи, чува, негује, правни поредак на целој својој територији. У томе се састоји сувереност једне државе, у томе се састоји сувереност Републике Србије.</w:t>
      </w:r>
    </w:p>
    <w:p w:rsidR="003B322C" w:rsidRDefault="003B322C" w:rsidP="00534F81">
      <w:r>
        <w:tab/>
        <w:t xml:space="preserve">Када је у питању амандман уваженог колеге Ристичевића, наравно да се том амандману придружујемо, односно да га подржавамо, па без обзира што он има превасходно технички карактер, треба га оценити и са једног ширег угла посматрања, а то је да дуално образовање подразумева једну врсту комплементарности, комплементарности привреде с једне стране, високог образовања, односно институције из области високог образовања са друге стране. Једно без другог не може. </w:t>
      </w:r>
    </w:p>
    <w:p w:rsidR="003B322C" w:rsidRPr="003B322C" w:rsidRDefault="003B322C" w:rsidP="00534F81">
      <w:pPr>
        <w:rPr>
          <w:lang w:val="en-US"/>
        </w:rPr>
      </w:pPr>
      <w:r>
        <w:tab/>
        <w:t xml:space="preserve">Наша велика срећа је што је Влада </w:t>
      </w:r>
      <w:r w:rsidRPr="001C5F33">
        <w:t xml:space="preserve">Републике Србије </w:t>
      </w:r>
      <w:r>
        <w:t>успела да се кроз једну врсту инвестиционог препорода привреда појави као нешто се може сматрати респектабилним у Републици Србији, јер јачањем привреде омогућавамо да се управо све оно што се у оквиру дуалног образовања афирмише, истовремено и практично заживи.</w:t>
      </w:r>
    </w:p>
    <w:p w:rsidR="003B322C" w:rsidRDefault="003B322C" w:rsidP="00534F81">
      <w:r>
        <w:tab/>
        <w:t xml:space="preserve">Ви сте недавно, уважени министре, били у Ужицу и имали сте прилике да се упознате са ресурсима које Златиборски округ има. Имали сте прилике да се уверите у потенцијале када је у питању више и високо образовање у граду, па и шире, и у том правцу град Ужице је у вама препознао некога ко чини много доброг из два разлога. Први је афирмација високог школства, тим пре што ће у Ужицу ускоро заживети и неколико </w:t>
      </w:r>
      <w:r>
        <w:lastRenderedPageBreak/>
        <w:t xml:space="preserve">факултета. Један од факултета је факултет информационе технологије или информационих технологија. </w:t>
      </w:r>
    </w:p>
    <w:p w:rsidR="003B322C" w:rsidRDefault="003B322C" w:rsidP="00534F81">
      <w:r>
        <w:tab/>
        <w:t>Мени је жао што није заживео концепт интегрисаног универзитета у Ужицу. Ја знам да сте и ви поборник једне такве идеје, јер што нам је више интегрисаних универзитета у Србији, релаксираћемо одређене ствари које се везују за високо школство.</w:t>
      </w:r>
    </w:p>
    <w:p w:rsidR="003B322C" w:rsidRDefault="003B322C" w:rsidP="00534F81">
      <w:r>
        <w:tab/>
        <w:t>Нажалост, с друге стране, постоје и они неки, да их назовемо, ограничавајући фактори, који би онда можда са неког другог аспекта размишљања подстакли идеју а зашто не онда интегрисани универзитет у сваком граду. Можда ни та идеја није лоша, али у сваком случају, концепт развоја високог школства на територији Златиборског округа и града Ужица подразумева афирмацију свега онога што је до сада урађено како би се напредовало.</w:t>
      </w:r>
    </w:p>
    <w:p w:rsidR="003B322C" w:rsidRDefault="003B322C" w:rsidP="00534F81">
      <w:r>
        <w:tab/>
        <w:t>У Ужицу постоји Висока школа струковних студија, постоји Учитељски факултет, надамо се ускоро факултет информационих технологија, па вас, уважени министре, молим да то имате у виду као могућност за једну будућу активност, надам се, од стране вашег Министарства, која ће заиста допринети ономе што ми све време већ неких сигурно 10 година заговарамо, а то је интегрисани универзитет. Мислим да за то шансе постоје. Мислим да за то постоје и испуњени услови, како у погледу кадровских решења, тако и у погледу материјалних добара, нарочито онога што закон прописује.</w:t>
      </w:r>
    </w:p>
    <w:p w:rsidR="003B322C" w:rsidRDefault="003B322C" w:rsidP="00534F81">
      <w:r>
        <w:tab/>
        <w:t xml:space="preserve">Оно што, такође, када сте ви у питању, а без намере да вам се ласка, треба похвалити, јесу друге чињенице, а то подразумева да сте препознали да у Ужицу дуално образовање може имати у практичном смислу речи један изузетно позитиван ефекат. </w:t>
      </w:r>
    </w:p>
    <w:p w:rsidR="003B322C" w:rsidRDefault="003B322C" w:rsidP="00534F81">
      <w:r>
        <w:tab/>
        <w:t xml:space="preserve">Привредни ресурси тог града, који се персонификују у виду предузећа као што су </w:t>
      </w:r>
      <w:r>
        <w:rPr>
          <w:lang w:val="sr-Latn-RS"/>
        </w:rPr>
        <w:t xml:space="preserve">„Impuls EVO“, </w:t>
      </w:r>
      <w:r>
        <w:t xml:space="preserve">Ваљаоница бакра, Наменска производња „Први партизан“, итекако подразумевају могућност да се дуално образовање заиста заснује на основама које овај закон прописује, јер ће то с једне стране бити подстицај за привреду града Ужица, а с друге стране, да се млади људи, којих врло мало остаје након завршетка студирања, врате у свој град. </w:t>
      </w:r>
    </w:p>
    <w:p w:rsidR="003B322C" w:rsidRDefault="003B322C" w:rsidP="00682B6A">
      <w:r>
        <w:tab/>
        <w:t>Подсетићу вас да од укупног броја студената који оду из града Ужица на факултете се враћа само два до три процента, од укупног броја. Морамо признати да је то поражавајуће. Али, ваша настојања и све оно што сте до сада учинили је охрабрујуће у смислу да ће се тај проценат значајно повећати и да ћемо ми кроз афирмацију школства и високог образовања у том граду покушати, а надам се и успети да један такав негативан талас зауставимо и да га претворимо у његову супротност, а то значи оно што је позитивно.</w:t>
      </w:r>
    </w:p>
    <w:p w:rsidR="003B322C" w:rsidRPr="0077361D" w:rsidRDefault="003B322C">
      <w:r>
        <w:tab/>
        <w:t>На самом крају, желим да још једном истакнем да сте кроз овај закон учинили нешто што не само да подразумева хармонизацију нашег законодавства са законодавством ЕУ, што у сваком случају и јесте наша обавеза, већ и нешто што за нашу државу може да буде јако, јако корисно, због тога што ће млади људи кроз практична знања, истовремено са оним теоретским која имају иначе на факултету, успети да се афирмишу, профилишу, изграде као добри стручњаци. Захваљујем.</w:t>
      </w:r>
    </w:p>
    <w:p w:rsidR="003B322C" w:rsidRDefault="003B322C" w:rsidP="00682B6A">
      <w:r>
        <w:tab/>
      </w:r>
      <w:r w:rsidRPr="00146A33">
        <w:t xml:space="preserve">ПРЕДСЕДАВАЈУЋИ: Хвала. </w:t>
      </w:r>
    </w:p>
    <w:p w:rsidR="003B322C" w:rsidRPr="003B322C" w:rsidRDefault="003B322C" w:rsidP="00682B6A">
      <w:pPr>
        <w:rPr>
          <w:lang w:val="en-US"/>
        </w:rPr>
      </w:pPr>
      <w:r>
        <w:tab/>
        <w:t xml:space="preserve">Реч има министар. </w:t>
      </w:r>
      <w:r w:rsidRPr="00146A33">
        <w:t xml:space="preserve">Изволите. </w:t>
      </w:r>
    </w:p>
    <w:p w:rsidR="003B322C" w:rsidRDefault="003B322C" w:rsidP="00682B6A">
      <w:r>
        <w:tab/>
        <w:t xml:space="preserve">МЛАДЕН ШАРЧЕВИЋ: </w:t>
      </w:r>
      <w:r w:rsidRPr="00146A33">
        <w:t xml:space="preserve">Хвала. </w:t>
      </w:r>
    </w:p>
    <w:p w:rsidR="003B322C" w:rsidRDefault="003B322C" w:rsidP="00682B6A">
      <w:r>
        <w:tab/>
        <w:t>Само пар реченица.</w:t>
      </w:r>
    </w:p>
    <w:p w:rsidR="003B322C" w:rsidRDefault="003B322C" w:rsidP="00682B6A">
      <w:r>
        <w:tab/>
        <w:t xml:space="preserve">Оно што је јако добро, град Ужице је многе ствари покренуо међу првима, тако да је дуално образовање у средњем малтене заживело прво у Ужицу. </w:t>
      </w:r>
    </w:p>
    <w:p w:rsidR="003B322C" w:rsidRPr="003B322C" w:rsidRDefault="003B322C">
      <w:pPr>
        <w:rPr>
          <w:lang w:val="en-US"/>
        </w:rPr>
      </w:pPr>
      <w:r>
        <w:tab/>
        <w:t xml:space="preserve">Оно што је битно и што су реформе струковног образовања, који је један трећи ниво тог, у суштини, оспособљавања учења за рад или тзв. вет образовања, јесу академије. </w:t>
      </w:r>
    </w:p>
    <w:p w:rsidR="003B322C" w:rsidRDefault="003B322C">
      <w:r>
        <w:lastRenderedPageBreak/>
        <w:tab/>
        <w:t xml:space="preserve">Оно што је битно за привреду и за младе људе јесте цело животно учење, те тај проценат останка – одласка не мора да буде такав. Битна је привреда коју ужички крај има добру, али је јако важно да деца и родитељи немају додатне трошкове, када су у питању путовања у велике центре. </w:t>
      </w:r>
    </w:p>
    <w:p w:rsidR="003B322C" w:rsidRDefault="003B322C">
      <w:r>
        <w:tab/>
        <w:t>Ми радимо сада студију, која ће резултовати новом стратегијом образовања до 2030. године, науке. То је велики посао. Значи, ова претходна је при крају и рађена је доста дуго и темељно и ту учествују људи са универзитета. Велико је питање како уредити убудуће универзитетско-академско школовање, јер имамо један интегрисан, имамо све друге класичне универзитете, а величина</w:t>
      </w:r>
      <w:r w:rsidRPr="00FC26BC">
        <w:t xml:space="preserve"> </w:t>
      </w:r>
      <w:r>
        <w:t xml:space="preserve">је, чак ових мањих универзитета, јужно од београдског итд, потпуно другачије конструисана. Питање је за целу академску заједницу и на томе радимо. </w:t>
      </w:r>
    </w:p>
    <w:p w:rsidR="003B322C" w:rsidRDefault="003B322C">
      <w:r>
        <w:tab/>
        <w:t>Оно што је битно за јавност јесте да постоје одређени прописи који се усаглашавају са ЕУ, и то су разни закони. Системски закони о образовању то не морају на тај начин да раде. Они требају да земљи донесу бољитак у смислу оних решења који се препознају за наше потребе. Ми смо у основи и за системски закон о основама система образовања и васпитања, за високу и друге законе, темељили на домаћој пракси, али смо вешто сагледавали одређене праксе неких земља. Швајцарска није чланица ЕУ и свакако је за узор, Јужна Кореја није, па није Кина, па није Русија, али не значи да смо ми неке елементе дорађивали, преписивали, него је битно да смо усклађивали наше визије, а онда проверавали код најуспешнијих да ли смо на добром путу, што је најбољи начин, а не зато што себе сматрамо инфериорним, нити пак супериорним, него је то једна објективна представка.</w:t>
      </w:r>
    </w:p>
    <w:p w:rsidR="003B322C" w:rsidRDefault="003B322C">
      <w:r>
        <w:tab/>
        <w:t>Оно што је важно за Ужице, што се мени свидело у последњем боравку, а то је да су све ове друге реформске акције које се раде у Ужицу поново схваћене врло квалитетно, а то је потреба да се пређе на једносменски рад у основним, па у средњим школама. Ужице ће се потрудити, као град, да крене малтене цео уз ресурсе саме самоуправе, уз ресурсе које држава има, значи добро урађена мрежа. Неке су самоуправе ту мислиле да ће да изгубе. Напротив, Ужице ће бити добар пример, како ће други моћи да виде шта је урађено, да следе такав пример.</w:t>
      </w:r>
    </w:p>
    <w:p w:rsidR="003B322C" w:rsidRDefault="003B322C">
      <w:r>
        <w:tab/>
        <w:t>Тако да ангажовање људи из образовања, па и читавог рада је нешто што је заједничка добра енергија. Ми смо ту урадили доста. У питању је нови студенски дом који има места и за ученички стандард. Значи, многе школе, установе, спортске хале и мислим да ћемо, бар док ја водим ово ресорно министарство, таквим самоуправама давати сваку предност. Зато што ће онда бити у прилици да некаквим показним примером и други се угледају. Хвала.</w:t>
      </w:r>
    </w:p>
    <w:p w:rsidR="003B322C" w:rsidRDefault="003B322C">
      <w:r>
        <w:tab/>
      </w:r>
      <w:r w:rsidRPr="0055398A">
        <w:t xml:space="preserve">ПРЕДСЕДАВАЈУЋИ: </w:t>
      </w:r>
      <w:r>
        <w:t>Хвала, министре Шарчевићу.</w:t>
      </w:r>
    </w:p>
    <w:p w:rsidR="003B322C" w:rsidRDefault="003B322C">
      <w:r>
        <w:tab/>
        <w:t>Право на реплику има Неђо Јовановић.</w:t>
      </w:r>
    </w:p>
    <w:p w:rsidR="003B322C" w:rsidRDefault="003B322C">
      <w:r>
        <w:tab/>
        <w:t>Изволите, два минута.</w:t>
      </w:r>
    </w:p>
    <w:p w:rsidR="003B322C" w:rsidRDefault="003B322C">
      <w:r>
        <w:tab/>
        <w:t>НЕЂО ЈОВАНОВИЋ: Хвала, господине потпредседниче.</w:t>
      </w:r>
    </w:p>
    <w:p w:rsidR="003B322C" w:rsidRDefault="003B322C">
      <w:r>
        <w:tab/>
        <w:t>Уважени министре, ја вам се захваљујем на једном таквом приступу који град Ужице заиста заслужује и посебно ћу вам се захвалити у име свих грађана града Ужица и руководства града Ужица што сте поменули нешто што је фактички први пут у тадашњој Југославији заживело, као претеча дуалног образовања, а то је школа ученика у привреди која је представљала управо ослонац тог дуалног образовања. Тек након Ужица су остале локалне самоуправе то афирмисале, односно устројиле један такав начин образовног процеса.</w:t>
      </w:r>
    </w:p>
    <w:p w:rsidR="003B322C" w:rsidRPr="003B322C" w:rsidRDefault="003B322C">
      <w:pPr>
        <w:rPr>
          <w:lang w:val="en-US"/>
        </w:rPr>
      </w:pPr>
      <w:r>
        <w:lastRenderedPageBreak/>
        <w:tab/>
        <w:t xml:space="preserve">Драго ми је да сте препознали све оно са чим Ужице располаже у погледу свих оних, да их назовемо, материјалних основа и школа, као и Високо пословне школе струковних студија, па и Учитељског факултета. </w:t>
      </w:r>
    </w:p>
    <w:p w:rsidR="003B322C" w:rsidRDefault="003B322C">
      <w:r>
        <w:tab/>
        <w:t xml:space="preserve">Оно што сте поменули када је у питању једносменска настава, заиста постоје све предиспозиције да се тако нешто одмах започне, односно заживи и све оно, пошто ви покривате, нарочито школска управа за територију Златиборског округа, чини да се заиста у практичном смислу то и оствари. Мој једини апел је да се помогне школској управи и у стручном смислу, и у кадровском смислу, како би заиста све оно што сервисира школска управа у практичном смислу заживело на најбољи могући начин. Хвала, уважени министре. </w:t>
      </w:r>
    </w:p>
    <w:p w:rsidR="003B322C" w:rsidRDefault="003B322C">
      <w:r>
        <w:tab/>
      </w:r>
      <w:r w:rsidRPr="001D2409">
        <w:t xml:space="preserve">ПРЕДСЕДАВАЈУЋИ: </w:t>
      </w:r>
      <w:r>
        <w:t xml:space="preserve">Хвала, господине Јовановићу. </w:t>
      </w:r>
    </w:p>
    <w:p w:rsidR="003B322C" w:rsidRDefault="003B322C">
      <w:r>
        <w:tab/>
        <w:t>Реч има Студенка Ковачевић. Изволите.</w:t>
      </w:r>
    </w:p>
    <w:p w:rsidR="003B322C" w:rsidRDefault="003B322C">
      <w:r>
        <w:tab/>
        <w:t xml:space="preserve">СТУДЕНКА КОВАЧЕВИЋ: Захваљујем, уважени председавајући. </w:t>
      </w:r>
    </w:p>
    <w:p w:rsidR="003B322C" w:rsidRDefault="003B322C">
      <w:r>
        <w:tab/>
      </w:r>
      <w:r w:rsidRPr="001D2409">
        <w:t xml:space="preserve">Даме и господо народни посланици, </w:t>
      </w:r>
      <w:r>
        <w:t xml:space="preserve">уважени министре са сарадницом, у прилог овој расправи о увођењу дуалног модела студија у високом образовању, мислим да је најважнији циљ који овај закон има оспособљавање студената за рад у области коју су изабрали да студирају. </w:t>
      </w:r>
    </w:p>
    <w:p w:rsidR="003B322C" w:rsidRDefault="003B322C">
      <w:r>
        <w:tab/>
        <w:t xml:space="preserve">Врло је чест случај добрих студената који су, по класичном моделу студија теоретско знање савладавали уз врло високе оцене, али да своје знање нису успевали да у потпуности искористе у пракси, управо због непознавања реалног радног окружења и очекивања послодаваца. Овај закон управо тај проблем решава и даје могућност да се учи кроз рад, да се стекну вештине које се траже у пракси, а тиме се скраћује и време уходавања у посао када се ступи у радни однос. То је, по мом мишљењу, велика предност и за привреду која је до сада за обуку новозапослених морала да издваја и велике своте новца. </w:t>
      </w:r>
    </w:p>
    <w:p w:rsidR="003B322C" w:rsidRDefault="003B322C">
      <w:r>
        <w:tab/>
        <w:t xml:space="preserve">Свако искуство стечено током студија доноси лични развој, доноси приходе за студенте који се буду одлучили за овај модел студија и доноси тржишту рада потенцијалне запослене који су заправо оспособљени за оно што су реалне потребе тржишта, односно потенцијалних послодаваца. Поврх свега, та могућност да студенти добију прилику директног контакта са онима који могу понудити уговор о раду јесте веома добра прилика и заиста је треба искористити. Захваљујем. </w:t>
      </w:r>
    </w:p>
    <w:p w:rsidR="003B322C" w:rsidRDefault="003B322C">
      <w:r>
        <w:tab/>
      </w:r>
      <w:r w:rsidRPr="001D2409">
        <w:t>ПРЕДСЕДАВАЈУЋИ:</w:t>
      </w:r>
      <w:r>
        <w:t xml:space="preserve"> Хвала, колегинице Ковачевић. </w:t>
      </w:r>
    </w:p>
    <w:p w:rsidR="003B322C" w:rsidRDefault="003B322C">
      <w:r>
        <w:tab/>
        <w:t xml:space="preserve">Реч има народни посланик Жарко Богатиновић. Изволите. </w:t>
      </w:r>
    </w:p>
    <w:p w:rsidR="003B322C" w:rsidRDefault="003B322C">
      <w:r>
        <w:tab/>
        <w:t xml:space="preserve">ЖАРКО БОГАТИНОВИЋ: Захваљујем, председавајући. </w:t>
      </w:r>
    </w:p>
    <w:p w:rsidR="003B322C" w:rsidRDefault="003B322C">
      <w:r>
        <w:tab/>
      </w:r>
      <w:r w:rsidRPr="001D2409">
        <w:t xml:space="preserve">Даме и господо народни посланици, </w:t>
      </w:r>
      <w:r>
        <w:t xml:space="preserve">поштовани министре са сарадницима, јефтина радна снага, коју у жаргону злуради језици тако називају, се производи у систему образовања у којима се младима не даје шанса да стекну квалитет знања који је усклађен са савременим техничко-технолошким развојем, који младима треба да понуди бољу запосленост. Зато је Закон о дуалном образовању највећи искорак међу законима које доноси Министарство просвете, наравно у позитивном погледу, јер ће се младима омогућити учење на два места, односно да своја теоријска знања могу функционално, кроз учење кроз рад у компанијама, да провере и примене. </w:t>
      </w:r>
    </w:p>
    <w:p w:rsidR="003B322C" w:rsidRDefault="003B322C">
      <w:r>
        <w:tab/>
        <w:t xml:space="preserve">Квалитет њиховог знања које стичу на овај начин даје им шансу да се брзо запосле, а и да као стручњаци бирају услове за своје запошљавање. Озбиљној привреди, као што постаје српска привреда, не треба јефтина и нестручна радна снага, него млади, креативни, образовани, иновативни људи који ће тај систем у будућности Србије унапређивати. </w:t>
      </w:r>
    </w:p>
    <w:p w:rsidR="003B322C" w:rsidRPr="003B322C" w:rsidRDefault="003B322C">
      <w:pPr>
        <w:rPr>
          <w:lang w:val="en-US"/>
        </w:rPr>
      </w:pPr>
      <w:r>
        <w:tab/>
        <w:t xml:space="preserve">Као што знамо, отварањем нових компанија са савременим технологијама, српска привреда сваки дан напредује и то даје могућност младима да освеженим функционалним знањима кроз дуални систем образовања одговоре на те изазове и чине ту исту привреду у будућности одрживом. </w:t>
      </w:r>
    </w:p>
    <w:p w:rsidR="003B322C" w:rsidRDefault="003B322C">
      <w:r>
        <w:lastRenderedPageBreak/>
        <w:tab/>
        <w:t xml:space="preserve">Овим законом, којим се унапређује део система високог стручног образовања, донесене су јасне одлуке о правима, обавезама и одговорностима свих заинтересованих страна у циљу унапређења квалитета знања наших младих, као и поштовања њиховог права који су овим законом, кроз начела и циљеве, јасно дефинисани. Млади кроз овај систем више неће пасивно посматрати врло озбиљне производне процесе у компанијама, него ће својима активним учешћем, уз лиценцираног инструктора и наставника практичне наставе, активно учествовати у учењу кроз рад и стицање својих знања. У компанијама 21. век доноси паметне машине, а млади кроз овај закон имају прилику да тим савременим процесима, кроз пројектовање и програмирање, руководе.  Хвала. </w:t>
      </w:r>
    </w:p>
    <w:p w:rsidR="003B322C" w:rsidRDefault="003B322C">
      <w:r>
        <w:tab/>
      </w:r>
      <w:r w:rsidRPr="00FC26BC">
        <w:t>ПРЕДСЕДАВАЈУЋИ</w:t>
      </w:r>
      <w:r>
        <w:t xml:space="preserve"> (Верољуб Арсић)</w:t>
      </w:r>
      <w:r w:rsidRPr="00FC26BC">
        <w:t xml:space="preserve">: </w:t>
      </w:r>
      <w:r>
        <w:t xml:space="preserve">Захваљујем. </w:t>
      </w:r>
    </w:p>
    <w:p w:rsidR="003B322C" w:rsidRDefault="003B322C">
      <w: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 </w:t>
      </w:r>
    </w:p>
    <w:p w:rsidR="003B322C" w:rsidRDefault="003B322C">
      <w:r>
        <w:tab/>
        <w:t xml:space="preserve">Реч има народни посланик Борисав Ковачевић. Изволите. </w:t>
      </w:r>
      <w:r>
        <w:tab/>
      </w:r>
    </w:p>
    <w:p w:rsidR="003B322C" w:rsidRDefault="003B322C">
      <w:r>
        <w:tab/>
        <w:t xml:space="preserve">БОРИСАВ КОВАЧЕВИЋ: Господине потпредседниче, жао ми је што је потпредседник Маринковић отишао, јер бих волео да чује ово што ћу рећи. Ми смо данас, уосталом и јуче утрошили јако много времена говорећи о стварима које нису биле на дневном реду. Данас смо поновили исте ствари. </w:t>
      </w:r>
    </w:p>
    <w:p w:rsidR="003B322C" w:rsidRDefault="003B322C">
      <w:r>
        <w:tab/>
        <w:t>Ја бих желео да ме нико, а пре свега господин Атлагић не разуме погрешно. Стојим иза онога што је господин Атлагић критиковао данас већ трећи дан, али не можемо радити као Скупштина на овакав начин, при томе говорећи бар овда, онда, ако не стално, како Скупштина ради ефикасно и тако даље.</w:t>
      </w:r>
    </w:p>
    <w:p w:rsidR="003B322C" w:rsidRDefault="003B322C">
      <w:r>
        <w:tab/>
        <w:t xml:space="preserve">Морам да кажем, јуче сам био уморан поподне и ја сам јуче напустио седницу када је господин Атлагић говорио. Данас сам издржао. Не јуче, прекјуче. Данас сам издржао, јер смо на почетку радног дана. </w:t>
      </w:r>
    </w:p>
    <w:p w:rsidR="003B322C" w:rsidRDefault="003B322C">
      <w:r>
        <w:tab/>
        <w:t>Разумем све оно што треба да кажемо и све оно што треба да критикујемо у јавности и све оно што треба да значи критику одређене категорије у друштву, али три дана понављати исту ствар, малтене од речи до речи, а да при томе председавајући који је и прекјуче био, и данас, господин Маринковић, на то уопште не реагује или председавајући било који да је, да се не огласи и опомене говорника, било кога од нас, да мора говорити о теми.</w:t>
      </w:r>
    </w:p>
    <w:p w:rsidR="003B322C" w:rsidRDefault="003B322C">
      <w:r>
        <w:tab/>
        <w:t xml:space="preserve">Друга ствар, не можемо иако се обраћамо и јавности, не можемо три дана понављати исту ствар по тридесет и нешто минута, а да се нико око тога не осврне. Ја сам данас мислио да ли да се јавим по Пословнику да бих одмах добио реч, па сам одлучио ипак да на овакав начин кажем, извињавајући се што сам морао да укажем на ово другима, али ми јако смета. Смета као клип у точковима рада Скупштине и што сам узео време, а да такође нисам на теми. </w:t>
      </w:r>
    </w:p>
    <w:p w:rsidR="003B322C" w:rsidRDefault="003B322C">
      <w:r>
        <w:tab/>
        <w:t>Молио бих да убудуће стварно, молим пре свега вас председавајуће да о томе водите рачуна и да стварно не дозвољавамо такве ствари, јер губимо и на угледу и као висока установа и као представници народа и тако даље, када три дана исту ствар понављамо. Хвала лепо.</w:t>
      </w:r>
    </w:p>
    <w:p w:rsidR="003B322C" w:rsidRDefault="003B322C">
      <w:r>
        <w:tab/>
      </w:r>
      <w:r>
        <w:rPr>
          <w:lang w:val="sr-Cyrl-CS"/>
        </w:rPr>
        <w:t>ПРЕДСЕДАВАЈУЋИ</w:t>
      </w:r>
      <w:r w:rsidRPr="006F769D">
        <w:rPr>
          <w:lang w:val="sr-Cyrl-CS"/>
        </w:rPr>
        <w:t xml:space="preserve">: </w:t>
      </w:r>
      <w:r>
        <w:t xml:space="preserve">Колега Ковачевићу, ја сам вашу дискусију схватио као и један вид повреде Пословника, а везано за дискусију колеге Атлагића, којег сам ја пратио, иако нисам у том тренутку био у сали. </w:t>
      </w:r>
    </w:p>
    <w:p w:rsidR="003B322C" w:rsidRDefault="003B322C">
      <w:r>
        <w:tab/>
        <w:t xml:space="preserve">Често постављамо питања шта је већа друштвена опасност, да ли то што народни посланици у својим дискусијама критикују своје колеге, наиме на дневном реду је сет </w:t>
      </w:r>
      <w:r>
        <w:lastRenderedPageBreak/>
        <w:t>закона о високошколском образовању и што је колега Атлагић своје колеге који су припадници академске заједнице, критиковао.</w:t>
      </w:r>
    </w:p>
    <w:p w:rsidR="003B322C" w:rsidRDefault="003B322C">
      <w:r>
        <w:tab/>
        <w:t xml:space="preserve">Наравно, нама је стало и до мишљења академске заједнице, шта ми радимо овде у Народној скупштини, али то што је нама стало до њиховог мишљења не значи да треба да позивају на насиље и убиства, јер они пре свега васпитавају наше младе људе који тек треба да закораче у живот. </w:t>
      </w:r>
    </w:p>
    <w:p w:rsidR="003B322C" w:rsidRDefault="003B322C">
      <w:r>
        <w:tab/>
        <w:t xml:space="preserve">Такво једно понашање је крајње непримерено и сматрам да колега Маринковић ни у једном тренутку није прекршио Пословник, јер је колега Атлагић покушао младим људима који тек треба да закораче у прави живот, колико треба да верују својим предавачима који излазе из своје професионалне струке и позивају их на насиље. То је за сваку осуду и то треба, колико год који посланик жели да понови, ја против тога немам ништа. </w:t>
      </w:r>
    </w:p>
    <w:p w:rsidR="003B322C" w:rsidRPr="003B322C" w:rsidRDefault="003B322C">
      <w:r>
        <w:tab/>
        <w:t>Позив на насиље је за сваку осуду и на првом месту то треба да буде овде у Народној скупштини и нечија академска титула и звање и његова научна достигнућа не могу да оправдају његове позиве на насиље и крвопролиће.</w:t>
      </w:r>
      <w:r>
        <w:rPr>
          <w:lang w:val="sr-Cyrl-CS"/>
        </w:rPr>
        <w:tab/>
      </w:r>
    </w:p>
    <w:p w:rsidR="003B322C" w:rsidRDefault="003B322C">
      <w:r>
        <w:rPr>
          <w:lang w:val="sr-Cyrl-CS"/>
        </w:rPr>
        <w:tab/>
        <w:t>ПРЕДСЕДАВАЈУЋИ</w:t>
      </w:r>
      <w:r w:rsidRPr="006F769D">
        <w:rPr>
          <w:lang w:val="sr-Cyrl-CS"/>
        </w:rPr>
        <w:t xml:space="preserve">: </w:t>
      </w:r>
      <w:r>
        <w:t>Реч има народни посланик Александар Мартиновић. Изволите.</w:t>
      </w:r>
    </w:p>
    <w:p w:rsidR="003B322C" w:rsidRDefault="003B322C" w:rsidP="00997468">
      <w:r>
        <w:tab/>
        <w:t>(Борисав Ковачевић: Само желим да кажем да се слажем са свим што је говорио, само сам говорио о методологији нашег рада. Ви сте сад говорили да ја нисам то мислио, далеко од тога. Слажем се са свим, али не треба претеривати.)</w:t>
      </w:r>
    </w:p>
    <w:p w:rsidR="003B322C" w:rsidRDefault="003B322C" w:rsidP="00997468">
      <w:r>
        <w:tab/>
        <w:t>АЛЕКСАНДАР МАРТИНОВИЋ: Захваљујем се колега.</w:t>
      </w:r>
    </w:p>
    <w:p w:rsidR="003B322C" w:rsidRDefault="003B322C" w:rsidP="00997468">
      <w:r>
        <w:tab/>
        <w:t>Даме и господо народни посланици, ја сам помало као председник посланичке групе изненађен дискусијом колеге из посланичке групе ПУПС. Због тога сам се јавио за реч.</w:t>
      </w:r>
    </w:p>
    <w:p w:rsidR="003B322C" w:rsidRDefault="003B322C" w:rsidP="00997468">
      <w:r>
        <w:tab/>
        <w:t>Ја колеге из ПУПС-а донекле могу и да разумем. Никога од њих, па ни њиховог председника странке не напада ни Драган Ђилас, ни Бошко Обрадовић, ни Вук Јеремић. На удару тих људи који су упропастили Србију и који би хтели поново да се врате на власт, да раде све оно исто што су радили до 2012. године, на удару су Александар Вучић и СНС.</w:t>
      </w:r>
    </w:p>
    <w:p w:rsidR="003B322C" w:rsidRDefault="003B322C" w:rsidP="00997468">
      <w:r>
        <w:tab/>
        <w:t>Као председник посланичке групе, поносан сам на чињеницу, што је у нашим редовима проф. др Марко Атлагић који се неуморно бори да докаже, да објасни грађанима Србије о каквим људима се ради. То што је некима тешко да слушају Марка Атлагића, мислим да је разлог у томе што у ствари не разумеју смисао поруке коју проф. Атлагић покушава већ данима и месецима да упути грађанима Србије.</w:t>
      </w:r>
    </w:p>
    <w:p w:rsidR="003B322C" w:rsidRDefault="003B322C" w:rsidP="00997468">
      <w:r>
        <w:tab/>
        <w:t xml:space="preserve">Он у ствари цитира изјаве или оно што су изјавили у медијима људи који себе сматрају српском интелектуалном елитом. Он цитира Јову Бакића, он цитира Дубравку Стојановић, он цитира Радета Вељановског. То су људи који кажу за нас из СНС да смо незналице, да смо крезуби, да смо сендвичари, да смо ботови, да не знамо ништа, а они су ти који су елита и који знају све. </w:t>
      </w:r>
    </w:p>
    <w:p w:rsidR="003B322C" w:rsidRDefault="003B322C" w:rsidP="00997468">
      <w:r>
        <w:tab/>
        <w:t>Да би грађани Србије схватили о каквом човеку се ради, проф. Марко Атлагић је врхунски историчар. Један од најбољих живих српских историчара и то оних историчара који се баве оним гранама историографије којима се готово нико не бави. Мало је данас српских историчара који се баве хералдиком, који се баве дипломатиком, славистиком, тим помоћним историјским наукама. Тиме се бави проф. Марко Атлагић.</w:t>
      </w:r>
    </w:p>
    <w:p w:rsidR="003B322C" w:rsidRPr="003B322C" w:rsidRDefault="003B322C">
      <w:pPr>
        <w:rPr>
          <w:lang w:val="en-US"/>
        </w:rPr>
      </w:pPr>
      <w:r>
        <w:tab/>
        <w:t xml:space="preserve">Професор Марко Атлагић је мислим, један од ретких људи у Србији који знају у детаље комплетан историјат грба Србије, грба Хрватске, грбова скоро свих држава у окружењу. Ја ћу вам навести само два примера да бисте видели о каквом човеку се ради. Пазите, ово су написали људи који су Хрвати, у питању су хрватски научници, не српски. </w:t>
      </w:r>
    </w:p>
    <w:p w:rsidR="003B322C" w:rsidRDefault="003B322C">
      <w:r>
        <w:tab/>
        <w:t xml:space="preserve">Марко Атлагић је написао између осталог једну књигу која се зове „Грбови племства у Славонији од 1.700. до 1918. године“, да не читам цео предговор који је написао познати хрватски историчар Барто Змајић, један од најбољих хрватских хералдичара. На крају свог </w:t>
      </w:r>
      <w:r>
        <w:lastRenderedPageBreak/>
        <w:t xml:space="preserve">предговора, господин Змајић, каже да је рад Марка Атлагића један прегледан каталог славонског племства „двају столећа“, па појаву ове књиге можемо заиста поздравити. Она ће изврсно послужити као приручник хералдике славонске регије, студентима повести и повести уметности, наставницима основних и средњих школа, као и свима који се баве повешћу Славоније, а чувена, такође хрватска историчарка, дакле хрватска, а Марко Атлагић је човек који је морао да напусти Хрватску, јер је био министар у Влади Републике Српске Крајине. </w:t>
      </w:r>
    </w:p>
    <w:p w:rsidR="003B322C" w:rsidRDefault="003B322C">
      <w:r>
        <w:tab/>
        <w:t xml:space="preserve">Дакле, човек је на својој кожи осетио шта значи један повампирени режим који је протерао у „Олуји“ 250.000 Срба и у тој „Олуји“ дошао је и професор доктор Марко Атлагић да предаје на Филозофском факултету у Косовској Митровици. Марко Атлагић је предавао у Косовској Митровици и док нас је, и у Приштини, док нас је НАТО бомбардовао. Он није побегао у Америку, као што је то урадио академик Теодоровић, остао је у Србији и није пропустио ни један једини час на Филозофском факултету у Приштини иако су услови за извођење наставе били готово немогући. </w:t>
      </w:r>
    </w:p>
    <w:p w:rsidR="003B322C" w:rsidRDefault="003B322C">
      <w:r>
        <w:tab/>
        <w:t xml:space="preserve">Дакле, ова друга хрватска историчарка, каже – Атлагићевим радом, први пут су окупљени, приказани у новијој стручној литератури „Грбови једна регије Хрватске“. Треба желети да таква дела буду изведена и за друге регије за раздобље средњег, као и новог века. Оно што такође желим да кажем, поносан сам на Марка Атлагића, као на могу колегу, као посланика, као научника због чињенице да му стручност не оспоравају ни модерни хрватски историчари. </w:t>
      </w:r>
    </w:p>
    <w:p w:rsidR="003B322C" w:rsidRDefault="003B322C">
      <w:r>
        <w:tab/>
        <w:t xml:space="preserve">Ја пред собом имам један рад који се зове „Прилог библиографије радова о хералдици“, с посебним осветом на Хрватску и БиХ. Написали су га Томислав Галовић са Филозофског факултета у Загребу и Емир Филиповић, са Филозофског факултета Универзитета у Сарајеву. Као најзначајније радове из области хералдике, они наводе, ево сада ћу вам избројати један, два, три, четири, пет, шест, седам, осам, девет, 10, 11, 12 радова уџбеника, студија, монографија и чланака професора доктора Марка Атлагића. Нико више од њега није писао о овој теми и то признају и сами Хрвати. Дакле, у питању је један рад који је објављен још 2008. године и Марко Атлагић је доживео да га нападају новинари телевизије „Н1“, да му се подсмевају, да мисле, да покушавају да убеде грађане Србије како је Марко Атлагић неко ко је испод интелектуалног нивоа, па Марко Атлагић има више знања од свих тих који себе представљају интелектуалном елитом заједно. </w:t>
      </w:r>
    </w:p>
    <w:p w:rsidR="003B322C" w:rsidRDefault="003B322C" w:rsidP="003D41A6">
      <w:r>
        <w:tab/>
        <w:t xml:space="preserve">Марко Атлагић и данас пише радове. Марко Атлагић је једини који има радове на најпрестижнијим светским листама из области историографије и храбро се бори свакога дана, не за себе, него да објасни грађанима Србије каква се опасност надвила над Србијом од стране оних који су је упропаштавали систематски на најгори могући начин пуних 12 година. То су Драган Ђилас, то су Вук Јеремић, то је Борис Тадић, то су сви они који су некада били у ДС, сад су у неким другим странкама, али то су све деривати, то су све остаци оне ДС која је Србију 2012. године довела, између осталог, до ивице банкрота, који су повукли низ катастрофалних потеза у спољној политици, који су повукли низ катастрофалних потеза када је у питању Косово и Метохија. Марко Атлагић, не ради човек ништа друго, него свакако дана када Скупштина заседа цитира, али буквално цитира оно што тај интелектуална елита говори о нама. Шта говори о нама? Да нас треба бацити у Саву и Дунав, да треба упадати са дугим цевима у РТС, да смо идиоти, да смо кретени, да не знамо ништа, да смо незналице, а да ето они знају све. </w:t>
      </w:r>
    </w:p>
    <w:p w:rsidR="003B322C" w:rsidRDefault="003B322C" w:rsidP="003D41A6">
      <w:r>
        <w:tab/>
        <w:t xml:space="preserve">Заиста не разумем поједине колеге које припадају владајућој коалицији, зашто им смета када се Марко Атлагић јавља за реч. Можда не разумете све то што човек говори, можда вам је напорно да слушате дискусије које можда вам нису довољно разумљиве, али ја мислим да грађани Србије добро разумеју шта је оно што ради Марко Атлагић и шта је </w:t>
      </w:r>
      <w:r>
        <w:lastRenderedPageBreak/>
        <w:t>оно што ради посланичка група СНС. Александар Вучић је највише на удару. Био сам неки дан на округлом столу на Факултету политичких наука заједно са вама господине Арсићу, био је и Владимир Орлић, био је и Владимир Ђукановић, биле су и друге наше колеге, смисао свих тих идеја како реформисати политички систем у Србији у ствари своди се на један једини, како да спречимо Александра Вучића и СНС да учествују на изборима. То њих занима. Ово друго, то је једна празна прича која нема никаквог смисла. Све је њима супер и изборни услови и Закон о избору народних посланика и РЕМ, све је то у реду, само немојте дозволити Александру Вучићу да учествује на изборима и све ће бити одлично у Србији.</w:t>
      </w:r>
    </w:p>
    <w:p w:rsidR="003B322C" w:rsidRDefault="003B322C" w:rsidP="003D41A6">
      <w:r>
        <w:tab/>
        <w:t>То Марко Атлагић покушава да објасни грађанима Србије. То сваки посланик СНС покушава да објасни грађанима Србије. Што се мене тиче, као председника посланичке групе СНС, ја бих лично волео да са таквим жаром, са таквом срчаношћу, са толиком енергијом у одбрани Александра Вучића, учествују и наши коалициони партнери, јер они су у Влади захваљујући чињеници да је Александар Вучић победио на изборима и 2012, 2016. и 2017. године, уз све дужно поштовање према њима, њиховим странкама и председницима њихових политичких странака.</w:t>
      </w:r>
    </w:p>
    <w:p w:rsidR="003B322C" w:rsidRDefault="003B322C" w:rsidP="003D41A6">
      <w:r>
        <w:tab/>
        <w:t xml:space="preserve"> Али, ова власт стоји на једном главном и основном стубу, то је Александар Вучић и то грађани Србије знају. Због тога ови који су се окупили у Савез за Србију, ударају искључиво по Александру Вучићу, ретко кад по неком другом. Ми смо дужни као посланици СНС да бранимо председника Републике, да бранимо, на крају крајева, и председника наше странке. Ми се не стидимо да кажемо да смо чланови СНС. Ја не верујем у демократију у којој не постоје политичке странке. То су измислили они који политичке странке немају, па сад покушавају да нас убеде да у Србији треба увести безпартијску демократију. Таква демократије не постоји нигде у свету.</w:t>
      </w:r>
    </w:p>
    <w:p w:rsidR="003B322C" w:rsidRPr="003B322C" w:rsidRDefault="003B322C">
      <w:pPr>
        <w:rPr>
          <w:lang w:val="en-US"/>
        </w:rPr>
      </w:pPr>
      <w:r>
        <w:tab/>
        <w:t xml:space="preserve">Они покушавају да од Србије направе једну велику опитну станицу, господине министре, да овде изводе своје политичке експерименте људи који у ствари политичке странке немају. Да се ми не лажемо, бојкот избора је у ствари изговор и маска да се сакрије да они у ствари иза себе немају никакву политичку организацију. Да бисте имали странку, а то знамо ми из СНС, морате да имате месне одборе, морате да имате општинске одборе, морате са људима да радите, морате да имате страначку инфраструктуру од Суботице до Косовске Митровице. То је врашки тежак посао, нико од њих то нема. </w:t>
      </w:r>
    </w:p>
    <w:p w:rsidR="003B322C" w:rsidRDefault="003B322C">
      <w:r>
        <w:rPr>
          <w:lang w:val="en-US"/>
        </w:rPr>
        <w:tab/>
      </w:r>
      <w:r>
        <w:t xml:space="preserve">Џаба Драгану Ђиласу толики милиони, џаба Вуку Јеремићу толики милиони, они немају политичке странке, они немају чланство, за њих народ неће да гласа. Онда су се сетили – хајде да бојкотујемо изборе, односно сетили су се – хајде да Александру Вучићу понудимо ултиматум. Ја сам се запањимо пре неки дан кад сам дошао на Факултет политичких наука, дочекао ме ја на столу Нацрт закона о предизборној Влади Републике Србије, о предизборној Влади АП Војводине и, замислите, о предизборним органима локалне самоуправе. </w:t>
      </w:r>
    </w:p>
    <w:p w:rsidR="003B322C" w:rsidRDefault="003B322C">
      <w:r>
        <w:tab/>
        <w:t xml:space="preserve">Питао сам ове људе из невладиних организација, из „Транспарентности Србије“, из Црте, из Фонда за отворено друштво, кажите ми, ево, супер, предизборна Влада Републике Србије. Да ли то постоји у Немачкој? Да ли постоји у Великој Британији? Да ли постоји у Француској, у Италији, у Шпанији? Где постоје ти политички модели? Па, знате на постоје нигде, али било би добро да постоје у Србији. Зашто би било добро да постоје у Србији? Па, да нас Александар Вучић увуче у Владу, иако немамо никакву подршку у бирачком телу. Да у Влади седе и Драган Ђилас и Бошко Обрадовић и Вук Јеремић и Борис Тадић и Чедомир Јовановић, који, видим, дели сад исте политичке идеје као и Бошко Обрадовић, да све њих Вучић уведе у Владу, али без избора. Па, то не постоји нигде у свету, тога нема нигде. </w:t>
      </w:r>
    </w:p>
    <w:p w:rsidR="003B322C" w:rsidRDefault="003B322C">
      <w:r>
        <w:lastRenderedPageBreak/>
        <w:tab/>
        <w:t xml:space="preserve">Српска напредна странка учествовањем на овим округлим столовима показује своју добру вољу да саслушамо свачије мишљење и свачији предлог, како да унапредимо наш политички систем, али смо спремни да прихватимо само оно што већ постоји у развијеним демократијама. Немојте нам давати као предлоге нешто што не постоји нигде, па да сад Србија буде једина земља у свету која ће имати предизборну Владу или предизборну Владу Војводине или предизборне органе локалне самоуправе. Прво што је то противуставно, друго, не постоји ни једно упоредноправно решење за тако нешто. Зашто би Србија била једна опитна станица за Драгана Ђиласа и Вука Јеремића и Бориса Тадића? Ми то нећемо да дозволимо. </w:t>
      </w:r>
    </w:p>
    <w:p w:rsidR="003B322C" w:rsidRDefault="003B322C">
      <w:r>
        <w:tab/>
        <w:t xml:space="preserve">Да се вратим, и тиме ћу да завршим. Свака част теби, Марко. Камо лепе среће да у твојим годинама ја будем имао толико снаге и толико енергије да се борим за добробит грађана Србије, да се борим за истину и за правду. Знам да си се борио и у Хрватском сабору за права српског народа, као што се данас бориш у Народној скупштини Републике Србије да се на власт у Србији не врате они који су нам Србију скоро упропастили. </w:t>
      </w:r>
    </w:p>
    <w:p w:rsidR="003B322C" w:rsidRDefault="003B322C">
      <w:r>
        <w:tab/>
      </w:r>
      <w:r>
        <w:rPr>
          <w:lang w:val="sr-Cyrl-CS"/>
        </w:rPr>
        <w:t>ПРЕДСЕДАВАЈУЋИ</w:t>
      </w:r>
      <w:r w:rsidRPr="006F769D">
        <w:rPr>
          <w:lang w:val="sr-Cyrl-CS"/>
        </w:rPr>
        <w:t xml:space="preserve">: </w:t>
      </w:r>
      <w:r>
        <w:t xml:space="preserve">Право на реплику народни посланик Борисав Ковачевић. Изволите. </w:t>
      </w:r>
    </w:p>
    <w:p w:rsidR="003B322C" w:rsidRDefault="003B322C">
      <w:r>
        <w:tab/>
        <w:t>БОРИСАВ КОВАЧЕВИЋ: Хвала, господине председавајући.</w:t>
      </w:r>
    </w:p>
    <w:p w:rsidR="003B322C" w:rsidRDefault="003B322C">
      <w:r>
        <w:tab/>
        <w:t xml:space="preserve">Не својом кривицом, мислим, изазвао сам нешто што уопште није произилазило из онога што сам ја рекао, нити сам имао намеру. Нарочито је тешко отрпети после тога када вам неко лепи етикете да сте у владајућој коалицији, а не стојите уз њу. </w:t>
      </w:r>
    </w:p>
    <w:p w:rsidR="003B322C" w:rsidRDefault="003B322C">
      <w:r>
        <w:tab/>
        <w:t xml:space="preserve">Мислио сам да је довољно и једном реченицом на почетку мог малопређашњег излагања рећи оно што сам рекао, да све што је господин Атлагић износио у супротстављању онима који раде према овој земљи све оно, да не понављам што је господин Мартиновић говорио, и друга ствар, да мени није потребно, да би сваког колегу ценио, поготово онога који носи и има звање професора у било којој науци. Нису ми потребни детаљи око тога да би стварно тај човек имао углед преда мном и да бих га ценио и да бих ценио оно што он говори. </w:t>
      </w:r>
    </w:p>
    <w:p w:rsidR="003B322C" w:rsidRDefault="003B322C">
      <w:r>
        <w:tab/>
        <w:t xml:space="preserve">Према томе, господина Атлагића, поготово кад сам чуо данас све оне детаље, изузетно ценим. Само постављам питање и слажем се, ово што је рекао господин Мартиновић, да се, наравно, треба свим средствима борити против таквих и сличних који су, у овом случају, хајде да кажем, прекјуче или кад били, ударили директно и групно на професора Атлагића. Али, само сам рекао оно што лично мислим, да не треба да губимо, није губљене времена, колико се год говорило о таквим појавама, али да не понављамо то сваки дан, и то узастопно. Ако сви мислите да треба, ево, и ја прихватам, нека господин Атлагић о овој теми говори од сада и све до 1. октобра, прихватам. Али мислим да ако понављамо стално те исте ствари, два ефекта могу бити, да се то онда прима више, али може бити и да се изазове контраефекат и да људи кажу – па докле овај о истом, досадише са једним те истим. </w:t>
      </w:r>
    </w:p>
    <w:p w:rsidR="003B322C" w:rsidRDefault="003B322C">
      <w:r>
        <w:tab/>
        <w:t>Дакле, говорим само о мери, али би било много боље, ту убрајам и себе, и ефикасније да није Марко Атлагић говорио неколико дана узастопно сам о томе, него да је говорио и први дан рекао шта је мислио, а да смо ми остали из Скупштине устали, придружили му се и подржали га до краја. Упућујем и сам себи критику због тога, о томе говорим. Не бих желео да се погрешно схвати ни моје иступање ни понашање, ни понашање посланичке групе ПУПС, нити ПУПС у целини. Хвала лепо.</w:t>
      </w:r>
    </w:p>
    <w:p w:rsidR="003B322C" w:rsidRDefault="003B322C">
      <w:r>
        <w:tab/>
      </w:r>
      <w:r>
        <w:rPr>
          <w:lang w:val="sr-Cyrl-CS"/>
        </w:rPr>
        <w:t>ПРЕДСЕДАВАЈУЋИ</w:t>
      </w:r>
      <w:r w:rsidRPr="006F769D">
        <w:rPr>
          <w:lang w:val="sr-Cyrl-CS"/>
        </w:rPr>
        <w:t xml:space="preserve">: </w:t>
      </w:r>
      <w:r>
        <w:t xml:space="preserve">Право на реплику има народни посланик Александар Мартиновић, а затим Марко Атлагић. </w:t>
      </w:r>
    </w:p>
    <w:p w:rsidR="003B322C" w:rsidRDefault="003B322C">
      <w:r>
        <w:tab/>
        <w:t xml:space="preserve">АЛЕКСАНДАР МАРТИНОВИЋ: Када су 1941. године чувеном историчару и професору Београдског универзитета понудили да потпише апел српском народу, он је </w:t>
      </w:r>
      <w:r>
        <w:lastRenderedPageBreak/>
        <w:t xml:space="preserve">рекао једном свом колеги: „Лако је теби, ти у дипле свираш, а ја студентима предајем етику“.  </w:t>
      </w:r>
    </w:p>
    <w:p w:rsidR="003B322C" w:rsidRDefault="003B322C">
      <w:r>
        <w:tab/>
        <w:t xml:space="preserve">Ја се извињавам ако ћу бити можда мало отворенији, с обзиром да је коалициони партнер у питању. А ко вам брани да браните Александра Вучића? Ко вам смета? Ја нажалост сем посланика СНС нисам чуо неке друге да бране Александра Вучића.  Рећи ћу нешто што ће ми можда замерити и моја странка и мој председник – па ваш министар у Влади Србије седи захваљујући Александру Вучићу. Ко је изнео изборе 2016. године, на својим леђима? Александар Вучић, а ми смо помогли, свако на свој начин. Онда кажете – а зашто се Марко Атлагић јавља за реч? </w:t>
      </w:r>
    </w:p>
    <w:p w:rsidR="003B322C" w:rsidRPr="003B322C" w:rsidRDefault="003B322C">
      <w:pPr>
        <w:rPr>
          <w:lang w:val="en-US"/>
        </w:rPr>
      </w:pPr>
      <w:r>
        <w:tab/>
        <w:t xml:space="preserve">Право питање је – зашто Н1, зашто „Данас“ и зашто медији тог типа који 24 сата воде бесомучну кампању против Александра Вучића ових дана воде кампању против Марка Атлагића? Зато што су препознали да је Марко Атлагић човек који се бори да народу саопшти истину о онима које је Александар Вучић победио на изборима 2012, 2016, 2017. године и које ће поново да победи 2020. године. </w:t>
      </w:r>
    </w:p>
    <w:p w:rsidR="003B322C" w:rsidRDefault="003B322C">
      <w:r>
        <w:tab/>
        <w:t>Њихова методологија рада, тих медија, је врло једноставна, кад примете да се неко упорно бори за политику Александра Вучића и СНС они га ставе на стуб срама. Тако је било са Владимиром Орлићем, тако је било са Ђукановићем, тако је било са Маријаном Ристичевићем, тако је било са мном. Сад је, ево, иста ситуација и када је у питању Марко Атлагић. Чим примете да се неко у Скупштини бори за Вучића и отворено каже – ја сам за Вучића и за његову политику, одмах постаје незналица, одмах постаје крезуб, одмах постаје сендвичар, одмах постаје бот, одмах постаје најгори могући човек на свету.</w:t>
      </w:r>
    </w:p>
    <w:p w:rsidR="003B322C" w:rsidRDefault="003B322C">
      <w:r>
        <w:tab/>
        <w:t xml:space="preserve">Јесте ли некад приметили да </w:t>
      </w:r>
      <w:r>
        <w:rPr>
          <w:lang w:val="sr-Latn-RS"/>
        </w:rPr>
        <w:t xml:space="preserve">„N1“ </w:t>
      </w:r>
      <w:r>
        <w:t>прозива ове ћутологе из Народне скупштине или из Владе Србије? Никад нико. Ко је на удару? Па, пре свега, ми који смо отворено уз Александра Вучића. Најлакше је рећи - ја сам уз Александра Вучића и ту се цела прича завршава. Па, брани тог Александра Вучића.</w:t>
      </w:r>
    </w:p>
    <w:p w:rsidR="003B322C" w:rsidRDefault="003B322C">
      <w:r>
        <w:tab/>
        <w:t>Шта то лоше ради Александар Вучић? Шта је то лоше урадио? Што је омогућио да се у Србији запосли за неколико година преко 50.000 људи? Говорим о 50.000 људи који раде само у немачким фабрикама у Србији. Много их је више. Што је смањио стопу незапослености са преко 26 на 10% или 11%? Што је направио заједно са људима из Владе Србије, заједно са свима нама, али он је био онај који се, пре свега за то залагао, који је направио толике ауто-путеве, који је направио толике коридоре, који је повезао коначно Србију са Србима из Републике Српске, са Србима из Црне Горе.</w:t>
      </w:r>
    </w:p>
    <w:p w:rsidR="003B322C" w:rsidRDefault="003B322C" w:rsidP="00613B11">
      <w:r>
        <w:tab/>
        <w:t xml:space="preserve">Смеју се ови са </w:t>
      </w:r>
      <w:r>
        <w:rPr>
          <w:lang w:val="sr-Latn-RS"/>
        </w:rPr>
        <w:t>„N1“</w:t>
      </w:r>
      <w:r>
        <w:t xml:space="preserve"> и „Данас-а“, каже, кад год је нека званична манифестација у Србији, ево, ту је Додик, ту је Андрија Мандић, ту је Пуповац. Па, тако ради одговоран председник државе, окупља лидере српског народа из региона. Шта је ту лоше? Није лоше ништа, него имају неки који мисле да ће се допасти онима другима ако ћуте.</w:t>
      </w:r>
    </w:p>
    <w:p w:rsidR="003B322C" w:rsidRDefault="003B322C" w:rsidP="00613B11">
      <w:r>
        <w:tab/>
        <w:t xml:space="preserve">Што се мене тиче, ја знам да им се никада нећу допасти. Ја знам да ако они једног дана дођу на власт, за мене и за моју породицу, а такав је случај и са Атлагићем, и са Бечићем, и са Орлићем, и са мање-више свима нама, и са Комленским, тешко да ће бити места у Србији, јер они нам већ сад прете вешалима, моторним тестерама, дугим цевима итд. Али, мене то не плаши. Ми ћемо наставити да се боримо за Александра Вучића и за његову политику. Да ли ће други то да раде, на њима је да процене. Ми хоћемо, али ми немамо могућности да калкулишемо. Ако их ми не победимо, ако их не победи СНС Ђиласа и Вука Јеремића и екипу нема ко други да победи због тог се ми оволико боримо. </w:t>
      </w:r>
    </w:p>
    <w:p w:rsidR="003B322C" w:rsidRDefault="003B322C" w:rsidP="00613B11">
      <w:r>
        <w:tab/>
        <w:t xml:space="preserve">Ја знам да ће бити после избора Александар Вучић поново великодушан, поново ће он да омогући да у Владу Србије уђу и они којима смета излагање Марка Атлагића, којима је Марко Атлагић досадан, који се питају зашто стално понавља једно те исто, зато што не разумеју да народ Србије, да грађани Србије, да сви они који прате телевизијски пренос </w:t>
      </w:r>
      <w:r>
        <w:lastRenderedPageBreak/>
        <w:t xml:space="preserve">треба да схвате размере катастрофе коју су Србији приредили они који се праве да никада на власти нису били. До јуче су били на власти и Ђилас и Вук Јеремић и Борис Тадић и Чедомир Јовановић и сви остали. </w:t>
      </w:r>
    </w:p>
    <w:p w:rsidR="003B322C" w:rsidRDefault="003B322C" w:rsidP="00613B11">
      <w:r>
        <w:tab/>
        <w:t>И, то је смисао излагања Марка Атлагића и то је смисао излагања свих нас из СНС. Вама осталима колегама из странака који сте у Влади Србије остављам на вољу, ако хоћете да се борите, борите се, ако нећете да се борите не морате да се борите, али макар будите довољно учтиви и пристојни да не кажете јавно да вам смета човек који се бори за политику Александра Вучића.</w:t>
      </w:r>
    </w:p>
    <w:p w:rsidR="003B322C" w:rsidRPr="003B322C" w:rsidRDefault="003B322C" w:rsidP="00613B11">
      <w:pPr>
        <w:rPr>
          <w:lang w:val="en-US"/>
        </w:rPr>
      </w:pPr>
      <w:r>
        <w:tab/>
      </w:r>
      <w:r w:rsidRPr="00E4039D">
        <w:t xml:space="preserve">ПРЕДСЕДАВАЈУЋИ: </w:t>
      </w:r>
      <w:r>
        <w:t>Право на реплику, народни посланик Марко Атлагић.</w:t>
      </w:r>
    </w:p>
    <w:p w:rsidR="003B322C" w:rsidRDefault="003B322C" w:rsidP="00613B11">
      <w:r>
        <w:tab/>
        <w:t xml:space="preserve">МАРКО АТЛАГИЋ: Уважени потпредседниче Народне скупштине, нећу ја водити полемику, само да кажем, где мени није омогућено а где други. </w:t>
      </w:r>
    </w:p>
    <w:p w:rsidR="003B322C" w:rsidRDefault="003B322C" w:rsidP="00613B11">
      <w:r>
        <w:tab/>
        <w:t xml:space="preserve">Само да кажем неколико реченица, има неко ко није ишао на годишњи одмор овог лета и ко је сваки дан долазио овде у ову Народну скупштину, то господа из бившег ДОС-а врло добро знају ко први улази овде, ко задњи излази, ко у Народну библиотеку, ко у библиотеку САНУ, али оставимо то по страни. </w:t>
      </w:r>
    </w:p>
    <w:p w:rsidR="003B322C" w:rsidRDefault="003B322C" w:rsidP="0041162A">
      <w:r>
        <w:tab/>
        <w:t xml:space="preserve">Мени није до сада никада, ни на једној телевизији дозвољено после мог суђења у Хашком трибуналу, нити ме је ко позвао. Многи су позивани који не знају шта је то, који никада нису примирисали тамо, али ја се ничега не бојим, боји се они мене, мог честитог и поштеног духа и позитивне енергије. Борко Стефановић овде, ти врло добро мене знаш, да играмо фудбал играти, ја у овим годинама а ти у тим које имаш, па да видимо ко ће боље да игра. </w:t>
      </w:r>
    </w:p>
    <w:p w:rsidR="003B322C" w:rsidRDefault="003B322C" w:rsidP="0041162A">
      <w:r>
        <w:tab/>
        <w:t xml:space="preserve">Друго, мени није дозвољено, сада ће вероватно покушати у јули, хајде да будем тачан 18. јула, господње 2019. године у емисији „360 минута“ када је чувени академик Душан Теодоровић, народ га зна зашто има назив, јер кад се спомене име председника државе он дрхти од мржње. А ја што желим себи, то и њему желим, то и Борку Стефановићу, а они то знају, врло добро да ништа лоше никоме не желим, а то не жели ни Александар Вучић. </w:t>
      </w:r>
    </w:p>
    <w:p w:rsidR="003B322C" w:rsidRDefault="003B322C" w:rsidP="0041162A">
      <w:r>
        <w:tab/>
        <w:t xml:space="preserve">Знате шта је тај уважени академик рекао, цитирам – народни посланици су примитивци. Завршен цитат. Где је мени дозвољено, господо академици да изнесем своје мишљење него овде, а у часописима научним, па изволимо тамо, наука, терамо бре. Ево, да видите, дакле, није се огласио уважени академик када је новинарка једна рекла, цитирам, да је Република Српска геноцидна творевина, завршен цитат. </w:t>
      </w:r>
    </w:p>
    <w:p w:rsidR="003B322C" w:rsidRDefault="003B322C" w:rsidP="0041162A">
      <w:r>
        <w:tab/>
        <w:t xml:space="preserve">Поштовани академиче, знам ја када сте ви напустили ову земљу и кад сте се вратили. Ја сам тада био на бранику отаџбине и ниједан час нисам изгубио тамо где сам радио, то је прво. Друго, знате где сам се затекао, никада то нисам рекао, знају то колеге моји професори, када је било бомбардовање, на приштинском универзитету и нисам могао да изађем из Приштине. Знате куда сам изашао, извлачио се? До Подгорице, ја сам осетио прво бомбардовање, нисте ви, господине Теодоровићу. </w:t>
      </w:r>
    </w:p>
    <w:p w:rsidR="003B322C" w:rsidRDefault="003B322C" w:rsidP="0041162A">
      <w:r>
        <w:tab/>
        <w:t xml:space="preserve">Уважени академиче, ја знам где сте били када је било бомбардовање и кад сте се вратили у ову земљу, знате ви врло добро и сместили све своје у државне установе. Зашто мени није дата прилика да ја васпитавам своје студенте у оном духу у коме је многима пружена прилика. Ја сам срећан човек. А знате зашто, господине академиче, што на катедри на којој сам предавао раде дивни људи, дивни професори, а двојица путују из Републике Српске, као што сам и ја путовао овде, завршава се седница у једанаест навече, а аутобусом ујутру у шест, а знају то студенти пре њих, тако и ова два двојица из Билеће сада путују. Ја сам срећан човек што сам васпитао такве студенте. Колико сте ви, господо професори? Хоћете још да их набрајам? Хоћете у бизнису, а ја то никада нисам спомињао, моји бивши студенти и из Славоније, и из Далмације, и из Загреба су широм света честити </w:t>
      </w:r>
      <w:r>
        <w:lastRenderedPageBreak/>
        <w:t xml:space="preserve">људи, а ваши? Моји бивши студенти немају таква богатства, господине Теодоровићу као што ви имате. </w:t>
      </w:r>
    </w:p>
    <w:p w:rsidR="003B322C" w:rsidRPr="003B322C" w:rsidRDefault="003B322C" w:rsidP="00E20ED2">
      <w:pPr>
        <w:rPr>
          <w:lang w:val="en-US"/>
        </w:rPr>
      </w:pPr>
      <w:r>
        <w:tab/>
        <w:t xml:space="preserve">Друго, ако ми неко каже, а не да прилику, у једном листу као што је изашло, да је Милојко Пантић, цитирам, рекао, у том листу, за државну безбедност, цитирам – да је криминализована, приватизована тзв. служба безбедности, завршен цитат. Да ли је тачно, господине академиче или није? </w:t>
      </w:r>
      <w:r>
        <w:tab/>
      </w:r>
    </w:p>
    <w:p w:rsidR="003B322C" w:rsidRDefault="003B322C">
      <w:r>
        <w:tab/>
        <w:t xml:space="preserve">Знате шта тај Милојко Пантић изговара, које речи о председнику државе? Мени се не да прилика да ја то кажем нигде, него овде. Знате ви врло добро ко влада медијима, али остаје записано и вас то боли, вас то боли што остаје записано, и за мене и за вас. Нећу је ценити ни себе ни ви себе. Знате ко ће то оценити? Генерације које долазе иза нас, како год ко радио тако ће и бити цењен, али, већ када говорите ви о цитирању. Ја сам сретан, сад вам кажем, што бивши студенти моји широм бивше Југославије само на једном европском универзитету, али нисам знао, то ми је колеге рекоше, студенти 670 цитата, а нису Срби. </w:t>
      </w:r>
    </w:p>
    <w:p w:rsidR="003B322C" w:rsidRDefault="003B322C">
      <w:r>
        <w:tab/>
        <w:t>Ја нисам побегао, ја сам бранио српски народ у Хрватској. Нека кажу господа Хрвати у Хрватском сабору, да ли сам икада псовао Хрвате тамо? Цитирао сам овако, а ви? Ја сам цитирао Кукуљевића, Ивана Кукуљевића шта је говорио у 19. веку. Цитирам „Знам да вама то смета, овај вам је народ српски у најважнија времена чисту народну сачувао. И гле све мишице по Кордуну што се боре сами су Срби“ – завршен цитат. Да ли сам ја то кога увредио? Наравно да нисам.</w:t>
      </w:r>
    </w:p>
    <w:p w:rsidR="003B322C" w:rsidRDefault="003B322C">
      <w:r>
        <w:tab/>
        <w:t>Ви мислите да сам ја увлакач председника државе. Питајте председника државе, ја нећу о томе да говорим. Зато за разлику од вас што сам ја скроман човек. Сретан сам што волим звање учитеља, што волим бити, ви то никада не можете бити. Хвала.</w:t>
      </w:r>
    </w:p>
    <w:p w:rsidR="003B322C" w:rsidRDefault="003B322C">
      <w:r>
        <w:tab/>
        <w:t>ПРЕДСЕДАВАЈУЋИ: Реч има народни посланик Милорад Мијатовић.</w:t>
      </w:r>
    </w:p>
    <w:p w:rsidR="003B322C" w:rsidRDefault="003B322C">
      <w:r>
        <w:tab/>
        <w:t>МИЛОРАД МИЈАТОВИЋ: Хвала, господине потпредседниче.</w:t>
      </w:r>
    </w:p>
    <w:p w:rsidR="003B322C" w:rsidRDefault="003B322C">
      <w:r>
        <w:tab/>
        <w:t xml:space="preserve">Слушајући ову расправу, можда се у јавности може стећи утисак да унутар владајуће коалиције постоје шумови. Ја вам морам рећи, не постоје. Ми смо јединствени, ми смо сви ушли у коалицију због одређених циљева. Ти циљеви се остварују. </w:t>
      </w:r>
    </w:p>
    <w:p w:rsidR="003B322C" w:rsidRDefault="003B322C">
      <w:r>
        <w:tab/>
        <w:t xml:space="preserve">Знате, када говоримо да ли довољно бранимо Александра Вучића или не, морам вам рећи да Александра Вучића бране резултати, бране отворени аутопутеви, бране отворена радне места, бране резултати постигнути у финансијско консолидацији, бране резултати постигнути у спољној политици, према томе то је оно што ову владајућу коалицију краси и то је оно што смо ми сви заједно унутар те владајуће коалиције. </w:t>
      </w:r>
    </w:p>
    <w:p w:rsidR="003B322C" w:rsidRDefault="003B322C">
      <w:r>
        <w:tab/>
        <w:t>Ми смо програмски, у неким стварима нисмо исти, у крајњем случају ми смо и различите партије, али резултати које постижемо јесте оно што нас краси и то је оно што ће увек Социјалдемократска партија као партија владајуће коалиције стално наглашавати. Поносни смо на чињеницу да су отворена поглавља, да имамо резултате. Стојимо заједно сви иза тих резултата. Иза тих резултата, наравно, СНС је сложена странка. Александар Вучић је водећи политичар и наравно највећи утицај, највеће резултате и заслуге, управо има СНС. Ми смо део владајуће коалиције, али молим вас део и нашег рада и нашег залагања доприноси овим резултатима које имамо. Доприноси управо и утицају који имамо унутар ове владајуће коалиције.</w:t>
      </w:r>
    </w:p>
    <w:p w:rsidR="003B322C" w:rsidRDefault="003B322C">
      <w:r>
        <w:tab/>
        <w:t>Желим да нагласим још неке ствари. У јавности се често спочитава да ми калкулишемо, да се ми некоме удварамо. Не господо, Социјалдемократска странка је била коректан коалициони партнер унутар владајуће коалиције, била је, биће и желимо даљу сарадњу. То стално наглашавамо, стално ценимо и стално наглашавамо и то чинимо.</w:t>
      </w:r>
    </w:p>
    <w:p w:rsidR="003B322C" w:rsidRPr="003B322C" w:rsidRDefault="003B322C">
      <w:pPr>
        <w:rPr>
          <w:lang w:val="en-US"/>
        </w:rPr>
      </w:pPr>
      <w:r>
        <w:tab/>
        <w:t xml:space="preserve">Дакле не калкулишемо ситно, никоме се не удварамо, ми смо партија која има одређени утицај и у складу са нашом јачином, са нашим утицајем ми ћемо бити у делу </w:t>
      </w:r>
      <w:r>
        <w:lastRenderedPageBreak/>
        <w:t>коалиције, наравно уколико то каже странка која о томе одлучује, која има нож и погачу, а то је СНС.</w:t>
      </w:r>
    </w:p>
    <w:p w:rsidR="003B322C" w:rsidRDefault="003B322C">
      <w:r>
        <w:tab/>
        <w:t>Даље, оно што морам посебно да нагласим. Ми имамо посланике који су и научни радници. И сам сам и научник и политичар, али вас молим да о мом научном доприносу, ономе што сам урадио у науци, нек то говоре моје колеге, колеге научници, математичари, као што сам и сам. За то постоје врло битни критеријуми, постоје часописи, постоје реферативни часописи и свако може да погледа колико имам СЦИ цитата, шта сам урадио, шта нисам и самим тим не може и не сме никог никога да напада зато што је научник, а да то пребацује на политички терен.</w:t>
      </w:r>
    </w:p>
    <w:p w:rsidR="003B322C" w:rsidRDefault="003B322C">
      <w:r>
        <w:tab/>
        <w:t xml:space="preserve">Као политичара може ме нападати свако, може рећи аргументима где се не слаже или слаже с нама. Е, у том делу, ја мислим да унутар ове наше Скупштине морамо да направимо ту дистинкцију шта је наука, шта су научне методе и шта се може говорити научном методологијом, а шта је политика. Као политичара можете ме нападати по свим линијама, али не можете дирати мој научни дигнитет и оно што сам као научник, као човек, као професор написао и урадио. </w:t>
      </w:r>
    </w:p>
    <w:p w:rsidR="003B322C" w:rsidRDefault="003B322C">
      <w:r>
        <w:tab/>
        <w:t>Зато вас молим да унутар Народне скупштине ипак се вратимо на амандмане, да се вратимо на овај значајан закон о дуалном образовању и то је један од резултата иза којег сви стојимо, један од значајних резултата где се Србија мења, где Србија иде напред. Е, то је оно што морам да афирмишемо, а пустимо све ове ствари које иду и стално направимо дистинкцију између политичког рада, научног рада и свега онога што се чини. Имам утисак да многи било где управо то чине.</w:t>
      </w:r>
    </w:p>
    <w:p w:rsidR="003B322C" w:rsidRDefault="003B322C">
      <w:r>
        <w:tab/>
        <w:t>Још нешто да кажем, за разлику од других, Социјалдемократска партија није та партија која ће нападати било кога. Ми стојимо иза становништва да унутар ове коалиције имамо конзистентну, јасну политику, где грађанима Србије кажемо шта ћемо урадити, полажемо рачуне и идемо пред грађане Србије. Њима не причамо бајке, већ причамо реалне ствари и то показујемо резултатима. Показујемо резултатима повезаних пензија које ће доћи, помоћи пензионерима, затим плата које ће ићи и свему ономе што иде даље. Е, на основу тога, то је политика Социјалдемократске партије Србије и молим вас да се у јавности јасно зна да смо ми заиста део коалиције и да нема за нас ситних калкулација као што се то жели направити, а радом, искреношћу и коректношћу, бранимо нашу политику. Хвала.</w:t>
      </w:r>
    </w:p>
    <w:p w:rsidR="003B322C" w:rsidRDefault="003B322C">
      <w:r>
        <w:tab/>
        <w:t>ПРЕДСЕДАВАЈУЋИ: Реч има народни посланик Маја Мачужић Пузић. Изволите.</w:t>
      </w:r>
    </w:p>
    <w:p w:rsidR="003B322C" w:rsidRDefault="003B322C">
      <w:r>
        <w:tab/>
        <w:t xml:space="preserve">МАЈА МАЧУЖИЋ ПУЗИЋ: Захваљујем, председавајући. </w:t>
      </w:r>
    </w:p>
    <w:p w:rsidR="003B322C" w:rsidRDefault="003B322C">
      <w:r>
        <w:tab/>
        <w:t>Поштовани господине министре са сарадницима, колеге народни посланици, поштовани суграђани, пре него што наставимо о овом закону који је данас на дневном реду и о овом амандману, ја бих се свакако осврнула на нашег колегу, професора Марка Атлагића, који заиста својим ставом и начином представљања политике СНС и на челу са Александром Вучићем, овде у парламенту неосновано последњих дана бива осуђен од стране опозиционих медија. Он има пуну подршку, не само колега из СНС, већ и свих грађана који подржавају нашу странку и господина Александра Вучића.</w:t>
      </w:r>
    </w:p>
    <w:p w:rsidR="003B322C" w:rsidRDefault="003B322C">
      <w:r>
        <w:tab/>
        <w:t xml:space="preserve">Сада бих се вратила на амандман, односно на Закон који је данас на дневном реду и свакако бих похвалила, не само овај закон, већ и комплетан систем дуалног образовања, али посебно овај закон који чини, отприлике, неку надоградњу овог система који јако лепо и добро функционише у пракси и који је дао одличне резултате. </w:t>
      </w:r>
    </w:p>
    <w:p w:rsidR="003B322C" w:rsidRPr="003B322C" w:rsidRDefault="003B322C">
      <w:pPr>
        <w:rPr>
          <w:lang w:val="en-US"/>
        </w:rPr>
      </w:pPr>
      <w:r>
        <w:tab/>
        <w:t xml:space="preserve">Користи дуалног образовања су заиста вишеструке, код ђака то значи да још у току школовања могу да стекну практичне вештине из знања, код послодаваца то значи једноставнији долазак до потребних и неопходних кадрова, а корист за друштво се огледа, </w:t>
      </w:r>
      <w:r>
        <w:lastRenderedPageBreak/>
        <w:t>управо у томе што се радна снага образује у потпуности у складу са потребама тржишта и привреде, па ће тако и у наредном периоду незапосленост бити све мања.</w:t>
      </w:r>
    </w:p>
    <w:p w:rsidR="003B322C" w:rsidRDefault="003B322C">
      <w:r>
        <w:tab/>
        <w:t>Примери добрих страна и примери дуалног образовања је долазак страних инвеститора и скорије отварање две фабрике у граду Краљеву, одакле ја долазим, који су донели и јачање дуалног образовања и све јачу спрегу привреде и школског система. Ова двосмерна сарадња управо говори у прилог томе да привреда, указујући на своје потребе за радном снагом специфичних квалификација је утицала на увођење нових образовних профила у Машинско-техничкој школи у Краљеву. Тако је ове школске године тамо уведен образовни профил - модни кројач, а све то на иницијативу турске компаније која ускоро отвара погоне у Краљеву, "Тај групе", где ће запослити више од 2.500 радника управо овакве специфичне струке.</w:t>
      </w:r>
    </w:p>
    <w:p w:rsidR="003B322C" w:rsidRDefault="003B322C">
      <w:r>
        <w:tab/>
        <w:t>Није ово једини пример добре праксе дуалног образовања у Краљеву. Ту је и предузеће попут "Радијатора", које већ годинама сарађује са истом том Машинско-техничком школом, школујући истовремено и практично и теоретски образовне профиле бравара, заваривача и слично, затим Шумарске школе, која сарађује са предузећима "Моја соба", која сарађује са Ловачким удружењем Краљево, Електротехничка школа "Никола Тесла" која је такође увела нове образовне профиле како би изашла у сусрет предузећима која функционишу на територији Рашког управног округа, уводећи нове образовне профиле из електро струке. Бројни су и други примери, сигурна сам, и у другим градовима Србије.</w:t>
      </w:r>
    </w:p>
    <w:p w:rsidR="003B322C" w:rsidRDefault="003B322C">
      <w:r>
        <w:tab/>
        <w:t>Овакви примери добре праксе дуалног образовања управо говоре у прилог промовисању друштвено одговорне улоге и Владе Републике Србије и предузећа која су заиста активни партнери у овом систему.</w:t>
      </w:r>
    </w:p>
    <w:p w:rsidR="003B322C" w:rsidRDefault="003B322C">
      <w:r>
        <w:tab/>
        <w:t xml:space="preserve">Без обзира на критике упућене систему дуалног образовања од стране опозиције, посебно од оног дела опозиције који не учествује данас овде са нама у парламенту и не дискутује о овом и те како добром закону, сигурна сам да ће овај закон бити одлична надградња претходном систему дуалног образовања и да ћемо у наредном периоду имати практично образоване, висококвалификоване и стручне раднике на тржишту рада у Србији. </w:t>
      </w:r>
    </w:p>
    <w:p w:rsidR="003B322C" w:rsidRDefault="003B322C">
      <w:r>
        <w:tab/>
        <w:t>У дану за гласање ћемо ми подржати овај закон. Хвала вам, још једном, и надам се да ће бити још пуно оваквих закона.</w:t>
      </w:r>
    </w:p>
    <w:p w:rsidR="003B322C" w:rsidRDefault="003B322C">
      <w:r>
        <w:tab/>
      </w:r>
      <w:r>
        <w:rPr>
          <w:lang w:val="sr-Cyrl-CS"/>
        </w:rPr>
        <w:t>ПРЕДСЕДАВАЈУЋИ</w:t>
      </w:r>
      <w:r w:rsidRPr="006F769D">
        <w:rPr>
          <w:lang w:val="sr-Cyrl-CS"/>
        </w:rPr>
        <w:t xml:space="preserve">: </w:t>
      </w:r>
      <w:r>
        <w:t>Захваљујем.</w:t>
      </w:r>
    </w:p>
    <w:p w:rsidR="003B322C" w:rsidRDefault="003B322C">
      <w:r>
        <w:tab/>
        <w:t xml:space="preserve">На члан 2. амандман је поднела народни посланик Наташа Јовановић. </w:t>
      </w:r>
    </w:p>
    <w:p w:rsidR="003B322C" w:rsidRDefault="003B322C">
      <w:r>
        <w:tab/>
        <w:t>Да ли неко жели реч? (Да)</w:t>
      </w:r>
    </w:p>
    <w:p w:rsidR="003B322C" w:rsidRDefault="003B322C">
      <w:r>
        <w:tab/>
        <w:t>Изволите, колегинице Јовановић.</w:t>
      </w:r>
    </w:p>
    <w:p w:rsidR="003B322C" w:rsidRDefault="003B322C">
      <w:r>
        <w:tab/>
        <w:t>НАТАША Сп. ЈОВАНОВИЋ: Господине министре, Српска радикална странка је против оваквог начина високог образовања и колегиница Радета је у начелној расправи изнела низ аргумената и консеквенци које ће доживети наше академско друштво и будући интелектуалци, из разлога што једна тако стратешки важна ствар, а то је пре свега усмеравање младих људи на академска звања и политика која се у том смеру води, не може да буде креирана кроз политику индустрије одређених компанија и земаља које долазе у Србију и које уз субвенције које им даје Влада Републике Србије, које су од 10 хиљада евра и више, отварају радна места.</w:t>
      </w:r>
    </w:p>
    <w:p w:rsidR="003B322C" w:rsidRDefault="003B322C">
      <w:r>
        <w:tab/>
        <w:t xml:space="preserve">Подаци који су егзактни Националне службе за запошљавање говоре да две трећине младих, факултетски образовних људи, долази из друштвених наука, једва четвртина из природних и техничких факултета, 11% је оних који долазе из области медицинских наука. И сад, ко може од вас да објасни, за ове незапослене који су завршили друштвене или сличне науке, како ће они да се преусмере да раде у, ево, изашла је колегиница, али, рецимо, у "Радијаторима" Краљево, у "Сименсу" Крагујевац, у некој таквој фабрици и шта </w:t>
      </w:r>
      <w:r>
        <w:lastRenderedPageBreak/>
        <w:t>ми заправо хоћемо, односно ви шта желите да поручите овим? Да та диплома треба да има у том тренутку, за тог послодавца, употребну вредност? Такву да се каже да он тај степен стручне спреме и да ради на том и том радном месту, који се обучи. Па, знате шта, сви ови младићи и девојке који су завршили средње школе и где је започет тај процес дуалног образовања у средњим школама су буквално преко ноћи преусмерени да буду роботи и јефтина радна снага за индустрију овакву каква сада јесте, јер није никакав проблем да једног гимназијалца који је завршио неки друштвени смер, рецимо, језички, па и математички, или да је новинар-сарадник, или већ каквих све смерова има, преко ноћи га научите да ради на каси, да ради на бензинској пумпи, да ради за машинском траком. Али, то није добро.</w:t>
      </w:r>
    </w:p>
    <w:p w:rsidR="003B322C" w:rsidRDefault="003B322C">
      <w:r>
        <w:tab/>
        <w:t xml:space="preserve">Ми не можемо за будуће генерације да стварамо онакву радну снагу и да ти људи имају то звање, а немају основно или елементарно академско образовање. Образовање значи да то за шта су се они школовали сутра примењују у пракси и да даље иду на усавршавање и да на такав начин држава Србија креира своју образовну политику. Овај модел због тога уопште није добар и ми га не подржавамо. </w:t>
      </w:r>
    </w:p>
    <w:p w:rsidR="003B322C" w:rsidRDefault="003B322C">
      <w:r>
        <w:tab/>
      </w:r>
      <w:r>
        <w:rPr>
          <w:lang w:val="sr-Cyrl-CS"/>
        </w:rPr>
        <w:t>ПРЕДСЕДАВАЈУЋИ</w:t>
      </w:r>
      <w:r w:rsidRPr="006F769D">
        <w:rPr>
          <w:lang w:val="sr-Cyrl-CS"/>
        </w:rPr>
        <w:t xml:space="preserve">: </w:t>
      </w:r>
      <w:r>
        <w:t xml:space="preserve">Захваљујем. </w:t>
      </w:r>
    </w:p>
    <w:p w:rsidR="003B322C" w:rsidRDefault="003B322C">
      <w:r>
        <w:tab/>
        <w:t xml:space="preserve">На члан 2. амандман је поднела народни посланик Вјерица Радета. </w:t>
      </w:r>
    </w:p>
    <w:p w:rsidR="003B322C" w:rsidRDefault="003B322C">
      <w:r>
        <w:tab/>
        <w:t xml:space="preserve">Да ли неко жели реч? </w:t>
      </w:r>
    </w:p>
    <w:p w:rsidR="003B322C" w:rsidRDefault="003B322C">
      <w:r>
        <w:tab/>
        <w:t xml:space="preserve">Реч има народни посланик Вјерица Радета. Изволите. </w:t>
      </w:r>
    </w:p>
    <w:p w:rsidR="003B322C" w:rsidRDefault="003B322C">
      <w:r>
        <w:tab/>
        <w:t xml:space="preserve">ВЈЕРИЦА РАДЕТА: </w:t>
      </w:r>
      <w:r>
        <w:rPr>
          <w:lang w:val="sr-Cyrl-CS"/>
        </w:rPr>
        <w:t xml:space="preserve">Даме и господо народни посланици, </w:t>
      </w:r>
      <w:r>
        <w:t xml:space="preserve">ми српски радикали већ две деценије бијемо битку са представницима Влада свих режима, са министрима који се баве ресорно образовањем и васпитањем са намером да у образовни систем вратимо, пре свега, достојанство и национални дух. </w:t>
      </w:r>
    </w:p>
    <w:p w:rsidR="003B322C" w:rsidRDefault="003B322C">
      <w:r>
        <w:tab/>
        <w:t xml:space="preserve">Ми покушавамо да и кроз амандмане и кроз расправу, било који предлог закона да је на дневном ред у, да скренемо пажњу министрима да мора  да се подигне ниво академског образовања у Србији, да мора да се обрати пажња на поштовање националних интереса, на традицију, историју, писмо, језик. То су теме о којима ниједно министарство до сада у ових двадесетак година није водило рачуна, од чувеног Гаше Кнежевића и његове тзв. денацификације са којом се он поносио, сви после њега, наравно, нико га још није достигао у негативном смислу, али није се ни далеко одмакло у позитивном смислу и ми заиста покушавамо да објаснимо. </w:t>
      </w:r>
    </w:p>
    <w:p w:rsidR="003B322C" w:rsidRDefault="003B322C">
      <w:r>
        <w:tab/>
        <w:t xml:space="preserve">Лепо је када министар Шарчевић овде на свакој седници каже да је он патриота и заиста би било добро да… Сваки министар мора бити патриота. Ево, дође господин Ђорђевић и он је свакако патриота, али заиста се подразумева да сваки министар буде патриота, мада то у данашњој Влади Србије није тако. </w:t>
      </w:r>
    </w:p>
    <w:p w:rsidR="003B322C" w:rsidRDefault="003B322C">
      <w:r>
        <w:tab/>
        <w:t xml:space="preserve">Заиста, министре Шарчевићу, морате тај свој патриотизам да покажете на делу. Ово вежбање са дуалним образовањем, са овим, са оним, верујте, нема то везе са суштинским реформама. У Србији се не пише ћирилица. У Србији се не говори српски језик. У Србији се лажно представља историја српског народа кроз уџбенике. У Србији се не поштује ништа што је традиционално. Ово када кажем, наравно, не мислим да је то апсолутно, али видите колико мало ћирилице има, од уџбеника, преко медија, преко било којег места. </w:t>
      </w:r>
    </w:p>
    <w:p w:rsidR="003B322C" w:rsidRPr="003B322C" w:rsidRDefault="003B322C">
      <w:pPr>
        <w:rPr>
          <w:lang w:val="en-US"/>
        </w:rPr>
      </w:pPr>
      <w:r>
        <w:tab/>
        <w:t xml:space="preserve">Жао ми је, господине Шарчевићу, што нећете бити у прилици да ми одговорите на ова питања, али можда неки други пут ако још останете у Влади. </w:t>
      </w:r>
    </w:p>
    <w:p w:rsidR="003B322C" w:rsidRDefault="003B322C">
      <w:r>
        <w:tab/>
        <w:t xml:space="preserve">Дакле, нема, српски језик, прави српски књижевни језик се све мање говори, све мање користи, и у овој Народној скупштини и од стране чланова Владе и у медијима. Сваки пут понављам медије, јер су они некако кључни за такве ствари. Не разумемо како Министарство не разуме да су то суштински проблеми? Да ли ћемо се ми образовати кроз </w:t>
      </w:r>
      <w:r>
        <w:lastRenderedPageBreak/>
        <w:t xml:space="preserve">дуални систем или кроз класични, то је чак мање важно. Важно је да се генерације образују, важно је да се подигне ниво академског знања и академског образовања. </w:t>
      </w:r>
    </w:p>
    <w:p w:rsidR="003B322C" w:rsidRDefault="003B322C">
      <w:r>
        <w:tab/>
        <w:t xml:space="preserve">Ви, господо, који сте дуже у Министарству, верујем да се у потпуности слажете са овим што ми говоримо, јер ви сами примећујете да то више није тако. Ви сами примећујете какво је знање, образовни ниво, академско знање, младих колега који долазе да раде и Министарство. Колико вам времена треба да можете да се поуздате да им дате неки озбиљан посао да ураде? Нема уопште културе, нема ширине и то све мора да се врати у наш образовни систем. </w:t>
      </w:r>
    </w:p>
    <w:p w:rsidR="003B322C" w:rsidRDefault="003B322C">
      <w:r>
        <w:tab/>
        <w:t xml:space="preserve">То што се такође, вежба мала матура, велика матура, пријемни испит, знате још се није десило да неки од ових тих ваших експеримената прође без неке на почетку, односно на крају школске године, без неког инцидента, без неке афере зато што прихватате нешто што вам се наметне. </w:t>
      </w:r>
    </w:p>
    <w:p w:rsidR="003B322C" w:rsidRDefault="003B322C">
      <w:r>
        <w:tab/>
        <w:t xml:space="preserve">Рецимо, та мала матура, ми смо о томе говорили, Војислав Шешељ је још, мислим у јуну или јулу 2015. године, држао конференцију, упозорио да је то тај ИПА пројекат који кошта 6,6 милиона евра, да га води неки Данац Питер Могенсон, да иза свега тога стоји Тинде Ковач Церовић, да је ту умешан њен неки други, трећи муж, а да све то заправо ради тада од њихове стране обрађени тада министар Срђан Вербић. Наравно, те 2015. године шта ови радикали причају? Десило се, испоставило се да смо у праву. </w:t>
      </w:r>
    </w:p>
    <w:p w:rsidR="003B322C" w:rsidRDefault="003B322C">
      <w:r>
        <w:tab/>
        <w:t xml:space="preserve">Зашто ја уопште подсећам јавност на то? Зато што је садашњи министар Младен Шарчевић, рекао овако: „У међувремену Вербић је напустио министарску функцију. Почетком априла 2015. годинеусвојен је нови Закон о уџбеницима који ће према најавама актуелног министра образовања, Младена Шарчевића, искоренити ловце у мутном“. А, ловци у мутном изашли, Бога ми, из мутног потпуно отворено лове, то су финансијер Фрање Туђмана, овај Жужул, ту је овај хрватски бизнисмен Ждерић, ту су њихове фирме „Биг школство“, „Нови Логос“, „Клет“. Они раде, односно они штампају, у Хрватској се штампа више од 50% књига за наше основце од првог до осмог разреда. То кошта више од 30 милиона евра годишње. </w:t>
      </w:r>
    </w:p>
    <w:p w:rsidR="003B322C" w:rsidRDefault="003B322C">
      <w:r>
        <w:tab/>
        <w:t xml:space="preserve">Тридесет милиона евра годишње дајемо тамо неком Жужулу, да тим парама и даље финансира ХДЗ, као што је некада финансирао, био један од првих финансијера Фрање Туђмана. Тамо се штампају наше књиге и одавде добијамо књиге, где се пише о Јасеновцу овако, две реченице - био тамо неки Јасеновац, без броја жртава, без онога што се тамо стварно дешавало. Тамо се штампају књиге са разним намерним штампарским грешкама које су заправо погрешно унете историјске чињенице, поред нашег Завода за издавање уџбеника. </w:t>
      </w:r>
    </w:p>
    <w:p w:rsidR="003B322C" w:rsidRPr="003B322C" w:rsidRDefault="003B322C">
      <w:pPr>
        <w:rPr>
          <w:lang w:val="en-US"/>
        </w:rPr>
      </w:pPr>
      <w:r>
        <w:tab/>
        <w:t xml:space="preserve">Да ли постоји једна земља у свету која би дозволила да јој бар историју и уџбеника српског језика штампа нека друга држава и то непријатељска каква је Хрватска, у односу на Србију? Хајде да говоримо о хемији, физици, неким природним наукама, уско стручним, па хајде да можемо да причамо о томе, али ви сте урадили, људи, нешто што никада нико није. Онда овде причате како се реформише образовање, како сте ви увели ово, како сте ви увели оно. Ви нисте увели ништа добро. Ово све што је уведено је погубно, погубно за државу Србију. </w:t>
      </w:r>
    </w:p>
    <w:p w:rsidR="003B322C" w:rsidRDefault="003B322C">
      <w:r>
        <w:tab/>
        <w:t xml:space="preserve">Поновићу оно што сам пре неки дан рекла, људи моји да ли ви разумете, а верујем да многи разумеју, да је највећа штета за једну државу уништавање генерација у образовном систему. То је ненадокнадива штета. Све друго може да се надокнади и то да се направи пут који пукне, за 10 дана закрпиће се, и то што су они пре вас уништили онолике фабрике, што су оноликим људима изделили отказе, и ово што ви дајете паре странцима, не зна се ни како ни зашто, све то одговорна власт једног дана може да доведе у ред, да се среди </w:t>
      </w:r>
      <w:r>
        <w:lastRenderedPageBreak/>
        <w:t xml:space="preserve">корупција, да се позатварају лопови, криминалци. Све може да се доведе у ред једино изгубљене генерације у систему образовања никада нико не може да врати. </w:t>
      </w:r>
    </w:p>
    <w:p w:rsidR="003B322C" w:rsidRDefault="003B322C">
      <w:r>
        <w:tab/>
        <w:t xml:space="preserve">Жао ми је ако тога нисте свесни ви у Министарству, ако тога није свесна цела Влада. </w:t>
      </w:r>
    </w:p>
    <w:p w:rsidR="003B322C" w:rsidRDefault="003B322C" w:rsidP="00314E94">
      <w:r>
        <w:tab/>
        <w:t>Шта ми добијамо оваквим накарадним образовањем, попут овог дуалног? Добијамо формално образоване, а суштински необразоване људе и то су људи најподеснији за све врсте манипулација. То су луткице којима после неко држи конце и они раде како им се каже.</w:t>
      </w:r>
    </w:p>
    <w:p w:rsidR="003B322C" w:rsidRDefault="003B322C" w:rsidP="00314E94">
      <w:r>
        <w:tab/>
        <w:t>Ми смо, кад кажемо да смо против овог закона и да мислимо да нам тај закон не треба уопште у нашем образовном систему, ми пре свега желимо да скренемо пажњу да морате суштински, дубински да мењате систем образовања.</w:t>
      </w:r>
    </w:p>
    <w:p w:rsidR="003B322C" w:rsidRDefault="003B322C" w:rsidP="00314E94">
      <w:r>
        <w:tab/>
        <w:t>Знате, увек ме изненади, то сам једном министру Шарчевићу рекла, питала сам га, да ли он себе сматра образованим човеком? Рекао је – да. Да ли он себе сматра школованим човеком и суштински и формално? Рекао је - да. Ево, и ја мислим да је тако. Па како то он испаде и образован и школован у том грозном систему који се сада из темеља мења? Не мислимо ми да неке ствари не треба мењати. Не мислимо ми да не треба ићи у корак са временом. Не мислимо ми да не треба да се дигитализује све у школама, али никада не би дозволили да софтвер тај за дигитализацију електронских дневника купимо на сумњивом тендеру, где се појавио само један, опет Хрват, и он добија, замислите, посао.</w:t>
      </w:r>
    </w:p>
    <w:p w:rsidR="003B322C" w:rsidRDefault="003B322C" w:rsidP="00314E94">
      <w:r>
        <w:tab/>
        <w:t>Много је проблема, много више од оних да ли ћемо ми по амандману рећи промените ово или оно, а ви кажете: „Баш нас брига шта кажу ови радикали, ми нећемо да мењамо, ми смо зацртали да то буде овако“. Много је важније да дође до свести људи у власти, пре свега у Министарству просвете, образовања, па онда и у другим министарствима, да дође до свести чињеница да морамо да се посветимо сви заједно образовању деце од предшколског узраста, до највиших академских звања.</w:t>
      </w:r>
    </w:p>
    <w:p w:rsidR="003B322C" w:rsidRPr="003B322C" w:rsidRDefault="003B322C">
      <w:pPr>
        <w:rPr>
          <w:lang w:val="en-US"/>
        </w:rPr>
      </w:pPr>
      <w:r>
        <w:tab/>
        <w:t>Рекла сам министру пре неки дан, верујте, а верујем да знате такве ситуације, да деца завршавају основну школу да сричу, да не умеју да читају, да девојка иде у други разред, ваљда, трговачке школе, у укрштеним речима на оно питање – градић у Далмацији? Пише – Ниш. Није спорно да је Далмација део велике Србије, али замислите ви тог незнања и тог нивоа образовања. У средњу школу иде, верујте, и оваквих примера имате колико год хоћете. Знају само да куцкају по телефону и да користе фонд од тих 12 речи које се користе на интернет мрежама. Наставници, нажалост, то исто раде, наставници који желе истински да се баве образовањем су дубоко разочарани у образовни систем зато што су директори, само гледају себе, да се не дај Боже замере министарству, били до јуче у ДС, па онда председник општине их позове када се десила смена, каже: „Знаш, ако хоћеш да останеш директор, требало би да промениш странку“. Шта да променим, ја од рођења, ваша наравно може.</w:t>
      </w:r>
    </w:p>
    <w:p w:rsidR="003B322C" w:rsidRDefault="003B322C" w:rsidP="00D334A9">
      <w:r>
        <w:tab/>
        <w:t xml:space="preserve"> Дакле, то је једини мотив директорима да остану на местима директора. Вероватно зато што се лепо углаве са овим Жужулом и овим код наручивања уџбеника, па код екскурзија итд. Не видим шта им је друго мотив да по сваку цену буду директори, а да им у школама готово ништа не функционише.</w:t>
      </w:r>
    </w:p>
    <w:p w:rsidR="003B322C" w:rsidRDefault="003B322C" w:rsidP="00D334A9">
      <w:r>
        <w:tab/>
        <w:t>Рекла сам неки дан, 55 наставника, пет лаптопова и треба да воде електронски дневник. Како? Само им још кажите како. Како да се сви углаве?</w:t>
      </w:r>
    </w:p>
    <w:p w:rsidR="003B322C" w:rsidRDefault="003B322C" w:rsidP="00D334A9">
      <w:r>
        <w:tab/>
        <w:t xml:space="preserve">Понављам, и биће још речи о овим проблемима, СРС позива Владу Републике Србије, министра Шарчевића и све вас да се коначно крене у озбиљну реформу образовног система. Дакле, све ово што до сада радите, све ово што је до сада рађено је неко замајавање, експериментисање, слушање налога са стране некаквих европских директива итд. </w:t>
      </w:r>
    </w:p>
    <w:p w:rsidR="003B322C" w:rsidRDefault="003B322C" w:rsidP="00D334A9">
      <w:r>
        <w:lastRenderedPageBreak/>
        <w:tab/>
        <w:t xml:space="preserve">Молимо вас, вратите се на наше традиционално учење, на поштовање науке, на поштовање српских националних интереса, наше историје, нашег језика, нашег писма, вратите достојанство и наставницима који имају великих проблема са ученицима који их не слушају, зато што маме и тате тих ученика који су у савету родитеља су заправо све и свја у школама, зато што имају 20.000, 50.000 динара да окрече зборницу. </w:t>
      </w:r>
    </w:p>
    <w:p w:rsidR="003B322C" w:rsidRDefault="003B322C" w:rsidP="00D334A9">
      <w:r>
        <w:tab/>
        <w:t>Све се свело на тако јадан и низак ниво и то ће све да нас кошта пропуштањем образовања генерација младих људи. Хвала.</w:t>
      </w:r>
    </w:p>
    <w:p w:rsidR="003B322C" w:rsidRPr="003021AA" w:rsidRDefault="003B322C" w:rsidP="00D334A9">
      <w:r>
        <w:tab/>
      </w:r>
      <w:r w:rsidRPr="00F63636">
        <w:t xml:space="preserve">ПРЕДСЕДАВАЈУЋИ: </w:t>
      </w:r>
      <w:r>
        <w:t>Захваљујем.</w:t>
      </w:r>
    </w:p>
    <w:p w:rsidR="003B322C" w:rsidRDefault="003B322C" w:rsidP="00D334A9">
      <w:r>
        <w:tab/>
        <w:t>На члан 3. амандман је поднео народни посланик Дубравко Бојић.</w:t>
      </w:r>
    </w:p>
    <w:p w:rsidR="003B322C" w:rsidRDefault="003B322C" w:rsidP="00D334A9">
      <w:r>
        <w:tab/>
        <w:t>Изволите, колега Бојићу.</w:t>
      </w:r>
    </w:p>
    <w:p w:rsidR="003B322C" w:rsidRDefault="003B322C" w:rsidP="00D334A9">
      <w:r>
        <w:tab/>
        <w:t>ДУБРАВКО БОЈИЋ: Хвала, господине Арсићу.</w:t>
      </w:r>
    </w:p>
    <w:p w:rsidR="003B322C" w:rsidRDefault="003B322C" w:rsidP="00D334A9">
      <w:r>
        <w:tab/>
      </w:r>
      <w:r w:rsidRPr="001802FC">
        <w:t xml:space="preserve">Даме и господо народни посланици, </w:t>
      </w:r>
      <w:r>
        <w:t xml:space="preserve">говорећи у начелној расправи о овом Предлогу закона о дуалном моделу студија у високом образовању, рекао сам да је то закон за европску будућност Србије, ако је буде и кад је буде, а до тада, ово је закон на вересију, на црту. </w:t>
      </w:r>
    </w:p>
    <w:p w:rsidR="003B322C" w:rsidRDefault="003B322C" w:rsidP="00D334A9">
      <w:r>
        <w:tab/>
        <w:t xml:space="preserve">Ово је закон на бази европских искустава. Навели сте тамо искуства Немачке, где је од 2006. до 2011. године број студијских програма увећан за 50%. Не знам ова искуства шта ће нама помоћи у нашем образовању? Или случај Француске, где је уведена обавеза да све велике фирме, њих око 2.500 укључујући ту и електропривреду Француске, имају обавезу да запосле минимум 5% дуалних студената, како сте их ви назвали, иначе, не свиђа ми се овај израз, значи, студената са завршеним овим обликом студија. Или случај Мађарске, где највећи број инвестиција долази управо из Немачке и где су они носилац индустријског развоја и аутомобилска индустрија и где су Мађари извршили тотално преструктурирање образовног система. </w:t>
      </w:r>
    </w:p>
    <w:p w:rsidR="003B322C" w:rsidRDefault="003B322C" w:rsidP="00D334A9">
      <w:r>
        <w:tab/>
        <w:t>Значи, желим да подвучем принципијелни став СРС и према ЕУ и према овом моделу студирања је негативан, јер пре свега, пресађивање туђих искустава није ни примерено, ни примењиво у нашем друштву и на нашем образовном простору, јер за овако нешто треба да постоји држава јаке и развијене економије и привреде, што са Србијом, у сваком случају, није случај. Хвала.</w:t>
      </w:r>
    </w:p>
    <w:p w:rsidR="003B322C" w:rsidRPr="0077361D" w:rsidRDefault="003B322C">
      <w:r>
        <w:tab/>
      </w:r>
      <w:r w:rsidRPr="001802FC">
        <w:t xml:space="preserve">ПРЕДСЕДАВАЈУЋИ: </w:t>
      </w:r>
      <w:r>
        <w:t>Захваљујем.</w:t>
      </w:r>
    </w:p>
    <w:p w:rsidR="003B322C" w:rsidRDefault="003B322C" w:rsidP="00D334A9">
      <w:r>
        <w:tab/>
      </w:r>
      <w:r w:rsidRPr="001802FC">
        <w:t xml:space="preserve">Реч има народни посланик </w:t>
      </w:r>
      <w:r>
        <w:t xml:space="preserve">Оливера Пешић. </w:t>
      </w:r>
    </w:p>
    <w:p w:rsidR="003B322C" w:rsidRDefault="003B322C" w:rsidP="00D334A9">
      <w:r>
        <w:tab/>
        <w:t>Изволите, колегинице.</w:t>
      </w:r>
    </w:p>
    <w:p w:rsidR="003B322C" w:rsidRDefault="003B322C" w:rsidP="00D334A9">
      <w:r>
        <w:tab/>
        <w:t>ОЛИВЕРА ПЕШИЋ: Захваљујем, господине Арсићу.</w:t>
      </w:r>
    </w:p>
    <w:p w:rsidR="003B322C" w:rsidRPr="003B322C" w:rsidRDefault="003B322C" w:rsidP="00D334A9">
      <w:pPr>
        <w:rPr>
          <w:lang w:val="en-US"/>
        </w:rPr>
      </w:pPr>
      <w:r>
        <w:tab/>
        <w:t>Уважени министре са сарадницима, д</w:t>
      </w:r>
      <w:r w:rsidRPr="00D00322">
        <w:t xml:space="preserve">аме и господо народни посланици, </w:t>
      </w:r>
      <w:r>
        <w:t>колега предлаже да се у члану 3. став 1. брише тачка 10). Члан 3. дефинише циљеве дуалног образовања у 10 тачака, при чему је 10) тачка, односно десети циљ дуалног образовања промовисање друштвено одговорне улоге послодавца у друштву.</w:t>
      </w:r>
    </w:p>
    <w:p w:rsidR="003B322C" w:rsidRDefault="003B322C" w:rsidP="00D334A9">
      <w:r>
        <w:tab/>
        <w:t xml:space="preserve">Улога послодавца код реализације дуалног модела студија и повезивања са образовним установама јесте свакако промовисање друштвено одговорне улоге послодавца у друштву, поготово када говоримо о мање развијеним срединама. </w:t>
      </w:r>
    </w:p>
    <w:p w:rsidR="003B322C" w:rsidRDefault="003B322C" w:rsidP="00D334A9">
      <w:r>
        <w:tab/>
        <w:t>Када говоримо о мање развијеним срединама, поменућу Лесковац, град из кога ја долазим, у коме за сада три средње школе реализују дуално образовање са преко 30 компанија, како домаћих, тако и страних.</w:t>
      </w:r>
    </w:p>
    <w:p w:rsidR="003B322C" w:rsidRDefault="003B322C" w:rsidP="00D334A9">
      <w:r>
        <w:tab/>
        <w:t>Морам да кажем да су резултати већ видљиви. Подаци говоре да велики број ученика одмах након завршеног школовања заснује свој радни однос.</w:t>
      </w:r>
    </w:p>
    <w:p w:rsidR="003B322C" w:rsidRDefault="003B322C" w:rsidP="00D334A9">
      <w:r>
        <w:tab/>
        <w:t xml:space="preserve">Свима нам је познато да у земљама у којима се реализује дуално образовање, да те земље имају нижу стопу незапослености, поготову имају нижу стопу незапослености када се посматра категорија младих, јер послодавци након завршетка школовања тих ученика, </w:t>
      </w:r>
      <w:r>
        <w:lastRenderedPageBreak/>
        <w:t xml:space="preserve">односно у овом случају ће бити студената, и учења кроз рад, добијају радну снагу са искуством. </w:t>
      </w:r>
    </w:p>
    <w:p w:rsidR="003B322C" w:rsidRPr="0077361D" w:rsidRDefault="003B322C">
      <w:r>
        <w:tab/>
        <w:t>Тако да, сматрам да овај амандман никако не треба прихватити и не треба брисати 10) тачку, односно један од циљева дуалног образовања, а то је промовисање друштвено одговорне улоге послодавца у друштву. Захваљујем.</w:t>
      </w:r>
    </w:p>
    <w:p w:rsidR="003B322C" w:rsidRPr="0077361D" w:rsidRDefault="003B322C">
      <w:r>
        <w:tab/>
      </w:r>
      <w:r w:rsidRPr="00FB153C">
        <w:t xml:space="preserve">ПРЕДСЕДАВАЈУЋИ: </w:t>
      </w:r>
      <w:r>
        <w:t>Захваљујем.</w:t>
      </w:r>
    </w:p>
    <w:p w:rsidR="003B322C" w:rsidRDefault="003B322C" w:rsidP="00D334A9">
      <w:r>
        <w:tab/>
        <w:t>На члан 5. амандман је поднео народни посланик Никола Савић.</w:t>
      </w:r>
    </w:p>
    <w:p w:rsidR="003B322C" w:rsidRDefault="003B322C" w:rsidP="00D334A9">
      <w:r>
        <w:tab/>
        <w:t>Да ли неко жели реч?</w:t>
      </w:r>
    </w:p>
    <w:p w:rsidR="003B322C" w:rsidRDefault="003B322C" w:rsidP="00D334A9">
      <w:r>
        <w:tab/>
        <w:t>Колега Савићу, изволите.</w:t>
      </w:r>
    </w:p>
    <w:p w:rsidR="003B322C" w:rsidRDefault="003B322C" w:rsidP="00D334A9">
      <w:r>
        <w:tab/>
        <w:t xml:space="preserve">НИКОЛА САВИЋ: </w:t>
      </w:r>
      <w:r w:rsidRPr="00B3445E">
        <w:t xml:space="preserve">Даме и господо народни посланици, </w:t>
      </w:r>
      <w:r>
        <w:t>нема министра, али добро, ми ћемо наставити са дискусијом по овом закону.</w:t>
      </w:r>
    </w:p>
    <w:p w:rsidR="003B322C" w:rsidRDefault="003B322C" w:rsidP="00D334A9">
      <w:r>
        <w:tab/>
        <w:t>Ја сам поднео амандман на члан 5. предлога овог закона. Иначе, овај члан 5. говори о изради студијских програма, односно модула, односно говори о томе ко све треба да учествује у овој изради. И у закону се каже да, између осталог, треба да учествују и представници послодавца, што није спорно.</w:t>
      </w:r>
    </w:p>
    <w:p w:rsidR="003B322C" w:rsidRDefault="003B322C" w:rsidP="00D334A9">
      <w:r>
        <w:tab/>
        <w:t xml:space="preserve">Међутим, спорно је нешто друго, што сам ја тражио својим амандманом. Искуство из средње школе, из дуалног образовања у средњој школи је показало да су послодавци апсолутно незаинтересовани за учешће у изради студијских програма и модула. И због тога сам амандманом тражио да представници послодаваца могу учествовати у изради студијских програма и модула, али само онда ако то желе. У сваком другом супротном случају, сама та чињеница наметања обавезе њиховог учешћа у свему овоме успораваће и кочиће овај процес. </w:t>
      </w:r>
    </w:p>
    <w:p w:rsidR="003B322C" w:rsidRDefault="003B322C" w:rsidP="00D334A9">
      <w:r>
        <w:tab/>
        <w:t>Али, добро, хајде да претпоставимо да је Влада била у праву када је одбила овај мој амандман. Ми ћемо сад за неколико дана усвојити овај закон. За осам дана после тога он ће бити објављен у „Службеном гласнику“ и ступиће на снагу. И, појави се сад неки нови послодавац, који није учествовао у изради ових студијских програма. Онда према овом буквалном тумачењу овог члана закона испада да пошто није учестовао у изради студијских планова и програма, да такав послодавац неће моћи ни учестовати у самом процесу дуалног образовања.</w:t>
      </w:r>
    </w:p>
    <w:p w:rsidR="003B322C" w:rsidRDefault="003B322C" w:rsidP="00D334A9">
      <w:r>
        <w:tab/>
        <w:t>Дакле, сматрам да је овај мој амандман требало усвојити, јер су то ствари са терена, ствари које је пракса доказала, односно неке ствари је пракса и демантовала.</w:t>
      </w:r>
    </w:p>
    <w:p w:rsidR="003B322C" w:rsidRDefault="003B322C" w:rsidP="00D334A9">
      <w:r>
        <w:tab/>
        <w:t xml:space="preserve">Ми стално, не само ова Влада, него и све друге владе, углавном врше реформу образовања, али све те реформе некако или иду траљаво или иду буквално у обрнутом правцу. </w:t>
      </w:r>
    </w:p>
    <w:p w:rsidR="003B322C" w:rsidRDefault="003B322C" w:rsidP="00D334A9">
      <w:r>
        <w:tab/>
        <w:t>Видели смо, имали смо и реформу у гимназијама и осталим средњим школама, али никад се нико није сетио, рецимо, да у математичкој гимназији уведе предмет нацртна геометрија, јер огроман број гимназијалаца који заврше математичку гимназију после се определи на студирање на техничким факултетима и нацртна геометрија је један од круцијалних предмета за све техничке факултете, али о томе нико није размишљао.</w:t>
      </w:r>
    </w:p>
    <w:p w:rsidR="003B322C" w:rsidRPr="003B322C" w:rsidRDefault="003B322C">
      <w:pPr>
        <w:rPr>
          <w:lang w:val="en-US"/>
        </w:rPr>
      </w:pPr>
      <w:r>
        <w:tab/>
        <w:t xml:space="preserve">Међутим, пошто министар није овде, ја бих на овај начин и завршио ово моје излагање. </w:t>
      </w:r>
    </w:p>
    <w:p w:rsidR="003B322C" w:rsidRDefault="003B322C">
      <w:r>
        <w:tab/>
      </w:r>
      <w:r>
        <w:rPr>
          <w:lang w:val="sr-Cyrl-CS"/>
        </w:rPr>
        <w:t>ПРЕДСЕДАВАЈУЋИ</w:t>
      </w:r>
      <w:r w:rsidRPr="006F769D">
        <w:rPr>
          <w:lang w:val="sr-Cyrl-CS"/>
        </w:rPr>
        <w:t xml:space="preserve">: </w:t>
      </w:r>
      <w:r>
        <w:t>Захваљујем.</w:t>
      </w:r>
    </w:p>
    <w:p w:rsidR="003B322C" w:rsidRDefault="003B322C">
      <w:r>
        <w:tab/>
        <w:t>Реч има колегиница Миланка Јевтовић Вукојичић. Изволите.</w:t>
      </w:r>
    </w:p>
    <w:p w:rsidR="003B322C" w:rsidRDefault="003B322C">
      <w:r>
        <w:tab/>
        <w:t>МИЛАНКА ЈЕВТОВИЋ ВУКОЈИЧИЋ: Захваљујем,</w:t>
      </w:r>
      <w:r w:rsidRPr="00520F34">
        <w:t xml:space="preserve"> </w:t>
      </w:r>
      <w:r>
        <w:t>поштовани председавајући.</w:t>
      </w:r>
    </w:p>
    <w:p w:rsidR="003B322C" w:rsidRDefault="003B322C">
      <w:r>
        <w:tab/>
        <w:t xml:space="preserve">Амандман је поднет на члан 5, који иначе уређује студијски програм по дуалном моделу. Морам да истакнем да је суштина овог закона, закона студирања по дуалном моделу, управо изградња партнерског односа између високошколске установе и послодавца или више послодаваца, а све у интересу заштите најбољег интереса студента, а да би он </w:t>
      </w:r>
      <w:r>
        <w:lastRenderedPageBreak/>
        <w:t>стекао знања и компетенције у реалном окружењу и да би након изласка са школовања могао да управља својим знањем, а знање је моћ.</w:t>
      </w:r>
    </w:p>
    <w:p w:rsidR="003B322C" w:rsidRDefault="003B322C">
      <w:r>
        <w:tab/>
        <w:t xml:space="preserve">Према томе, овде уопште се не поставља питање да послодавци могу, него послодавци треба и морају да учествују у студијском програму, јер и кроз реализацију програма учења кроз рад студенти преко ментора код послодаваца и те како учествују у спровођењу оног студијског програма, који су заједнички осмислиле и високошколске установе и послодавци. </w:t>
      </w:r>
    </w:p>
    <w:p w:rsidR="003B322C" w:rsidRDefault="003B322C">
      <w:r>
        <w:tab/>
        <w:t xml:space="preserve">Оно што желим да истакнем је да је покретач реформе образовног система и човек који је иницирао све реформске процесе у нашем друштву, зарад бољег квалитета живота свих наших грађана, управо Александар Вучић. </w:t>
      </w:r>
    </w:p>
    <w:p w:rsidR="003B322C" w:rsidRDefault="003B322C">
      <w:r>
        <w:tab/>
        <w:t xml:space="preserve">Ја морам да истакнем, када се тиче средњих школа, према подацима из ове године, од 312 ученика, који су завршили средње школе по дуалном моделу образовања, 204 ученика се запослило. Према томе, сва истраживања показују да ученици који заврше образовање по дуалном моделу у великом проценту, од 75%, па до 90%, добијају запослење у року од шест месеци. </w:t>
      </w:r>
    </w:p>
    <w:p w:rsidR="003B322C" w:rsidRDefault="003B322C">
      <w:r>
        <w:tab/>
        <w:t xml:space="preserve">За разлику од тајкунског, лоповског предузећа Ђиласа, Тадића и Јанковића, који нису спроводили никакве реформске процесе, јер су се интересовали само за своје лично богаћење на терет и на грбачи радника, ова Влада, наш председник Александар Вучић, управо се бори да сваки млади човек заврши образовање и стекне квалификацију по највишим стандардима и, наравно, убрзо добије посао. Образовање је у директној узрочно-последичној вези са смањењем сиромаштва и образовање које даје прилику младом човеку да што пре дође до запослења свакако утиче и на раст БДП, и на смањење оних најсиромашнијих. </w:t>
      </w:r>
    </w:p>
    <w:p w:rsidR="003B322C" w:rsidRDefault="003B322C">
      <w:r>
        <w:tab/>
        <w:t>Наравно, овде желим да истакнем и значај Ваздухопловне академије у средњем образовању која на 11 образовних четворогодишњих профила школује своје ученике. Није чудо што једна од најзначајнијих авионских компанија, односно фабрика за авионе, немачка МТУ управо тражи дестинацију за своју фабрику у Србији, јер као први критеријум наводи управо квалитет дуалног образовања које се реализује и спроводи у Републици Србији.</w:t>
      </w:r>
    </w:p>
    <w:p w:rsidR="003B322C" w:rsidRDefault="003B322C">
      <w:r>
        <w:tab/>
        <w:t>Морам да истакнем и да Саобраћајно-техничка школа из Земуна има уговоре са аустријским компанијама и њихови ученици у циљу стицања знања из логистике и шпедитерских знања из области саобраћаја налазе посао и запослење у аустријским компанијама. Према томе, овакав закон сигурно јесте у интересу бољитка и свеукупног напретка Републике Србије, а за свеукупни напредак Републике Србије на најбољи начин, сваког дана и као највећи патриота ове земље показује се Александар Вучић.</w:t>
      </w:r>
    </w:p>
    <w:p w:rsidR="003B322C" w:rsidRPr="003B322C" w:rsidRDefault="003B322C">
      <w:pPr>
        <w:rPr>
          <w:lang w:val="en-US"/>
        </w:rPr>
      </w:pPr>
      <w:r>
        <w:tab/>
      </w:r>
      <w:r>
        <w:rPr>
          <w:lang w:val="sr-Cyrl-CS"/>
        </w:rPr>
        <w:t>ПРЕДСЕДАВАЈУЋИ</w:t>
      </w:r>
      <w:r w:rsidRPr="006F769D">
        <w:rPr>
          <w:lang w:val="sr-Cyrl-CS"/>
        </w:rPr>
        <w:t xml:space="preserve">: </w:t>
      </w:r>
      <w:r>
        <w:rPr>
          <w:lang w:val="sr-Cyrl-CS"/>
        </w:rPr>
        <w:t xml:space="preserve">Реч има колегиница Јелена Жарић Ковачевић. </w:t>
      </w:r>
    </w:p>
    <w:p w:rsidR="003B322C" w:rsidRDefault="003B322C">
      <w:pPr>
        <w:rPr>
          <w:lang w:val="sr-Cyrl-CS"/>
        </w:rPr>
      </w:pPr>
      <w:r>
        <w:rPr>
          <w:lang w:val="sr-Cyrl-CS"/>
        </w:rPr>
        <w:tab/>
        <w:t xml:space="preserve">ЈЕЛЕНА ЖАРИЋ КОВАЧЕВИЋ: Хвала, господине Арсићу, што сте ми дали реч. </w:t>
      </w:r>
    </w:p>
    <w:p w:rsidR="003B322C" w:rsidRDefault="003B322C">
      <w:pPr>
        <w:rPr>
          <w:lang w:val="sr-Cyrl-CS"/>
        </w:rPr>
      </w:pPr>
      <w:r>
        <w:rPr>
          <w:lang w:val="sr-Cyrl-CS"/>
        </w:rPr>
        <w:tab/>
        <w:t xml:space="preserve">Уважени министре Ђорђевићу, наравно да је учешће послодаваца од пресудног значаја, јер само њиховим активним учешћем можемо знати које су потребе привреде и у ком смислу треба да иде практична примена дуалног модела у високом образовању. Такође, учешће послодаваца ће олакшати студентима да изаберу моделу или да изаберу студијске програме, да изаберу чиме ће се бавити сутрадан, јер наравно свако од студената очекује да се запосли по окончању студија. Иначе, нико не ограничава послодавце да не могу да се јаве сутрадан ако су заинтересовани, уколико нису били директно укључени и у сам поступак израде студијских програма. </w:t>
      </w:r>
    </w:p>
    <w:p w:rsidR="003B322C" w:rsidRDefault="003B322C">
      <w:pPr>
        <w:rPr>
          <w:lang w:val="sr-Cyrl-CS"/>
        </w:rPr>
      </w:pPr>
      <w:r>
        <w:rPr>
          <w:lang w:val="sr-Cyrl-CS"/>
        </w:rPr>
        <w:tab/>
        <w:t xml:space="preserve">Као пример добре праксе увек истичем изградњу научно-технолошког парка у Нишу. Дакле, град Ниш се стратешки определио, на пример, за развој ИТ сектора и због тога се </w:t>
      </w:r>
      <w:r>
        <w:rPr>
          <w:lang w:val="sr-Cyrl-CS"/>
        </w:rPr>
        <w:lastRenderedPageBreak/>
        <w:t xml:space="preserve">улаже у Нишу и у будућност ове области, али и у будућност младих научника управо изградњом научно-технолошког парка. </w:t>
      </w:r>
    </w:p>
    <w:p w:rsidR="003B322C" w:rsidRDefault="003B322C">
      <w:pPr>
        <w:rPr>
          <w:lang w:val="sr-Cyrl-CS"/>
        </w:rPr>
      </w:pPr>
      <w:r>
        <w:rPr>
          <w:lang w:val="sr-Cyrl-CS"/>
        </w:rPr>
        <w:tab/>
        <w:t xml:space="preserve">Циљ је, дакле, да овај научно-технолошки парк постане регионални центар за развој иновативног, научно-технолошког предузетништва за промоцију пројеката, за промоцију компанија и циљ је да буде центар за јачање привреде града Ниша и читавог Нишавског округа. </w:t>
      </w:r>
    </w:p>
    <w:p w:rsidR="003B322C" w:rsidRDefault="003B322C">
      <w:pPr>
        <w:rPr>
          <w:lang w:val="sr-Cyrl-CS"/>
        </w:rPr>
      </w:pPr>
      <w:r>
        <w:rPr>
          <w:lang w:val="sr-Cyrl-CS"/>
        </w:rPr>
        <w:tab/>
        <w:t xml:space="preserve">Према томе, ја ћу подржати, односно слажем се са предлогом Владе да се овај амандман одбије, јер ако се само остави могућност да се послодавци активирају, да тако кажем, уколико то желе, онда се можда овај закон неће примењивати у пуној мери, онако како то Влада Србије очекује. Захваљујем. </w:t>
      </w:r>
    </w:p>
    <w:p w:rsidR="003B322C" w:rsidRDefault="003B322C">
      <w:pPr>
        <w:rPr>
          <w:lang w:val="sr-Cyrl-CS"/>
        </w:rPr>
      </w:pPr>
      <w:r>
        <w:rPr>
          <w:lang w:val="sr-Cyrl-CS"/>
        </w:rPr>
        <w:tab/>
      </w:r>
      <w:r w:rsidRPr="00336A5E">
        <w:rPr>
          <w:lang w:val="sr-Cyrl-CS"/>
        </w:rPr>
        <w:t xml:space="preserve">ПРЕДСЕДАВАЈУЋИ: </w:t>
      </w:r>
      <w:r>
        <w:rPr>
          <w:lang w:val="sr-Cyrl-CS"/>
        </w:rPr>
        <w:t xml:space="preserve">Колега Савићу, по ком основу? </w:t>
      </w:r>
    </w:p>
    <w:p w:rsidR="003B322C" w:rsidRDefault="003B322C">
      <w:pPr>
        <w:rPr>
          <w:lang w:val="sr-Cyrl-CS"/>
        </w:rPr>
      </w:pPr>
      <w:r>
        <w:rPr>
          <w:lang w:val="sr-Cyrl-CS"/>
        </w:rPr>
        <w:tab/>
        <w:t>(Никола Савић: Реплика.)</w:t>
      </w:r>
    </w:p>
    <w:p w:rsidR="003B322C" w:rsidRDefault="003B322C">
      <w:pPr>
        <w:rPr>
          <w:lang w:val="sr-Cyrl-CS"/>
        </w:rPr>
      </w:pPr>
      <w:r>
        <w:rPr>
          <w:lang w:val="sr-Cyrl-CS"/>
        </w:rPr>
        <w:tab/>
        <w:t xml:space="preserve">Нико вас није споменуо. Причали су о члану на који сте ви поднели амандман, нису чак ни о амандману. </w:t>
      </w:r>
    </w:p>
    <w:p w:rsidR="003B322C" w:rsidRDefault="003B322C">
      <w:pPr>
        <w:rPr>
          <w:lang w:val="sr-Cyrl-CS"/>
        </w:rPr>
      </w:pPr>
      <w:r>
        <w:rPr>
          <w:lang w:val="sr-Cyrl-CS"/>
        </w:rPr>
        <w:tab/>
        <w:t>(Александар Мартиновић: Дај му реч.)</w:t>
      </w:r>
    </w:p>
    <w:p w:rsidR="003B322C" w:rsidRDefault="003B322C">
      <w:pPr>
        <w:rPr>
          <w:lang w:val="sr-Cyrl-CS"/>
        </w:rPr>
      </w:pPr>
      <w:r>
        <w:rPr>
          <w:lang w:val="sr-Cyrl-CS"/>
        </w:rPr>
        <w:tab/>
        <w:t xml:space="preserve">Изволите. </w:t>
      </w:r>
    </w:p>
    <w:p w:rsidR="003B322C" w:rsidRDefault="003B322C">
      <w:pPr>
        <w:rPr>
          <w:lang w:val="sr-Cyrl-CS"/>
        </w:rPr>
      </w:pPr>
      <w:r>
        <w:rPr>
          <w:lang w:val="sr-Cyrl-CS"/>
        </w:rPr>
        <w:tab/>
        <w:t xml:space="preserve">НИКОЛА САВИЋ: </w:t>
      </w:r>
      <w:r w:rsidRPr="00336A5E">
        <w:rPr>
          <w:lang w:val="sr-Cyrl-CS"/>
        </w:rPr>
        <w:t xml:space="preserve">Даме и господо народни посланици, </w:t>
      </w:r>
      <w:r>
        <w:rPr>
          <w:lang w:val="sr-Cyrl-CS"/>
        </w:rPr>
        <w:t>ово о чему су причале уважене колегинице Вукојичић и Ковачевић је тако, али само у теорији, а ја сам говорио о практичним стварима и о практичним проблемима који се јављају на терену, јер сам на најдиректнији начин инкорпориран у овај посао.</w:t>
      </w:r>
    </w:p>
    <w:p w:rsidR="003B322C" w:rsidRDefault="003B322C">
      <w:pPr>
        <w:rPr>
          <w:lang w:val="sr-Cyrl-CS"/>
        </w:rPr>
      </w:pPr>
      <w:r>
        <w:rPr>
          <w:lang w:val="sr-Cyrl-CS"/>
        </w:rPr>
        <w:tab/>
        <w:t xml:space="preserve">Немам ништа против тога и слажем се са тиме да послодавци треба да учествују у изради студијских планова и програма, модула итд. Међутим, највећи број послодаваца који жели да узме учешће у систему дуалног образовања, да ли је то средње или високо образовање, није спреман да узме комплетно учешће. Значи, они не желе да шаљу своје запослене, чак и немају такве кадрове који би могли да иду на едукацију и како би могли да учествују у тим програмима. Они су спремни да учествују у оном делу где им требају одређени ученици или одређени студенти. О томе сам говорио. </w:t>
      </w:r>
    </w:p>
    <w:p w:rsidR="003B322C" w:rsidRDefault="003B322C">
      <w:pPr>
        <w:rPr>
          <w:lang w:val="sr-Cyrl-CS"/>
        </w:rPr>
      </w:pPr>
      <w:r>
        <w:rPr>
          <w:lang w:val="sr-Cyrl-CS"/>
        </w:rPr>
        <w:tab/>
        <w:t xml:space="preserve">Иначе, овде је било речи о томе да је одређени број, велики проценат, 70 и нешто процената, оних који су завршили средње дуално образовање нашао посао. Јесте, то је тачно, али није нашао посао због тога што је завршио баш то дуално образовање. Налазе посао и други са средњем образовање, јер углавном дуално образовање се примењује код оних занимања која су дефицитарна. Значи, они су нашли посао због тога што су у питању дефицитарна занимања, а не зато што су завршили дуално образовање. Данас у Србији ни једног јединог керамичар нема на бироу и још многа друга занимања. Значи, у томе је суштина. </w:t>
      </w:r>
    </w:p>
    <w:p w:rsidR="003B322C" w:rsidRPr="003B322C" w:rsidRDefault="003B322C">
      <w:pPr>
        <w:rPr>
          <w:lang w:val="en-US"/>
        </w:rPr>
      </w:pPr>
      <w:r>
        <w:rPr>
          <w:lang w:val="sr-Cyrl-CS"/>
        </w:rPr>
        <w:tab/>
      </w:r>
      <w:r w:rsidRPr="00615BC9">
        <w:rPr>
          <w:lang w:val="sr-Cyrl-CS"/>
        </w:rPr>
        <w:t xml:space="preserve">ПРЕДСЕДАВАЈУЋИ: </w:t>
      </w:r>
      <w:r>
        <w:rPr>
          <w:lang w:val="sr-Cyrl-CS"/>
        </w:rPr>
        <w:t xml:space="preserve">Право на реплику Јелена Жарић Ковачевић, а затим Миланка Јевтовић Вукојичић. </w:t>
      </w:r>
    </w:p>
    <w:p w:rsidR="003B322C" w:rsidRDefault="003B322C">
      <w:pPr>
        <w:rPr>
          <w:lang w:val="sr-Cyrl-CS"/>
        </w:rPr>
      </w:pPr>
      <w:r>
        <w:rPr>
          <w:lang w:val="sr-Cyrl-CS"/>
        </w:rPr>
        <w:tab/>
        <w:t xml:space="preserve">ЈЕЛЕНА ЖАРИЋ КОВАЧЕВИЋ: Хвала вам, господине Арсићу. </w:t>
      </w:r>
    </w:p>
    <w:p w:rsidR="003B322C" w:rsidRPr="003B322C" w:rsidRDefault="003B322C">
      <w:pPr>
        <w:rPr>
          <w:lang w:val="en-US"/>
        </w:rPr>
      </w:pPr>
      <w:r>
        <w:rPr>
          <w:lang w:val="sr-Cyrl-CS"/>
        </w:rPr>
        <w:tab/>
        <w:t xml:space="preserve">О томе шта је пракса показала и какви су резултати на терену верујем да Влада Републике Србије апсолутно има информације и не само Влада и стручни тим који је био сачињен од представника из Владе Србије, већ и стручни тим који су чинили професори са универзитета који су стручни, који су дали своје мишљење о томе како треба да изгледа овај предлог закона. </w:t>
      </w:r>
    </w:p>
    <w:p w:rsidR="003B322C" w:rsidRDefault="003B322C">
      <w:r>
        <w:tab/>
        <w:t>Дакле, јесте циљ оно што је моја уважена колегиница говорила, запошљавање младих људи, завршавање факултета, останак тих младих људи у Србији. Управо тај високо школован кадар је нама потребан да остане у Србији и на томе ради Влада Републике Србије. Наравно, Александар Вучић и СНС се залаже за то.</w:t>
      </w:r>
    </w:p>
    <w:p w:rsidR="003B322C" w:rsidRDefault="003B322C">
      <w:r>
        <w:lastRenderedPageBreak/>
        <w:tab/>
        <w:t xml:space="preserve">Оно што сам још хтела да кажем, везано за послодавце и за високошколске установе, наравно да се прави паралела између тога шта је потребно високошколским установама, шта је потребно студентима да би у пуном капацитету своја знања, своја умећа и своја искуства могли да искористе са друге стране да помогну тим послодавцима да помогну привреди у Србији да се боље развија. </w:t>
      </w:r>
    </w:p>
    <w:p w:rsidR="003B322C" w:rsidRDefault="003B322C">
      <w:r>
        <w:tab/>
        <w:t xml:space="preserve">Управо из тих разлога сам се и ја сложила са мишљењем Владе да овај амандман треба одбити. Захваљујем. </w:t>
      </w:r>
    </w:p>
    <w:p w:rsidR="003B322C" w:rsidRDefault="003B322C">
      <w:r>
        <w:tab/>
      </w:r>
      <w:r>
        <w:rPr>
          <w:lang w:val="sr-Cyrl-CS"/>
        </w:rPr>
        <w:t>ПРЕДСЕДАВАЈУЋИ</w:t>
      </w:r>
      <w:r w:rsidRPr="006F769D">
        <w:rPr>
          <w:lang w:val="sr-Cyrl-CS"/>
        </w:rPr>
        <w:t xml:space="preserve">: </w:t>
      </w:r>
      <w:r>
        <w:t>Реч има колегиница Миланка Јевтовић Вукојичић. Право на реплику.</w:t>
      </w:r>
    </w:p>
    <w:p w:rsidR="003B322C" w:rsidRDefault="003B322C">
      <w:r>
        <w:tab/>
        <w:t xml:space="preserve">МИЛАНКА ЈЕВТОВИЋ ВУКОЈИЧИЋ: Захваљујем. </w:t>
      </w:r>
    </w:p>
    <w:p w:rsidR="003B322C" w:rsidRDefault="003B322C">
      <w:r>
        <w:tab/>
        <w:t xml:space="preserve">Апсолутно се слажем са мишљењем Владе, али морам још нешто да истакнем. Апсолутно не треба бити скептичан када је овакав закон на дневном реду. </w:t>
      </w:r>
    </w:p>
    <w:p w:rsidR="003B322C" w:rsidRDefault="003B322C">
      <w:r>
        <w:tab/>
        <w:t xml:space="preserve">Шта ће бити, то ћемо видети, јер ће Министарство просвете и те како радити на праћењу евалуације овог закона. Оно што засигурно можемо да тврдимо, а сумње су и тада биле, када се доносио Предлог закона о средњем дуалном образовању, такође су се јављале многе скепсе, многе сумње, али то је показало позитивне ефекте. </w:t>
      </w:r>
    </w:p>
    <w:p w:rsidR="003B322C" w:rsidRDefault="003B322C">
      <w:r>
        <w:tab/>
        <w:t xml:space="preserve">Значи од 312 ученика који су завршили средњу школу по дуалном моделу, 204 је нашло запослење, 90% њих запошљава се у року од шест месеци. Запошљавање директно утиче на смањење сиромаштва. Запошљавање директно утиче на економски напредак и развоје Републике Србије. То је једна ствар. </w:t>
      </w:r>
    </w:p>
    <w:p w:rsidR="003B322C" w:rsidRDefault="003B322C">
      <w:r>
        <w:tab/>
        <w:t xml:space="preserve">Друга ствар, савремене технологије се управо налазе у савременим компанијама. Те савремене компаније захваљујући политици мира и стабилности Александра Вучића, али и наравно и политици Владе долазе у нашу земљу. У немачким компанијама ради 62 хиљаде наших грађана. У француским компанијама ради 15 хиљада грађана Републике Србије. </w:t>
      </w:r>
    </w:p>
    <w:p w:rsidR="003B322C" w:rsidRDefault="003B322C">
      <w:r>
        <w:tab/>
        <w:t>Не долазе та предузећа са застарелим технологијама. Они долазе са технологијама за 21. век. Овај закон превасходно је намењен студентима који се образују на техничко-технолошким и медицинским студијима. Да би студенти владали својим знањем, који поново понављам је највећа моћ, управо кроз овакав модел треба да се образују.</w:t>
      </w:r>
    </w:p>
    <w:p w:rsidR="003B322C" w:rsidRDefault="003B322C">
      <w:r>
        <w:tab/>
        <w:t>Ефекте овог закона као и оног о средњој стручној спреми видећемо надам се за три године и наравно позитивне. Захваљујем.</w:t>
      </w:r>
    </w:p>
    <w:p w:rsidR="003B322C" w:rsidRDefault="003B322C">
      <w:r>
        <w:tab/>
      </w:r>
      <w:r>
        <w:rPr>
          <w:lang w:val="sr-Cyrl-CS"/>
        </w:rPr>
        <w:t>ПРЕДСЕДАВАЈУЋИ</w:t>
      </w:r>
      <w:r w:rsidRPr="006F769D">
        <w:rPr>
          <w:lang w:val="sr-Cyrl-CS"/>
        </w:rPr>
        <w:t xml:space="preserve">: </w:t>
      </w:r>
      <w:r>
        <w:t>Право на реплику народни посланик Никола Савић.</w:t>
      </w:r>
    </w:p>
    <w:p w:rsidR="003B322C" w:rsidRDefault="003B322C">
      <w:r>
        <w:tab/>
        <w:t xml:space="preserve">НИКОЛА САВИЋ: Ево, кратко ћу. </w:t>
      </w:r>
    </w:p>
    <w:p w:rsidR="003B322C" w:rsidRDefault="003B322C">
      <w:r>
        <w:tab/>
        <w:t>Пошто смо колегиница Жарић Ковачевић и ја из истог града и пошто она сумња у моје тврдње које сам овде изнео, а што је пракса доказала и пошто је она правник и адвокат, ево ја је позивам да са уговором који сам ја понудио многим послодавцима у Нишу и који су одбили да потпишу, да одемо заједно и да им она објасни због чега су то учинили. Хвала.</w:t>
      </w:r>
    </w:p>
    <w:p w:rsidR="003B322C" w:rsidRDefault="003B322C">
      <w:r>
        <w:tab/>
      </w:r>
      <w:r>
        <w:rPr>
          <w:lang w:val="sr-Cyrl-CS"/>
        </w:rPr>
        <w:t>ПРЕДСЕДАВАЈУЋИ</w:t>
      </w:r>
      <w:r w:rsidRPr="006F769D">
        <w:rPr>
          <w:lang w:val="sr-Cyrl-CS"/>
        </w:rPr>
        <w:t xml:space="preserve">: </w:t>
      </w:r>
      <w:r>
        <w:t>Право на реплику народни посланик Јелена Жарић Ковачевић. Изволите.</w:t>
      </w:r>
    </w:p>
    <w:p w:rsidR="003B322C" w:rsidRDefault="003B322C">
      <w:r>
        <w:tab/>
        <w:t>ЈЕЛЕНА ЖАРИЋ КОВАЧЕВИЋ: Хвала вам господине Арсићу.</w:t>
      </w:r>
    </w:p>
    <w:p w:rsidR="003B322C" w:rsidRDefault="003B322C">
      <w:r>
        <w:tab/>
        <w:t xml:space="preserve">Само да разјаснимо неке ствари. Ја нисам изразила сумњу у било шта што је рекао било ко од мојих колега народних посланика. Ја сам само рекла да верујем Влади Републике Србије, да верујем стручном тиму који је израдио овај Предлог закона који је пред нама, о коме говоримо. Говоримо о дуалном моделу у виском образовању, о дуално моделу студија у високом образовању, да верујем у стручни тим међу којима су били и професори универзитета, да су они свакако имали податке како се нешто показало у пракси. Да ли се дуално образовање у средњим школама показало добро или не о томе је </w:t>
      </w:r>
      <w:r>
        <w:lastRenderedPageBreak/>
        <w:t>говорила и моја колегиница Јевтовић Вукојичић и као је баш она и казала, време ће показати и видећемо како ће се показати овај Предлог закона.</w:t>
      </w:r>
    </w:p>
    <w:p w:rsidR="003B322C" w:rsidRDefault="003B322C">
      <w:r>
        <w:tab/>
        <w:t>Са друге стране, желим да кажем да има доста посланика овде из Ниша који би без обзира на то којој политичкој опцији припадају, могли некада нешто позитивно да кажу о свом граду, ако је тако како заиста јесте. Ја се надам да ће 2020. године Научно-технолошки парк у Нишу бити отворен. Такође се надам да ће томе присуствовати и Александар Вучић и представници Владе и да ће у пракси постојања тог Научно-технолошког парка у Нишу дати одличне резултате за тај део Србије. Захваљујем.</w:t>
      </w:r>
    </w:p>
    <w:p w:rsidR="003B322C" w:rsidRDefault="003B322C">
      <w:r>
        <w:tab/>
      </w:r>
      <w:r>
        <w:rPr>
          <w:lang w:val="sr-Cyrl-CS"/>
        </w:rPr>
        <w:t>ПРЕДСЕДАВАЈУЋИ</w:t>
      </w:r>
      <w:r w:rsidRPr="006F769D">
        <w:rPr>
          <w:lang w:val="sr-Cyrl-CS"/>
        </w:rPr>
        <w:t xml:space="preserve">: </w:t>
      </w:r>
      <w:r>
        <w:t xml:space="preserve">Захваљујем колегинице. </w:t>
      </w:r>
    </w:p>
    <w:p w:rsidR="003B322C" w:rsidRDefault="003B322C">
      <w:r>
        <w:tab/>
        <w:t xml:space="preserve">Сада, у складу са чланом 87. Пословника одређујем паузу у трајању од једног сата. </w:t>
      </w:r>
    </w:p>
    <w:p w:rsidR="003B322C" w:rsidRDefault="003B322C">
      <w:r>
        <w:tab/>
        <w:t>Са радом настављамо у 15 сати, по амандману на члан 7. који је поднео народни посланик Милорад Мирчић.</w:t>
      </w:r>
    </w:p>
    <w:p w:rsidR="003B322C" w:rsidRPr="003B322C" w:rsidRDefault="003B322C">
      <w:pPr>
        <w:rPr>
          <w:lang w:val="en-US"/>
        </w:rPr>
      </w:pPr>
    </w:p>
    <w:p w:rsidR="003B322C" w:rsidRDefault="003B322C">
      <w:r>
        <w:tab/>
        <w:t>(После паузе.)</w:t>
      </w:r>
    </w:p>
    <w:p w:rsidR="003B322C" w:rsidRDefault="003B322C"/>
    <w:p w:rsidR="003B322C" w:rsidRDefault="003B322C">
      <w:r>
        <w:tab/>
        <w:t>ПРЕДСЕДАВАЈУЋИ(Ђорђе Милићевић): Настављамо са радом.</w:t>
      </w:r>
    </w:p>
    <w:p w:rsidR="003B322C" w:rsidRDefault="003B322C">
      <w:r>
        <w:tab/>
        <w:t xml:space="preserve">На члан 7. амандман је поднео народни посланик Милорад Мирчић. </w:t>
      </w:r>
    </w:p>
    <w:p w:rsidR="003B322C" w:rsidRDefault="003B322C">
      <w:r>
        <w:tab/>
        <w:t>Да ли неко жели реч? (Да)</w:t>
      </w:r>
    </w:p>
    <w:p w:rsidR="003B322C" w:rsidRDefault="003B322C">
      <w:r>
        <w:tab/>
        <w:t xml:space="preserve">Реч има народни посланик Милорад Мирчић. </w:t>
      </w:r>
    </w:p>
    <w:p w:rsidR="003B322C" w:rsidRDefault="003B322C">
      <w:r>
        <w:tab/>
        <w:t>Изволите.</w:t>
      </w:r>
    </w:p>
    <w:p w:rsidR="003B322C" w:rsidRDefault="003B322C">
      <w:r>
        <w:tab/>
        <w:t xml:space="preserve">МИЛОРАД МИРЧИЋ: Даме и господо народни посланици, када једна држава, односно власт се одлучи да реформише поједине законе онда морају да постоје и те како оправдани разлози. </w:t>
      </w:r>
    </w:p>
    <w:p w:rsidR="003B322C" w:rsidRDefault="003B322C">
      <w:r>
        <w:tab/>
        <w:t xml:space="preserve">Ми овде присуствујемо промени закона који се односи на високо образовање, а који је изнуђен или чији је повод потребе послодаваца. Да смо у неком другом простору и у неком нормалнијем времену нико не би могао да верује да се ово дешава у једној држави, да се реформише високо образовање због потреба послодаваца после толико низа искустава на којима смо могли да се научимо да, када се осваја једна држава, када се од ње прави колонија, онда пре свега изврши се атак на образовање и на њену културу и на тај начин дугорочно се обавља тај посао. </w:t>
      </w:r>
    </w:p>
    <w:p w:rsidR="003B322C" w:rsidRDefault="003B322C">
      <w:r>
        <w:tab/>
        <w:t xml:space="preserve">Овде је било мишљења у одбрани овога закона да не знамо шта нас чека или како то рече неко, не знамо шта ће бити. Можда су такви праву, али имамо искуства не само из наше прошлости, него из блиске прошлости неких других земаља, рецимо, као што је Мађарска. </w:t>
      </w:r>
    </w:p>
    <w:p w:rsidR="003B322C" w:rsidRDefault="003B322C">
      <w:r>
        <w:tab/>
        <w:t xml:space="preserve">Мађарска је једна држава која је крајем 80-их година са одушевљење кренула у опште реформе, па је чак кренула у овакву врсту реформи где је своје високо образовање прилагодила послодавцима и један од примера можда ће неком служити за науку, али онима другима не вреди ни указивати на нешто што ће извући поуке, мађарска фабрика за производњу, између осталог наменских средстава аутомобила итд, машинска индустрија чувени „Чепеле“ је био водећи када је у питању технологија обрада метала. Да поједноставим они су били познати дуго времена, држали примат у обради наоружања, односно топовских цеви. Није суштина о овоме што су топовске цеви, него је у суштина у алату технологије и израде алата за тај посао. Ти инжењери који су радили, стручњаци, они су школовани у систему мађарског образовања да би могли да управљају са тако високом технологијом. </w:t>
      </w:r>
    </w:p>
    <w:p w:rsidR="003B322C" w:rsidRDefault="003B322C">
      <w:r>
        <w:tab/>
        <w:t>Када је дошло до промена, као што Србија сада тежи ЕУ, тако је Мађарска крајем 80-их година из оног како они кажу руског оклопа, једва чекала да уђе у загрљај „Кока-коле“, знате шта су прво урадили, прво су уместо фабрике „Чепела“ ови што производе „Кока-</w:t>
      </w:r>
      <w:r>
        <w:lastRenderedPageBreak/>
        <w:t xml:space="preserve">колу“ отворили фабрику фрижидера, па су све технологе инжењере одвели у Немачку, који су располагали, који су имали одређено знање у области обраде метала, њих су одвели у Немачку, а онда су рекли да високо школство треба прилагодити производњи фрижидера. Производња фрижидера, ко не зна, то је готови блокови, готови делови који се склапају, то је шрафцигер индустрија, заврне се шраф и ту се завршава читава технологија и све знање. Ми сад после толико лошег искуства које је имала Мађарска као држава, ми сад правимо једну катастрофалну грешку. Уместо да извучемо поуку из онога што се звало дуално образовање у средњим школама, ми сад идемо на високо образовање. </w:t>
      </w:r>
    </w:p>
    <w:p w:rsidR="003B322C" w:rsidRDefault="003B322C">
      <w:r>
        <w:tab/>
        <w:t xml:space="preserve">Господо, у ком ви то свету живите? У којој сте ви то држави Влада? Зар ви не видите какви су притисци на одређене факултете и одређена занимања? На Електротехничком факултету, ево колега Орлић је ту, највећи број је пријављених се кандидује за информативну технологију. Али, немојте да се заваравате, немојте да сами себе обмањујете господо, не студирају и не уписују они информативну технологију да би првенствено задовољили потребе послодаваца овде у Србији, него да би ишли у иностранство. Зато се они уписују на Електротехнички факултет, ове смерове који су тражени у иностранству. Њихова основна идеја је да у иностранству раде и у иностранству зарађују. Питање је само тренутка када ћемо остати уопште без техничке структуре у овој држави. </w:t>
      </w:r>
    </w:p>
    <w:p w:rsidR="003B322C" w:rsidRPr="003B322C" w:rsidRDefault="003B322C">
      <w:pPr>
        <w:rPr>
          <w:lang w:val="en-US"/>
        </w:rPr>
      </w:pPr>
      <w:r>
        <w:tab/>
        <w:t>Они који су са друштвених факултета, немојте се заваравати, онда на ред долазе правници, па економисти. Када поробљавате једну државу, онда је буквално ослобађате или поробите њену памет, нема више поробљавања или окупације помоћу оружја захваљујући знању, а ви идете руку, ви овде стављате као полубожанство улогу послодавца. Баш боли послодавца брига, баш га боли брига за образовање једне државе, поготово ови што долазе са стране, добију стимулативна средства, они једва чекају да зараде што више капитала, а баш их боли брига и за инжењере и за правнике и економисте. Немојте то да радите, остаће брука. Као што ми овде подвлачимо име Гаше Кнежевића, нећете се разликовати поготово ресорни министар који очигледно има преча посла него да расправља о реформама овакве врсте. Али, шта да радимо, тако је то у Србији. То је нека појава која нас нажалост прати од 2000. године. Хвала.</w:t>
      </w:r>
    </w:p>
    <w:p w:rsidR="003B322C" w:rsidRDefault="003B322C">
      <w:pPr>
        <w:rPr>
          <w:lang w:val="sr-Cyrl-CS"/>
        </w:rPr>
      </w:pPr>
      <w:r>
        <w:tab/>
      </w:r>
      <w:r>
        <w:rPr>
          <w:lang w:val="sr-Cyrl-CS"/>
        </w:rPr>
        <w:t>ПРЕДСЕДАВАЈУЋИ: Захваљујем, колега Мирчићу.</w:t>
      </w:r>
    </w:p>
    <w:p w:rsidR="003B322C" w:rsidRDefault="003B322C">
      <w:pPr>
        <w:rPr>
          <w:lang w:val="sr-Cyrl-CS"/>
        </w:rPr>
      </w:pPr>
      <w:r>
        <w:rPr>
          <w:lang w:val="sr-Cyrl-CS"/>
        </w:rPr>
        <w:tab/>
        <w:t>По амандману реч има народни посланик Александар Марковић.</w:t>
      </w:r>
    </w:p>
    <w:p w:rsidR="003B322C" w:rsidRDefault="003B322C">
      <w:pPr>
        <w:rPr>
          <w:lang w:val="sr-Cyrl-CS"/>
        </w:rPr>
      </w:pPr>
      <w:r>
        <w:rPr>
          <w:lang w:val="sr-Cyrl-CS"/>
        </w:rPr>
        <w:tab/>
        <w:t>Изволите, колега Марковићу.</w:t>
      </w:r>
    </w:p>
    <w:p w:rsidR="003B322C" w:rsidRDefault="003B322C">
      <w:pPr>
        <w:rPr>
          <w:lang w:val="sr-Cyrl-CS"/>
        </w:rPr>
      </w:pPr>
      <w:r>
        <w:rPr>
          <w:lang w:val="sr-Cyrl-CS"/>
        </w:rPr>
        <w:tab/>
        <w:t>АЛЕКСАНДАР МАРКОВИЋ: Захваљујем, председавајући.</w:t>
      </w:r>
    </w:p>
    <w:p w:rsidR="003B322C" w:rsidRDefault="003B322C">
      <w:r>
        <w:rPr>
          <w:lang w:val="sr-Cyrl-CS"/>
        </w:rPr>
        <w:tab/>
        <w:t>Уважени министре са сарадницима, д</w:t>
      </w:r>
      <w:r w:rsidRPr="005400C4">
        <w:rPr>
          <w:lang w:val="sr-Cyrl-CS"/>
        </w:rPr>
        <w:t xml:space="preserve">аме и господо народни посланици, </w:t>
      </w:r>
      <w:r>
        <w:t xml:space="preserve">предлажем да се не прихвати амандман на члан 7. Предлога закона, из оног образложења које је и Влада доставила у форми мишљења зашто овај амандман није прихватљив. Као што можемо да видимо из тог мишљења, ја ћу прочитати један део, каже – амандман се одбија будући да Законом о високом образовању нису прописани услови за прелазак са дуалног на друге моделе студија. Давање овлашћења високошколској установи да општим актом уреди прелазак са дуалног на друге моделе студија усклађено је са чланом 102. став 12. Закона о високом образовању. Дакле, овде је у питању потпуно други закон. Мени је жао што је колега претходни говорник то превидео. </w:t>
      </w:r>
    </w:p>
    <w:p w:rsidR="003B322C" w:rsidRDefault="003B322C">
      <w:r>
        <w:tab/>
        <w:t xml:space="preserve">Оно преко чега не могу да пређем и оно што ми је засметало у усменом образложењу претходног говорника, то је поређење Србије са неком, како је рекао, колонијом. Ваљда је хтео да каже да је Србија данас колонија нека или нечија колонија, то нисам баш најбоље схватио. Ја бих само желео да му поручим да Србија данас није колонија, Србија је данас пристојна, уређена и модерна држава, држава којом нико не управља, држава којом нико не командује, држава чије руководство брине једино, само и искључиво о српским националним интересима. </w:t>
      </w:r>
    </w:p>
    <w:p w:rsidR="003B322C" w:rsidRDefault="003B322C">
      <w:r>
        <w:lastRenderedPageBreak/>
        <w:tab/>
        <w:t xml:space="preserve">Можда је претходни говорник мислио на Србију из неког другог периода. Можда је претходни говорник мислио на Србију када су Србијом управљали  неки други, па је описивао такве случајеве. Ја бих ту у једном делу могао да се сложим, да смо ми, нажалост, у нашој историји, не тако давној историји, имали на челу државе људе који су Србију доживљавали као колонију, људе који су испуњавали сваки хир и сваку жељу и сваки захтев разних амбасада, људе који су по своје мишљење ишли по разним амбасадама итд, али то данас није случај. Србијом, на чијем челу је Александар Вучић, данас нико не може ни да командује, нити може да намеће било шта што није у складу са српским националним интересима и то председник Србије демонстрира увек и на сваком кораку. </w:t>
      </w:r>
    </w:p>
    <w:p w:rsidR="003B322C" w:rsidRDefault="003B322C">
      <w:r>
        <w:tab/>
        <w:t>Из свих тих разлога желим да позовем да одбијемо овај амандман. Захваљујем.</w:t>
      </w:r>
    </w:p>
    <w:p w:rsidR="003B322C" w:rsidRDefault="003B322C">
      <w:r>
        <w:tab/>
      </w:r>
      <w:r>
        <w:rPr>
          <w:lang w:val="sr-Cyrl-CS"/>
        </w:rPr>
        <w:t>ПРЕДСЕДАВАЈУЋИ</w:t>
      </w:r>
      <w:r w:rsidRPr="006F769D">
        <w:rPr>
          <w:lang w:val="sr-Cyrl-CS"/>
        </w:rPr>
        <w:t xml:space="preserve">: </w:t>
      </w:r>
      <w:r>
        <w:t>Захваљујем, колега Марковићу.</w:t>
      </w:r>
    </w:p>
    <w:p w:rsidR="003B322C" w:rsidRDefault="003B322C">
      <w:r>
        <w:tab/>
        <w:t>Колега Мирчићу, желите реплику на излагање колеге Марковића.</w:t>
      </w:r>
    </w:p>
    <w:p w:rsidR="003B322C" w:rsidRDefault="003B322C">
      <w:r>
        <w:tab/>
        <w:t>Изволите.</w:t>
      </w:r>
    </w:p>
    <w:p w:rsidR="003B322C" w:rsidRDefault="003B322C">
      <w:r>
        <w:tab/>
        <w:t xml:space="preserve">МИЛОРАД МИРЧИЋ: Када су енглески експерти анализирали шта је основа што се Индија извукла испод канџи енглеске империје, онда су рекли да је један од разлога што је Индија кренула својим сопственим системом образовања, што је Индија улагала огромне паре и све друго што је потребно како би школовала своје кадрове. То је један од главних разлога. </w:t>
      </w:r>
    </w:p>
    <w:p w:rsidR="003B322C" w:rsidRDefault="003B322C">
      <w:r>
        <w:tab/>
        <w:t xml:space="preserve">Наравно, нико не би желео да доживи судбину колонијалних земаља, али, колега, морате да разумете да се колонијални статус не стиче тако што ће вас неко оружјем или војском поробити. Ако зависите технолошки, ако зависите финансијски од других, ако зависите, као у овом случају, од инвеститора и њима прилагођавате свој образовни систем, а поготово високошколски, онда сте на корак од тог статуса. </w:t>
      </w:r>
    </w:p>
    <w:p w:rsidR="003B322C" w:rsidRDefault="003B322C" w:rsidP="0018416F">
      <w:r>
        <w:tab/>
        <w:t>Можемо ми овде да се бусамо у прса и да кажемо – неће нама нико да командује, али не смете затварати очи пред чињеницом да ти исти инвеститори могу да попакују све те своје машине, под знацима навода, и да напусте ову Србију у року од 24</w:t>
      </w:r>
      <w:r>
        <w:rPr>
          <w:lang w:val="en-US"/>
        </w:rPr>
        <w:t xml:space="preserve"> </w:t>
      </w:r>
      <w:r>
        <w:t xml:space="preserve">сата симболично. Шта ћете онда? Како ћете онда да објашњавате? Где ћете те стручњаке које треба школовати за потребе тих и таквих инвеститора? Шта ћете са том упропашћеном генерацијом? Када је Стипе Шувар упропаштавао бившу Југославију, онда је увео реформу у школству, па сте имали десетогодишње основно образовање, биле су укинуте класичне гимназије, класичне техничке школе итд. и то сматрају да је један од најпогубнијих потеза који је повучен. </w:t>
      </w:r>
      <w:r w:rsidRPr="0018416F">
        <w:t xml:space="preserve">Последице тога су се осетиле тек много, много година касније. </w:t>
      </w:r>
    </w:p>
    <w:p w:rsidR="003B322C" w:rsidRPr="0018416F" w:rsidRDefault="003B322C" w:rsidP="0018416F">
      <w:r>
        <w:tab/>
      </w:r>
      <w:r w:rsidRPr="0018416F">
        <w:t>Овде нису, поштовани колега, последице видљиве у првом тренутку. Овде су последице дугорочне. Када се школује за потребе ових послодаваца једна генерација или не дај боже две, онда су то за очекивати велике последице у случају да дође до промене њихове и поли</w:t>
      </w:r>
      <w:r w:rsidRPr="0018416F">
        <w:rPr>
          <w:lang w:val="sr-Cyrl-CS"/>
        </w:rPr>
        <w:t xml:space="preserve">тичке, а и пословног </w:t>
      </w:r>
      <w:r w:rsidRPr="0018416F">
        <w:t xml:space="preserve">размишљања, онда је тек проблем. Мора се о томе говорити. </w:t>
      </w:r>
    </w:p>
    <w:p w:rsidR="003B322C" w:rsidRPr="0018416F" w:rsidRDefault="003B322C" w:rsidP="0018416F">
      <w:r w:rsidRPr="0018416F">
        <w:tab/>
        <w:t>(Председавајући: Захваљујем.)</w:t>
      </w:r>
    </w:p>
    <w:p w:rsidR="003B322C" w:rsidRPr="0018416F" w:rsidRDefault="003B322C" w:rsidP="0018416F">
      <w:r w:rsidRPr="0018416F">
        <w:tab/>
        <w:t xml:space="preserve">Не можемо ми да затварамо очи пред чињеницом да нама Међународни монетарни фонд стоји изнад главе. То што неко каже - неће мени Међународни монетарни фонд, то је за јавност, али су кредити ти који диктирају услове и начин како ће се понашати и инвеститори и Међународни монетарни фонд. </w:t>
      </w:r>
    </w:p>
    <w:p w:rsidR="003B322C" w:rsidRPr="0018416F" w:rsidRDefault="003B322C" w:rsidP="0018416F">
      <w:r w:rsidRPr="0018416F">
        <w:tab/>
      </w:r>
      <w:r w:rsidRPr="0018416F">
        <w:rPr>
          <w:lang w:val="sr-Cyrl-CS"/>
        </w:rPr>
        <w:t xml:space="preserve">ПРЕДСЕДАВАЈУЋИ: </w:t>
      </w:r>
      <w:r w:rsidRPr="0018416F">
        <w:t>Захваљујем, колега Мирчићу.</w:t>
      </w:r>
    </w:p>
    <w:p w:rsidR="003B322C" w:rsidRPr="0018416F" w:rsidRDefault="003B322C" w:rsidP="0018416F">
      <w:r w:rsidRPr="0018416F">
        <w:tab/>
        <w:t>Колега Орлићу, ви сте се јавили по реплици или амандману?</w:t>
      </w:r>
    </w:p>
    <w:p w:rsidR="003B322C" w:rsidRPr="0018416F" w:rsidRDefault="003B322C" w:rsidP="0018416F">
      <w:r w:rsidRPr="0018416F">
        <w:tab/>
        <w:t xml:space="preserve">Обзиром да је пријављена овлашћена представница посланичке групе, а да је пријављен и господин Марковић, морамо само да разјаснимо. </w:t>
      </w:r>
    </w:p>
    <w:p w:rsidR="003B322C" w:rsidRPr="0018416F" w:rsidRDefault="003B322C" w:rsidP="0018416F">
      <w:r w:rsidRPr="0018416F">
        <w:tab/>
        <w:t>Господине Марковићу, ви сте желели реплику? Не.</w:t>
      </w:r>
    </w:p>
    <w:p w:rsidR="003B322C" w:rsidRPr="0018416F" w:rsidRDefault="003B322C" w:rsidP="0018416F">
      <w:r w:rsidRPr="0018416F">
        <w:tab/>
        <w:t>Овлашћена представница посланичке групе? По амандману.</w:t>
      </w:r>
    </w:p>
    <w:p w:rsidR="003B322C" w:rsidRPr="0018416F" w:rsidRDefault="003B322C" w:rsidP="0018416F">
      <w:r w:rsidRPr="0018416F">
        <w:lastRenderedPageBreak/>
        <w:tab/>
        <w:t>Изволите, господине Орлићу.</w:t>
      </w:r>
    </w:p>
    <w:p w:rsidR="003B322C" w:rsidRPr="0018416F" w:rsidRDefault="003B322C" w:rsidP="0018416F">
      <w:r w:rsidRPr="0018416F">
        <w:tab/>
        <w:t>ВЛАДИМИР ОРЛИЋ: Хвала, господине председавајући.</w:t>
      </w:r>
    </w:p>
    <w:p w:rsidR="003B322C" w:rsidRPr="0018416F" w:rsidRDefault="003B322C" w:rsidP="0018416F">
      <w:r w:rsidRPr="0018416F">
        <w:tab/>
        <w:t xml:space="preserve">Морам да вам кажем да морам да признам чудним напоменама да тиме што ми стварамо више простора за наше младе људе да сутра могу да покажу шта и колико умеју и да сутра могу много више резултата да направе захваљујући том свом знању него што су могли икада пре, да поступајући тако, стварајући те услове ми нешто грешимо, некога заробљавамо и да направимо на тај начин, како сте рекли, упропашћене генерације. Апсолутно нисте у праву, апсолутно не. </w:t>
      </w:r>
    </w:p>
    <w:p w:rsidR="003B322C" w:rsidRPr="0018416F" w:rsidRDefault="003B322C" w:rsidP="0018416F">
      <w:r w:rsidRPr="0018416F">
        <w:tab/>
        <w:t xml:space="preserve">Дакле, погледајте, да ли је неко доживео пропаст тиме што му је омогућено да научи нешто више тиме што му је омогућено да савлада оно што је данас на светском нивоу најмодерније могуће? Ја не бих рекао. Да ли је неко доживео пропаст тиме што му је неко створио оквир да може сутра да направи посао на сопствену иницијативу или тако што ће да тај посао пронађе код неког инвеститора, и домаћег и страног? Опет не бих рекао. Да ли је неко доживео пропаст тиме што му је омогућено да поред формалног образовања, које јесте на добром нивоу, и то показује и чињеница да ми имамо државни универзитет на Шангајској листи, дакле, не може тамо било ко да стигне, само неко ко је то заслужио, стекне више праксе, да више оних практичних вештина савлада тако да сутра може одмах, без да му је потребно неко, спортским речником казано, време за загревање, него одмах да почне да се такмичи са осталима, да уме нешто да сам направи, не само испројектује, него да дође до финалног производа? Опет не бих рекао. Нису то путеви да неко доживи пропаст, већ напротив, да напредује. </w:t>
      </w:r>
    </w:p>
    <w:p w:rsidR="003B322C" w:rsidRPr="0018416F" w:rsidRDefault="003B322C" w:rsidP="0018416F">
      <w:r w:rsidRPr="0018416F">
        <w:tab/>
        <w:t xml:space="preserve">Погледајте Србију данас и те могућности које се пружају младим људима и упоредите их са свим оним што су имали, односно нису имали, од могућности пре него што су кренуле ове мере на којима ми радимо већ неколико година уназад. Шта је лоше, шта је погрешно у томе да ви имате пре свега добар стуб за онога ко хоће да инвестира у Србији? Шта је погрешно у томе што на тај начин обезбедите дословце хиљаде радних места, сваки пут, у сваком кораку који подржите или тако што ћете водити рачуна да наши људи имају онај ниво компетенција струке у оним областима које су потребне да би посао пронашли лакше или тако што ћете мотивисати некога са добрим капиталом, а врхунском технологијом да овде дође? </w:t>
      </w:r>
    </w:p>
    <w:p w:rsidR="003B322C" w:rsidRPr="0018416F" w:rsidRDefault="003B322C" w:rsidP="0018416F">
      <w:r w:rsidRPr="0018416F">
        <w:tab/>
        <w:t xml:space="preserve">Дакле, шта је погрешно у томе што ми данас за те младе људе, када смо причали о овим вештинама које се стичу кроз дуално образовање, обезбеђујемо 75 до 90% послова за ученике који су завршили те програме? Јел лоше нешто у томе да млад човек данас на тај начин поштено може да заради и да обезбеди себи сопствени динар, да не зависи ни од родитеља, ни од било кога другог, ако хоћете, и из земље и из иностранства, да може човек да има нешто са чим може да располаже, нека средства? Дакле, то је управо обезбеђено кроз ове програме које смо ми усвојили овде. </w:t>
      </w:r>
    </w:p>
    <w:p w:rsidR="003B322C" w:rsidRPr="003B322C" w:rsidRDefault="003B322C">
      <w:pPr>
        <w:rPr>
          <w:lang w:val="en-US"/>
        </w:rPr>
      </w:pPr>
      <w:r w:rsidRPr="0018416F">
        <w:tab/>
        <w:t>Сада хоћемо да дигнемо још лествицу више, па да на оном највишем нивоу образовања постигнемо сличне ефекте, да млади људи дођу у контакт са компанијама које имају производњу, и домаћим и страним, без икакве разлике, да савладају све оно што је данас тренд, све оно што је данас актуелно, све оно што данас конкурише на тржишту, па кад то науче, да могу одмах да га примене, одмах, оног момента када дипломир</w:t>
      </w:r>
      <w:r>
        <w:t xml:space="preserve">ају они нешто умеју и да раде. </w:t>
      </w:r>
    </w:p>
    <w:p w:rsidR="003B322C" w:rsidRDefault="003B322C">
      <w:r>
        <w:tab/>
        <w:t xml:space="preserve">Зар то није много боље него да се окрећемо у нека времена када, хајде што није било перспективе и није се могло доћи до посла зато што су ови из жутог предузећа на хиљаде фирми погасили, на стотине хиљада људи избацили на улицу да се сналазе како знају и умеју и кад кажу није то данас достојанствено, вероватно мисле да је било достојанствено у њихово време што су стотине хиљада људи овако избацили на улицу, показали им руком </w:t>
      </w:r>
      <w:r>
        <w:lastRenderedPageBreak/>
        <w:t>према контејнерима и рекли – сад ви видите шта ћете и где ћете. То је било достојанствено? Треба ли да се угледамо на тај период? На то одсуство било какве перспективе и било какве шане и да кажемо – тад је било нешто другачије и боље, није добро данас када млад човек може одмах да конкурише на тржишту рада и кад има где а кад има и са чим, кад стекне више тог практичног знања.</w:t>
      </w:r>
    </w:p>
    <w:p w:rsidR="003B322C" w:rsidRDefault="003B322C">
      <w:r>
        <w:tab/>
        <w:t xml:space="preserve">Некада човек је могао да буде фантастичан студент, фантастичан студент који уме да одговори на било које питање професора, да уме да објасни сваку лекцију коју слуша, да уме да реши било који задатак, али почне да заиста ради и научи да заиста ради тек оног момента кад се негде запосли, па прође неки приправнички стаж, па нешто научи и он је тога свестан и тога су свесни сви. Зар није боље да пружите том младом човеку шансу да не наступа као апсолутни почетник на тржишту рада, него да каже – током тих студија научио сам и то да конкретно радим и баш у предузећима која имају профил попут вашег ја сам имао драгоцено искуство у трајању од годину, две, три године. Погледајте мој </w:t>
      </w:r>
      <w:r>
        <w:rPr>
          <w:lang w:val="en-US"/>
        </w:rPr>
        <w:t xml:space="preserve">CV </w:t>
      </w:r>
      <w:r>
        <w:t xml:space="preserve">шта сам све радио, шта сам све научио. Такав човек може одмах да се баци у ватру и одмах да ради не за приправничку плату, него за оно што се сматра платом, ево, примера ради, инжењера, помињали сте неке инжењерске факултете. То су само добре ствари и не треба то нико да представља због тога што би желео да каже да би и он вероватно нешто другачије и боље понудио као лоше, није то лоше, то су само добре ствари. </w:t>
      </w:r>
    </w:p>
    <w:p w:rsidR="003B322C" w:rsidRDefault="003B322C">
      <w:r>
        <w:tab/>
        <w:t>Електротехнички факултет, примера ради, заиста је увек водио рачуна о пракси. Али, зашто бисмо ми сад рекли, е не ваља да понудимо још више простора за праксу, е, не ваља да ми понудимо још више практичног искуства? Ма, ваља. Ваља и Електротехничком факултету, али и многим другима.</w:t>
      </w:r>
    </w:p>
    <w:p w:rsidR="003B322C" w:rsidRDefault="003B322C">
      <w:r>
        <w:tab/>
        <w:t>Министар који је овде образлагао Предлог закона казао је врло јасно, неки то можда нису слушали пажљиво, управо са различитим институцијама које подразумевају и високошколске институције у нашој земљи радило се на предлогу закона на овим решењима и те су институције не само учествовале него стале иза предлога, рекле да, ово хоћемо, ово нам треба, ово је корисно и нама као установама, али и нашим студентима, ово је корисно на крају крајева и тим компанијама. Омогућава да са њима сви сарађују боље и да буде направљено боље резултата и за ученике и за факултете, а и за те компаније, не треба од тога бежати. Има ту компанија и домаћих и страних.</w:t>
      </w:r>
    </w:p>
    <w:p w:rsidR="003B322C" w:rsidRPr="003B322C" w:rsidRDefault="003B322C">
      <w:pPr>
        <w:rPr>
          <w:lang w:val="en-US"/>
        </w:rPr>
      </w:pPr>
      <w:r>
        <w:tab/>
        <w:t>Ево ко је све учествовао у томе, које су све високошколске установе стале из овог предлога закона, дакле, непосредно се за њега заложиле и на њему радиле. Читао је то и министар, али да се подсетимо. Ту је и Машински факултете Универзитета у Београда, Економски са истог универзитета, ту је „Институт Михајло Пупин“, Факултет из Врњачке Бање, Електронски факултет у Нишу, техничке науке Нови Сад, бројне друге институције. Сада сам прочитао само ове које се односе на факултете и који су овде излистани, а министар је говорио и о другима који су и више него заинтересовани за ове програме.</w:t>
      </w:r>
    </w:p>
    <w:p w:rsidR="003B322C" w:rsidRDefault="003B322C">
      <w:r>
        <w:tab/>
        <w:t>Дакле, није тачно да ће било шта бити упропашћено, напротив. Када ову врсту простора правите ви младим људима у Србији, отварате врата да могу нешто што пре нису могли и то подразумева и лакше запослење, али и за онога ко хоће да започне сопствени бизнис. Па, замислите колико је тек у том случају искуство драгоцено. Ето, до јуче завршио је факултет, био је одличан студент, све је лекције савладао, али нема практичног искуства, има велику жељу, има и добру идеју, започео би сопствени бизнис, колико ће му времена требати да уопште почне да се бави тиме? Колико ће му требати да испита тржиште, да се информише код других који су у томе што би он волео да ради, чиме би он волео да се бави већ ангажовани?</w:t>
      </w:r>
    </w:p>
    <w:p w:rsidR="003B322C" w:rsidRDefault="003B322C">
      <w:r>
        <w:tab/>
        <w:t xml:space="preserve">Колико ћемо то само да убрзамо оног момента када формираног стручњака, али и са искуством, пошаљемо на тржиште рада сутра. Тим људима који хоће да започну сопствени </w:t>
      </w:r>
      <w:r>
        <w:lastRenderedPageBreak/>
        <w:t>бизнис то је пре свега корисно и згодно. Да таквих људи има и да нису сви, у томе такође грешите, оријентисани ка неком одласку у иностранство, мада чињеница јесте, постоји много земаља у којима су просто услови бољи него што су у Србији, вероватно ће увек и бити, а не верујем да ће икада Србија моћи да конкурише, не знам, нивоу плате Сједињеним Америчким Државама.</w:t>
      </w:r>
    </w:p>
    <w:p w:rsidR="003B322C" w:rsidRDefault="003B322C">
      <w:r>
        <w:tab/>
        <w:t xml:space="preserve">Без обзира, може Србија да буде много боља сутра него што је Србија данас, као што данас већ свакако јесте драстично боља него што је била јуче или тек неколико година уназад. Можемо ми овде да поправљамо услове за наше људе, али ти млади људи без обзира што увек негде у свету постоји боље, хоће и овде да раде, многи од њих. </w:t>
      </w:r>
    </w:p>
    <w:p w:rsidR="003B322C" w:rsidRDefault="003B322C" w:rsidP="00625C34">
      <w:r>
        <w:tab/>
        <w:t xml:space="preserve">Како бисмо иначе попунили простор у научно-технолошком парку на Звездари? Где бисмо нашли људе? А нашли смо их зато што су се овде школовали и овде решили да хоће да раде и онда отишли у те услове који су обезбеђени у оквиру тог технолошког парка. Управо зато што ти људи хоће да пробају, хоће да покушају у Србији и многи од њих јесу успешни и то ће бити сигуран гарант да ће овде наставити да раде. </w:t>
      </w:r>
    </w:p>
    <w:p w:rsidR="003B322C" w:rsidRDefault="003B322C" w:rsidP="00625C34">
      <w:r>
        <w:tab/>
        <w:t xml:space="preserve">Колико, с друге стране, знате примера да су млади људи баш због тога што виде, осећају да је Србија данас драстично другачија, да хоће да их подржи, да им пружи драстично више и када је реч о условима, али и када је реч о субвенцијама о којима се прича често, које јесу усмерене ка нашим људима, што многи неће да признају, што многи без икакве потребе негирају. Због тога што виде да се држава труди око њих на тај начин и долазе назад. Отишли су некада у иностранство али су приметили, другачија је Србија данас, има тамо много доброг простора кога некада није било у време када сам одлазио, па се вратио. И, таквих имате сијасет примера управо на нивоу, рецимо тог једног парка, али не само тамо, свуда по Београду можете да пронађете просторе који представљају иновационе центре, бизнис инкубаторе. Простор који је намењен људима који желе да започну неки свој бизнис, иза тога данас стоји држава данас и то финансира не малим средствима. </w:t>
      </w:r>
    </w:p>
    <w:p w:rsidR="003B322C" w:rsidRPr="003B322C" w:rsidRDefault="003B322C" w:rsidP="00625C34">
      <w:pPr>
        <w:rPr>
          <w:lang w:val="en-US"/>
        </w:rPr>
      </w:pPr>
      <w:r>
        <w:tab/>
        <w:t xml:space="preserve">Али, да бисмо дошли до тих средстава, подсетите се само колики смо пут морали да пређемо у оквиру различитих препрека које смо на том путу савладали, да нађемо и добре начине да што више инвестиција призовемо овамо. Данас када неко каже, па да ли сте тиме направили земљу зависну. Па, чекајте, да ли било која држава на овом свету дошла до тога да се покаје што је обезбедила више послова, више фабрика, више људи, себи пронашла радно место и обезбедила хлеб на столу. Што је то изабрала, уместо да сви ти људи немају никакву шансу, никакву перспективу и немају где да раде. То је елементарна ствар у економији. </w:t>
      </w:r>
    </w:p>
    <w:p w:rsidR="003B322C" w:rsidRDefault="003B322C" w:rsidP="00625C34">
      <w:r>
        <w:tab/>
        <w:t xml:space="preserve">Не постоји земља на овом свету која је увек рекла, ја ћу радије да ми људи немају шта да раде, него да им обезбедим посао на неки начин, или да некога мотивишем да послује. Да ли је отишао неко из Србије након 24 сата? Није нико. Наравно, домаће компаније свакако нисте ни имали у виду. Да ли је неко од страних компанија отишао из Србије? Па, није нико, зато што оно што представља економски интерес то је увек двосмерна комуникација. Интерес онога ко хоће да негде отвори посао, и некога запосли и интерес онога који хоће да ради. И, док ми обезбеђујемо услове да у Србији у тој мери добро и успешно организовано и тако добро функционише, то онда и траје. </w:t>
      </w:r>
    </w:p>
    <w:p w:rsidR="003B322C" w:rsidRPr="003B322C" w:rsidRDefault="003B322C">
      <w:pPr>
        <w:rPr>
          <w:lang w:val="en-US"/>
        </w:rPr>
      </w:pPr>
      <w:r>
        <w:tab/>
        <w:t xml:space="preserve">Причали смо толико о оним субвенцијама, ми овде износили податке. Не треба у покушају да се буде политички груб претеривати. Просечна субвенција по радном месту и за домаће и за стране компаније је таква да се на нивоу од 14 месеци исплати. Није нико, не затворио компанију за 24 сата па побегао и однео, не знам, новце и машине са собом, него ни након тих 14 месеци није то урадио. Нама се све то него више исплатило, а онда је наставило тек да исплаћује даље. Највише се исплатило, знате коме? Пре свега тим људима </w:t>
      </w:r>
      <w:r>
        <w:lastRenderedPageBreak/>
        <w:t xml:space="preserve">који су на тај начин до посла дошли. За њих није била разлика да ли ће имати плату, не знам 600 евра или можда 800 ако раде на неком другом месту или 1000 ако оду у неку далеку земљу. За њих је разлика била не нешто што може да се мери фактором 1:1,3 или 1:1,5, него нешто што не може да се мери, што је бесконачна разлика. Имали су нула прихода. Нула посла. Нула динара на месечном нивоу за себе и своју породицу, па су дошли до посла који подразумева некада 500, некада 800 а некада и 1000 евра, има и таквих послова у Србији данас. То је таква разлика да је апсолутно не могуће било каквим калкулацијама забашурити колико је то корисно. Србија је и у том погледу земља која се озбиљно, одговорно односи према својим средствима. Ми нисмо издвајали ни за једну субвенцију онолико колико су неке друге државе, пре свега државе централне Европе. Претерује свако ко каже, да смо ми у том погледу нешто претеривали. Нисмо никад. </w:t>
      </w:r>
      <w:r>
        <w:tab/>
      </w:r>
    </w:p>
    <w:p w:rsidR="003B322C" w:rsidRDefault="003B322C">
      <w:r>
        <w:tab/>
        <w:t xml:space="preserve">Неко данас узме и критикује зашто се даје 10.000 евра по радном месту у Србији. Није истина, просечно је доста мање. Просечно је четири, али и десет у Србији никада неће моћи да се пореди са 60.000 евра по радном месту, које је, примера ради исплаћивала својевремено Словачка. Али њима се и то исплатило. </w:t>
      </w:r>
    </w:p>
    <w:p w:rsidR="003B322C" w:rsidRDefault="003B322C">
      <w:r>
        <w:tab/>
        <w:t>Дакле, и то је нешто што, не да може да се исплати, него доноси много користи. Замислите тек колико смо добро направили ми овде. Да ли треба да поредимо судбину буквално стотина хиљада људи који су имали нула посла, нула прихода месечно, нула динара на столу, са ситуацијом у којој стотине хиљада људи имају посао данас?</w:t>
      </w:r>
    </w:p>
    <w:p w:rsidR="003B322C" w:rsidRDefault="003B322C">
      <w:r>
        <w:tab/>
        <w:t>И ови млади људи о којима говорим. Они се данас такмиче са светом захваљујући оним улагањима за које неко каже представљају пропаст, представљају уништавање генерација. Не они се такмиче са светом захваљујући томе што им се пружа простор да могу да буду конкурентни том свету.</w:t>
      </w:r>
    </w:p>
    <w:p w:rsidR="003B322C" w:rsidRDefault="003B322C">
      <w:r>
        <w:tab/>
        <w:t xml:space="preserve">Причали смо овде о новим мастер програмима за тај ниво студија. Када се примера ради, на једном машинском факултету изучава студијски програм индустријске револуције 40. То је само корисно. Није то изгубљено и уништена генерација шта год да сте рекли. Не. То је генерација која је способна да се такмичи са светом. </w:t>
      </w:r>
    </w:p>
    <w:p w:rsidR="003B322C" w:rsidRDefault="003B322C">
      <w:r>
        <w:tab/>
        <w:t>Када се на електротехничком факултету изучавају напредне информационе, како се каже, комуникационе технологије у дигиталном домену. Па, то је опет нешто што је актуелно на светском плану. Захваљујући знањима која ту стекну могу да се такмиче и са оним ко неко своје решење прави у тим чувеним САД, али и у Индији коју не треба потцењивати. И они фантастичне успехе праве управо на том плану. Знате зашто? Јер су се бавили овим стварима на начин на који се бави Србија данас, јер су разумели, што више простора даш људима да покажу своју креативности, да покажу шта и колико умеју, да више знају, али да имају где то да покажу, више ћеш имати користи сутра. Захваљујући таквом приступи они су направили тај велики искорак. Захваљујући таквом приступу и Србија је данас драстично боља него што је икада била. И домаће компаније имају снажан интерес да у овоме учествују, оне већ и учествују.</w:t>
      </w:r>
    </w:p>
    <w:p w:rsidR="003B322C" w:rsidRDefault="003B322C">
      <w:r>
        <w:tab/>
        <w:t xml:space="preserve">Греши свако ко нас потцењује, нас као друштво. И када је реч о нашим фирмама и када је реч о нашим студентима и о њиховој перспективи неће њу моћи да угрози ни једна домаћа ни страна фирма, ако је реч о људима, младим људима који поред тога што су пуни енергије буду и наоружани знањем. Не може то да се деси. </w:t>
      </w:r>
    </w:p>
    <w:p w:rsidR="003B322C" w:rsidRDefault="003B322C">
      <w:r>
        <w:tab/>
        <w:t xml:space="preserve">Али, наше компаније данас много тога доброг могу да ураде што је некада било незамисливо. Даћу вам само један пример. Неколико дана уназад ја сам посетио једну успешну фирму, нашу фирму, нећу рећи име да не би неко оптужио да рекламирам, али налази се ту у Остружници. Реч је о људима који раде озбиљне ствари и поред тога што доста чисто техничког инжењерског посла одрађују на дневној бази и запошљавају чини ми се 150 плус 60 радника на две локације. Они раде на сопственом развоју. </w:t>
      </w:r>
    </w:p>
    <w:p w:rsidR="003B322C" w:rsidRPr="003B322C" w:rsidRDefault="003B322C">
      <w:pPr>
        <w:rPr>
          <w:lang w:val="en-US"/>
        </w:rPr>
      </w:pPr>
      <w:r>
        <w:lastRenderedPageBreak/>
        <w:tab/>
        <w:t xml:space="preserve">За те потребе ангажују младе људе који управо ову врсту праксе стичу и на нивоу средњошколског образовања, али и млади људи на факултетима који се школују такође су им више него потребни и више него корисни. И са тим младим људима који долазе из различитих средњих стручних школа, пре свега техничке оријентације, али и са младим људима са Машинског факултета Универзитета у Београду. Они одлично сарађују. И они кажу – да имамо непосредан интерес да овакве програме подржимо да у њима учествујемо. </w:t>
      </w:r>
    </w:p>
    <w:p w:rsidR="003B322C" w:rsidRDefault="003B322C">
      <w:r>
        <w:tab/>
        <w:t xml:space="preserve">И Машински факултет може да да фантастичне стручњаке. Што их да више биће боље, између осталог и за ту фирму и фирме попут те, да овде могу да раде све оно што раде, али да те своје развоје заврше, да направе прототип, моделе у овом конкретном примеру на који ја мислим, све време док говорим, савремених возила, па да онда то и свету понудимо, да то буде нешто што по перформансама превазилази оно што је најбоље у овом тренутку на светском нивоу, да нађете најбољег произвођача, а по цени му је потпуно конкурентан. </w:t>
      </w:r>
    </w:p>
    <w:p w:rsidR="003B322C" w:rsidRDefault="003B322C">
      <w:r>
        <w:tab/>
        <w:t xml:space="preserve">Те ствари ми можемо. Да ли хоћемо? Наш је став хоћемо. И баш зато што хоћемо и у томе смо озбиљни, ми кажемо, хајде да урадимо све што је потребно да тај простор обезбедимо кроз више праксе, ево овако,  у средњим школама смо урадили већ на нивоу високог образовања. Ево, урадићемо оног момента када усвојимо овај закон. Кроз помоћи, субвенције, кроз обезбеђење простора, као што су ти научно-технолошки паркови. Радимо већ све што може да да добар резултат. </w:t>
      </w:r>
    </w:p>
    <w:p w:rsidR="003B322C" w:rsidRDefault="003B322C">
      <w:r>
        <w:tab/>
        <w:t xml:space="preserve">Сигурно јесте опција, много тога већ урадили јесмо, а тек ћете видети, како се каже, Боже здравља, како нам буде била добра ситуација у државном буџету као што је сада, и како буде била временом све боља, као што ће сигурно бити, шта све можемо да подржимо. </w:t>
      </w:r>
    </w:p>
    <w:p w:rsidR="003B322C" w:rsidRDefault="003B322C">
      <w:r>
        <w:tab/>
        <w:t xml:space="preserve">Због тога што на овај начин поступа, Србија Александра Вучића јесте земља коју ви видите на овим чувеним светским ранг листама, што оним које показују кредитни рејтинг, што оним што показују успешност у привлачењу финансија, али и оним које рангирају квалитет нашег образовања. На тим позиција Србија данас има онај ранг који некада није могла ни да сања. И то је разлика између озбиљног одговорног приступа и сталне борбе за резултат и сталне борбе за то да се покаже, али у пракси покаже, ефекат онога што радите, и онога што постоји на другој страни што би могло да се сведе на, ето, просто, нешто мало приче, пошто је прича бар, рекли би неки, бесплатна. </w:t>
      </w:r>
    </w:p>
    <w:p w:rsidR="003B322C" w:rsidRDefault="003B322C">
      <w:r>
        <w:tab/>
        <w:t>Нас прича не занима. Нас занима ефекат, нас занима раст, нас занимају веће плате које ће порасти, причали смо о томе и колико прекјуче, у наредних месец или два на онај ниво за који су сви причали Србији сем нас, али сви сем нас, да неће бити никада. Е то никада, за нас никада није било препрека и за нас никада није био разлог за одустајање. Туђе приче никада нас нису занимале. Нас је занимао конкретан резултат и због тога то никада постаје реалност у Србији данас. У томе је разлика између Александра Вучића, СНС, спровођења принципијелне политике и свега онога другог што је било, одмахивање руком, нешто мало приче, те колико да прође дан или заправо не интересовање за ствари, ако ћемо искрено.</w:t>
      </w:r>
    </w:p>
    <w:p w:rsidR="003B322C" w:rsidRDefault="003B322C">
      <w:r>
        <w:tab/>
        <w:t>ПРЕДСЕДАВАЈУЋИ: Захваљујем, колега Орлићу.</w:t>
      </w:r>
    </w:p>
    <w:p w:rsidR="003B322C" w:rsidRDefault="003B322C">
      <w:r>
        <w:tab/>
        <w:t>Колега Мирчићу, желите реплику? Изволите.</w:t>
      </w:r>
    </w:p>
    <w:p w:rsidR="003B322C" w:rsidRDefault="003B322C">
      <w:r>
        <w:tab/>
        <w:t>МИЛОРАД МИРЧИЋ: Овде имате две ствари. Прво ако жели држава, односно Влада да на основу инвестиција које се састоје у високој технологији, на неки начин развије сопствену технологију, онда је оправдано да се једним делом што већа пажња и када је у питању усмеравање кадрова посвети запошљавању или упошљавању пунијих капацитета тих компанија које имају високу технологију.  Међутим, на жалост нисмо те среће да можемо да се похвалимо да ти инвеститори доносе ту тзв. високу технологију.</w:t>
      </w:r>
    </w:p>
    <w:p w:rsidR="003B322C" w:rsidRPr="003B322C" w:rsidRDefault="003B322C" w:rsidP="00F84829">
      <w:pPr>
        <w:rPr>
          <w:lang w:val="en-US"/>
        </w:rPr>
      </w:pPr>
      <w:r>
        <w:lastRenderedPageBreak/>
        <w:tab/>
        <w:t>Друга ствар, када једна Влада има стратегију да развије домаћу производњу онда с тим циљем она улаже у образовање нових кадрова који различитим специјализацијама или начину образовања могу да донесу унапређење домаће производње.</w:t>
      </w:r>
    </w:p>
    <w:p w:rsidR="003B322C" w:rsidRDefault="003B322C" w:rsidP="00C433AE">
      <w:r>
        <w:tab/>
        <w:t xml:space="preserve">Имате један од низа примера. Ми, радикали, имамо увек оне примере који су блиски народу и који обичан човек може да схвати. Када су Белорусији нудили да уђе у ЕУ, на питање каква је улога у подели рада Белорусије из ЕУ високи званичници су Вукашенку рекли да отприлике, Белорусија би могла да израђује када је у питању машинска индустрија, оне ашове, фијуке и мотике, на примедбу да Белорусија има индустрију трактора која је најпрофитабилнија у свету, они су рекли – Али, немате моторе са новије генерације. Тада су представници Белорусије рекли – Да, али ми имамо довољно капацитета да усвојимо технологију за производњу тих мотора или да купимо те моторе од онога ко производи. Али, тржиште за наше тракторе је обезбеђено. И дан данас, веровали или не, та производња, тзв. чувеног Беларус трактора, ја говорим назив фирме, није реклама, запошљава 17 хиљада у Минску људи, односно грађана Белорусије. </w:t>
      </w:r>
    </w:p>
    <w:p w:rsidR="003B322C" w:rsidRDefault="003B322C" w:rsidP="00C433AE">
      <w:r>
        <w:tab/>
        <w:t xml:space="preserve">Огроман број, широка лепеза стручњака прати ту производњу, а ми смо у ситуацији да стрепимо када ће власници „Фијата“ Застава, да изађу из Крагујевца, да их сваког дана подмићујемо, да их молимо да остану, па и ако не произведу нов модел. То је само питање реалности. </w:t>
      </w:r>
    </w:p>
    <w:p w:rsidR="003B322C" w:rsidRPr="003B322C" w:rsidRDefault="003B322C">
      <w:pPr>
        <w:rPr>
          <w:lang w:val="en-US"/>
        </w:rPr>
      </w:pPr>
      <w:r>
        <w:tab/>
        <w:t xml:space="preserve">Колико смо ми реални, нико не негира резултате, али да видимо шта је циљ. Ако је циљ да ми доведемо још једну фабрику каква је „Фијат“ у Крагујевцу, онда боље да се не играмо, то је бацање пара, то је производ италијанске компаније која се зове „Фијат“ Ту нема места за техничка лица, заборавите то. Некад је престиж било радити као машински инжењер у фабрици аутомобила Застава. </w:t>
      </w:r>
    </w:p>
    <w:p w:rsidR="003B322C" w:rsidRDefault="003B322C">
      <w:r>
        <w:tab/>
      </w:r>
      <w:r>
        <w:rPr>
          <w:lang w:val="sr-Cyrl-CS"/>
        </w:rPr>
        <w:t>ПРЕДСЕДАВАЈУЋИ</w:t>
      </w:r>
      <w:r w:rsidRPr="006F769D">
        <w:rPr>
          <w:lang w:val="sr-Cyrl-CS"/>
        </w:rPr>
        <w:t xml:space="preserve">: </w:t>
      </w:r>
      <w:r>
        <w:t xml:space="preserve">Захваљујем, колега Мирчићу. </w:t>
      </w:r>
    </w:p>
    <w:p w:rsidR="003B322C" w:rsidRDefault="003B322C">
      <w:r>
        <w:tab/>
        <w:t xml:space="preserve">Право на реплику, народни посланик Владимир Орлић. Изволите. </w:t>
      </w:r>
    </w:p>
    <w:p w:rsidR="003B322C" w:rsidRDefault="003B322C">
      <w:r>
        <w:tab/>
        <w:t xml:space="preserve">ВЛАДИМИР ОРЛИЋ: Поставља се основно питање - ако је суштина онога што треба да буду државни напори да одржи фабрику попут оне која је постојала у Крагујевцу на све могуће начине и ако се то не деси, него та фабрика доживи ону врсту пропасти коју јесте доживео град Крагујевац, ко је за то крив, да ли ми који се трудимо из петних жила да то решење пронађемо, она решења која имамо у рукама да сачувамо и надоградимо временом или они коју су довели до тога да се та пропаст догоди? </w:t>
      </w:r>
    </w:p>
    <w:p w:rsidR="003B322C" w:rsidRDefault="003B322C">
      <w:r>
        <w:tab/>
        <w:t xml:space="preserve">Нисмо сигурно ми одговорни за то што немамо данас нешто што је 100% српско власништво и 100% српски производ и ниједног јединог најмањег дела нема да се производи било где у свету, односно да има везе са било којим делом света, само са Србијом, тим градом или било којим другим. </w:t>
      </w:r>
    </w:p>
    <w:p w:rsidR="003B322C" w:rsidRDefault="003B322C">
      <w:r>
        <w:tab/>
        <w:t>Сетите се мало, ако треба и да премотамо филм, када су настали проблеми и ко их је направио. Све оно што би данас неко рекао да је спорно на најмањи или највећи начин везано за судбину тог града и те компаније, да ли може данас неко реално да пребаци нама? Сигуран сам да не може, понајмање што није никаква тајна. Зна се, јер се лично Александар Вучић залаже да пронађемо где год можемо додатно тржиште за, примера ради, те аутомобиле који се ове код нас у Србији склапају, производе, како год желите. Да ли може неко да га оптужи за, не знам, нечасне намере јер хоћемо да пронађемо додатног простора за оно што се овде ствара, а ствара се, да подсетим, од стране вредних руку хиљада људи који су наши држављани, наши људи овде?</w:t>
      </w:r>
    </w:p>
    <w:p w:rsidR="003B322C" w:rsidRDefault="003B322C">
      <w:r>
        <w:tab/>
        <w:t xml:space="preserve">Кад кажемо да бринемо за сваког човека, да, заиста бринемо за судбину онога ко треба сутра да обезбеди нешто својој породици. Да ли то значи да ће посао пронаћи посао у фирми  са страним капиталом? Па јел то лоше? Нисам сигуран да је то лоше. Нигде у свету то није лоше. </w:t>
      </w:r>
    </w:p>
    <w:p w:rsidR="003B322C" w:rsidRDefault="003B322C">
      <w:r>
        <w:lastRenderedPageBreak/>
        <w:tab/>
        <w:t xml:space="preserve">Погледајте комплетну куглу земаљску и нађите неку државу која ће да каже – ма, не долази у обзир добра инвестиција, не сме нико да ми запосли неколико хиљада људи зато што не долази из моје земље, него из неке друге? Ја такве примере не могу да нађем. Знам да постоје страни инвестиције и велике и мале, и више и мање успешне, и у Народној Републици Кини и у Руској Федерацији, и у Индији, о којој смо причали данас. То је свуда у свету нормално. Свако води, пре свега, рачуна о сопственом интересу. Јасан је интерес државе, да јој људи буду запослени. То је ваљда нешто што не мора да се објашњава ником. </w:t>
      </w:r>
    </w:p>
    <w:p w:rsidR="003B322C" w:rsidRDefault="003B322C">
      <w:r>
        <w:tab/>
        <w:t xml:space="preserve">Што се тиче тих трактора, вест од данас, америчка компанија „Џон Дир“ долази у Србију и производиће тракторе за обрађивање великих површина. То су трактори за 200, 300 или 500 хектара земље и како свака роба има свог купца, имају сигурно и ови. То ће да се ради код нас. </w:t>
      </w:r>
    </w:p>
    <w:p w:rsidR="003B322C" w:rsidRDefault="003B322C">
      <w:r>
        <w:tab/>
        <w:t xml:space="preserve">Ако причамо о томе да ли се трудимо да нађемо доброг простора да нам људи граде, па трудимо се. Да ли то има ефекта? Па, има и те како. Некада постоје ствари које желимо, али не успемо да остваримо. Сви бисмо ми волели да имамо не један случај као што МТУ, који производи моторе у авио-индустрији, него да их имамо 50. Волели бисмо да их има 50, али да тај један, онај ко се трудио да га доведе, а трудио се Александар Вучић, трудили су се вредни људи који покушавају да инвестиције у Србију доведу у Србију и у томе су толико успешни да нам </w:t>
      </w:r>
      <w:r>
        <w:rPr>
          <w:lang w:val="sr-Latn-RS"/>
        </w:rPr>
        <w:t>„Financial Times“</w:t>
      </w:r>
      <w:r>
        <w:t xml:space="preserve"> честита и каже – Србија је по овом параметру, по инвестицијама у односу на БДП светски шампион. Толико су добри и успешни. </w:t>
      </w:r>
    </w:p>
    <w:p w:rsidR="003B322C" w:rsidRPr="003B322C" w:rsidRDefault="003B322C">
      <w:pPr>
        <w:rPr>
          <w:lang w:val="en-US"/>
        </w:rPr>
      </w:pPr>
      <w:r>
        <w:tab/>
        <w:t>(Председавајући: Захваљујем, колега.)</w:t>
      </w:r>
      <w:r>
        <w:tab/>
      </w:r>
    </w:p>
    <w:p w:rsidR="003B322C" w:rsidRDefault="003B322C">
      <w:r>
        <w:tab/>
        <w:t xml:space="preserve">Завршавам, председавајући. </w:t>
      </w:r>
    </w:p>
    <w:p w:rsidR="003B322C" w:rsidRDefault="003B322C">
      <w:r>
        <w:tab/>
        <w:t xml:space="preserve">Дакле, тим људима да неко пребаци због тога што успевају да направе резултат, нема шансе и није реално. Можемо и ви и ја да желимо да буде тај резултат још 10 и 20 пута већи, али он је данас у односу на ону девастацију коју смо имали у време жутог предузећа, и Ђиласа и Јеремића и Тадића, толико добар, толико вредан, толико успешнији, да данас свако ко хоће да буде искрен и добронамеран може да каже само – људи, за овај посао капа доле. Ако нешто жели човек да да као сопствени допринос, не мора да буде вредно ни тешко ни капи зноја, не мора ни ципеле да нажуља додатно, биће довољан допринос да каже само - поштујем резултате које су направили Александар Вучић и СНС и већ је више него довољно урадио, између осталог, за Србију. </w:t>
      </w:r>
    </w:p>
    <w:p w:rsidR="003B322C" w:rsidRPr="0077361D" w:rsidRDefault="003B322C">
      <w:pPr>
        <w:rPr>
          <w:lang w:val="sr-Cyrl-CS"/>
        </w:rPr>
      </w:pPr>
      <w:r>
        <w:tab/>
      </w:r>
      <w:r>
        <w:rPr>
          <w:lang w:val="sr-Cyrl-CS"/>
        </w:rPr>
        <w:t>ПРЕДСЕДАВАЈУЋИ</w:t>
      </w:r>
      <w:r w:rsidRPr="006F769D">
        <w:rPr>
          <w:lang w:val="sr-Cyrl-CS"/>
        </w:rPr>
        <w:t xml:space="preserve">: </w:t>
      </w:r>
      <w:r>
        <w:t>Захваљујем.</w:t>
      </w:r>
    </w:p>
    <w:p w:rsidR="003B322C" w:rsidRDefault="003B322C">
      <w:r>
        <w:tab/>
        <w:t>Право на реплику, народни посланик Милорад Мирчић. Изволите.</w:t>
      </w:r>
    </w:p>
    <w:p w:rsidR="003B322C" w:rsidRDefault="003B322C">
      <w:r>
        <w:tab/>
        <w:t xml:space="preserve">МИЛОРАД МИРЧИЋ: Да се не удаљавам пуно од теме. Није то тако давно било када је ресорни министар за образовање био Гашо Кнежевић, злогласни Гаша Кнежевић. Кажу, о мртвима све најбоље, међутим по божјој је да се каже истина о човеку, па био мртав или жив. Да ли је био добар или није, за Србију је био погубан. </w:t>
      </w:r>
    </w:p>
    <w:p w:rsidR="003B322C" w:rsidRDefault="003B322C">
      <w:r>
        <w:tab/>
        <w:t xml:space="preserve">Излазио је за скупштинску говорницу и тврдио у име тадашње Владе да је превазиђен начин и систем образовања који је био у примени у Србији, да у Србији не треба више вариоца, да не треба бравара, да не треба више металостругара, да у Србији требају људи који ће пратити научна достигнућа у свету. </w:t>
      </w:r>
    </w:p>
    <w:p w:rsidR="003B322C" w:rsidRDefault="003B322C" w:rsidP="008A367E">
      <w:r>
        <w:tab/>
        <w:t xml:space="preserve">Гледајте како време, пракса и живот демантује сваког, па и овог поменутог који је запамћен по злу. </w:t>
      </w:r>
    </w:p>
    <w:p w:rsidR="003B322C" w:rsidRDefault="003B322C" w:rsidP="008A367E">
      <w:r>
        <w:tab/>
        <w:t xml:space="preserve">Сада смо у ситуацији да на запад, у ту ЕУ највише одлазе управо људи ових занимања. Одлазе вариоци, бравари, металостругари, све оно што су тврдили да је декаденција, да је то превазиђено. </w:t>
      </w:r>
    </w:p>
    <w:p w:rsidR="003B322C" w:rsidRDefault="003B322C" w:rsidP="008A367E">
      <w:r>
        <w:tab/>
        <w:t xml:space="preserve">Чак су ишли толико далеко да су нама, српским радикалима, подметали и рекли - ви сте у неком прошлом веку, шта ви знате, то се све ради са компјутерима. </w:t>
      </w:r>
    </w:p>
    <w:p w:rsidR="003B322C" w:rsidRDefault="003B322C" w:rsidP="008A367E">
      <w:r>
        <w:lastRenderedPageBreak/>
        <w:tab/>
        <w:t xml:space="preserve">Ево вам други пример, да не буде оно само ми птице злослутнице, па са сад нешто слутимо српски радикали. Ево, видите шта је актуелно у Хрватској, која је чланица ЕУ. Актуелно је да се буквално девастира свако бродоградилиште. Сада је бродоградилиште у Пули. Да ли мислите да је било који мајстор који се бавио варењем, или тим послом када је у питању бродоградња, остао без посла? Не, онда су емисари из Немачке дошли да их ангажују. Све су их ангажовали. Да ли знате ко је остао на леду? Остали су инжењери, правници и економисти. Они им не требају, јер имају своју  технологију. Мајстори им требају да развијају своју индустрију. То је суштина. </w:t>
      </w:r>
    </w:p>
    <w:p w:rsidR="003B322C" w:rsidRDefault="003B322C" w:rsidP="008A367E">
      <w:r>
        <w:tab/>
        <w:t xml:space="preserve">Када сам већ навео овај пример, када је наступила на снагу блокада извоза из Пољске у Русију, Пољаци су се сконцентрисали у Белорусији не би ли отворили своје фабрике да своје јабуке прерађују у сокове и да извозе у Русију. Да ли знате шта су им рекли из Белорусије? Јесте, ваше су јабуке, али наше су фабрике и наш је производ, а ваше су паре. </w:t>
      </w:r>
    </w:p>
    <w:p w:rsidR="003B322C" w:rsidRDefault="003B322C" w:rsidP="008A367E">
      <w:r>
        <w:tab/>
        <w:t xml:space="preserve">Шта ми имамо? Ми имамо фабрику "Горење". Ми имамо и друге фабрике. То су све производи и фабрике страних инвеститора, и њихов производ и њихов профит. </w:t>
      </w:r>
    </w:p>
    <w:p w:rsidR="003B322C" w:rsidRDefault="003B322C" w:rsidP="008A367E">
      <w:r>
        <w:tab/>
        <w:t>(Александар Мартиновић: Не, не.)</w:t>
      </w:r>
    </w:p>
    <w:p w:rsidR="003B322C" w:rsidRDefault="003B322C" w:rsidP="008A367E">
      <w:r>
        <w:tab/>
        <w:t xml:space="preserve">Да, да. Немојте ми сада рећи да онај ко производи "Бош" пумпе да је то баш наш производ? Како ћете ми објаснити да "Фијат" није наш производ? Па, "Фијат" је наш производ по тој логици ствари. </w:t>
      </w:r>
    </w:p>
    <w:p w:rsidR="003B322C" w:rsidRDefault="003B322C" w:rsidP="008A367E">
      <w:r>
        <w:tab/>
        <w:t xml:space="preserve">Знате, мора неко да размишља стратешки, да се каже - ово може да служи у будућности да се развија наша индустрија, да се развија наша технологија. Има ту и неких замена теза, па каже - нама је шанса у пољопривреди. Јесте, али ми треба да производимо хиљаде и хиљаде тона кромпира, јабука и различитих врста пољопривредних производа само за један програм у информативној технологији који ће наш студент или свршени студент било ког факултета техничке струке да пласира у свету. Само за једно, за оно мало што је невидљиво за обично људско око, то доноси профит. То развија и тако треба да поступамо, да мислимо о својим интересима, а не о интересима инвеститора и страних инвеститора, поготово страних инвеститора. </w:t>
      </w:r>
    </w:p>
    <w:p w:rsidR="003B322C" w:rsidRDefault="003B322C" w:rsidP="008A367E">
      <w:r>
        <w:tab/>
      </w:r>
      <w:r w:rsidRPr="00486567">
        <w:t xml:space="preserve">ПРЕДСЕДАВАЈУЋИ: </w:t>
      </w:r>
      <w:r>
        <w:t xml:space="preserve">Захваљујем, колега Мирчићу. </w:t>
      </w:r>
    </w:p>
    <w:p w:rsidR="003B322C" w:rsidRDefault="003B322C" w:rsidP="008A367E">
      <w:r>
        <w:tab/>
        <w:t xml:space="preserve">Право на реплику, народни посланик Владимир Орлић. Изволите. </w:t>
      </w:r>
    </w:p>
    <w:p w:rsidR="003B322C" w:rsidRPr="003B322C" w:rsidRDefault="003B322C">
      <w:pPr>
        <w:rPr>
          <w:lang w:val="en-US"/>
        </w:rPr>
      </w:pPr>
      <w:r>
        <w:tab/>
      </w:r>
      <w:r w:rsidRPr="00486567">
        <w:t>ВЛАДИМИР ОРЛИЋ:</w:t>
      </w:r>
      <w:r>
        <w:t xml:space="preserve"> Већ смо ми то објашњавали. Предузећа регистрована у Србији послују у Србији, овде порез плаћају. То су наша предузећа ваљда? Какао се зове то предузеће у Крагујевцу конкретно? Фијат аутомобили Србија. Да ли је тако? Па чије је онда и коме се евидентира извоз када  ти аутомобили из Србије изађу? Па, нама. </w:t>
      </w:r>
    </w:p>
    <w:p w:rsidR="003B322C" w:rsidRDefault="003B322C" w:rsidP="001F55DA">
      <w:r>
        <w:tab/>
        <w:t xml:space="preserve"> Није реч само о тој врсти делатности или том сектору. И јабуке, мада нисам до краја разумео шта је ту требало да буде поента, јабуке Србија данас са успехом извози, па примера ради, у Русију, јер се трудила, јер је радила, јер је отварала себи простор, као што је отворила простор за извоз меса, месних прерађевина, што на Блиски исток, што на Далеки исток, чак до Кине смо стигли, јер се људи труде, раде, проналазе простор, налазе добра решења. </w:t>
      </w:r>
    </w:p>
    <w:p w:rsidR="003B322C" w:rsidRDefault="003B322C" w:rsidP="001F55DA">
      <w:r>
        <w:tab/>
        <w:t>Нисмо ми у томе лоши, напротив, и та ЕУ о којој говорите, веома критички и не тако ретко, па и она је, између осталог, и тржиште за наше пољопривредне производе, западна Европа, пре свега, али не само за њих. Брат брату једно 70% размене наше са светом иде на ту страну, али то није све. Иако причамо о томе са ким све данас пословно сарађујемо, ако је то требало да буде суштина замерки или напомене, ево да одагнамо сумње.</w:t>
      </w:r>
    </w:p>
    <w:p w:rsidR="003B322C" w:rsidRDefault="003B322C" w:rsidP="001F55DA">
      <w:r>
        <w:tab/>
        <w:t xml:space="preserve">На нивоу од једне године само, то је 2018, инвестиције које долазе из ЕУ у Србију биле су на нивоу нешто преко две милијарде, али их има и из источне Азије, дакле управо из области где се налази Народна Република Кина, преко 700 милиона. Има их и из простора централне Азије, односно Евроазијске уније, која обухвата и Русију и Белорусију, </w:t>
      </w:r>
      <w:r>
        <w:lastRenderedPageBreak/>
        <w:t>које помињете. То је преко 230-240 милиона евра. Има их с Блиског, Средњег Истока, такође близу 200 милиона.</w:t>
      </w:r>
    </w:p>
    <w:p w:rsidR="003B322C" w:rsidRDefault="003B322C" w:rsidP="001F55DA">
      <w:r>
        <w:tab/>
        <w:t xml:space="preserve">Србија, ако је то била суштина, замерке или напомене, није искључива ни затворена земља. Србија хоће да искористи простор за свој, пре свега, добар економски интерес. Није питање овог или оног дела света, него наше питање, наше потребе овде, наши људи где ће да раде, наши људи где ће да извезу то што су направили. Наши људи, ако хоћете о софтверу, и где ће тај софтвер да пласирају, али да имају и услове под којима ће да га направе и примера, како је речено, неко мало парче софтвера, вреди колико извоз комплетног сектора има, па има их и у Србији. Има и у Србији компанија које су у том погледу успешне, које то већ данас остварују. </w:t>
      </w:r>
    </w:p>
    <w:p w:rsidR="003B322C" w:rsidRDefault="003B322C" w:rsidP="001F55DA">
      <w:r>
        <w:tab/>
        <w:t xml:space="preserve">Дакле, само једна напомена. Није то неки тамо мали посао, то је огроман посао, за то је требало не само много месеци или година да се направи, па да се унапреди на довољан ниво да буде за цело светско тржиште атрактивно, па да се даље унапређује да се са тим корисницима ради, да се стално усвајају нови. Пре свега тога требало је много, много и година и мука и труда и учења. И ако постоји, а постоји неколико области у којима је Србија данас ванредно успешна, па то је једна од њих, што данас јако добро разуме да је процес такав, да му је природа таква и да га подстиче у сваком сегменту, што помаже тим младим људима и док се школују да нешто науче и док се школују да нешто практично савладају и кад почињу сутра да имају коме да се обрате, да имају где да почну, да имају средства са којима ће да почну, да им се олакша на сваки могући начин да до производа дођу. </w:t>
      </w:r>
    </w:p>
    <w:p w:rsidR="003B322C" w:rsidRDefault="003B322C" w:rsidP="001F55DA">
      <w:r>
        <w:tab/>
        <w:t xml:space="preserve">Кад производ остваре, кад га савладају и направе, да им се помогне да га негде пласирају. Зато што тако озбиљно ради, због тога је Србија данас драстично успешнија него што је била икада, пре Александра Вучића и СНС. </w:t>
      </w:r>
    </w:p>
    <w:p w:rsidR="003B322C" w:rsidRDefault="003B322C" w:rsidP="001F55DA">
      <w:r>
        <w:tab/>
        <w:t xml:space="preserve">Да причамо о броју предузећа која се формирају… </w:t>
      </w:r>
    </w:p>
    <w:p w:rsidR="003B322C" w:rsidRDefault="003B322C" w:rsidP="001F55DA">
      <w:r>
        <w:tab/>
        <w:t>ПРЕДСЕДАВАЈУЋИ: Молим вас приводите крају.</w:t>
      </w:r>
    </w:p>
    <w:p w:rsidR="003B322C" w:rsidRPr="003B322C" w:rsidRDefault="003B322C" w:rsidP="001F55DA">
      <w:pPr>
        <w:rPr>
          <w:lang w:val="en-US"/>
        </w:rPr>
      </w:pPr>
      <w:r>
        <w:tab/>
        <w:t xml:space="preserve">ВЛАДИМИР ОРЛИЋ: Последња реченица. Данас их буквално у хиљадама бројите више отворених на нивоу једне године него што је био случај рецимо 2012. или 2013. године, а број оних који заврше са пословањем у току једне године, знате колико је данас мањи? па исто у хиљадама. Саберите хиљаде у плусу са оним хиљадама које имамо мање изгубљених. Ви данас имате озбиљну, значајну разлику и због тога, због те разлике, цела земља осећа бољитак. </w:t>
      </w:r>
    </w:p>
    <w:p w:rsidR="003B322C" w:rsidRDefault="003B322C" w:rsidP="001F55DA">
      <w:r>
        <w:tab/>
        <w:t xml:space="preserve">Боља је државна каса из које финансирамо и аутопутеве, попут аутопута „Милош велики“ и Коридора 10, јужног крака, видећете источи јако брзо, али финансирамо и раст зарада. Децембра ове године, тај ће просек на нивоу Републике бити 500 евра. </w:t>
      </w:r>
    </w:p>
    <w:p w:rsidR="003B322C" w:rsidRDefault="003B322C" w:rsidP="001F55DA">
      <w:r>
        <w:tab/>
        <w:t xml:space="preserve">Ови који су обећавали да ће једног дана гласати за Александра Вучића и СНС, када дођемо до те врсте просека, наравно мислили су да неће бити никад па су се преварили, Горко ће се кајати. </w:t>
      </w:r>
    </w:p>
    <w:p w:rsidR="003B322C" w:rsidRDefault="003B322C" w:rsidP="001F55DA">
      <w:r>
        <w:tab/>
        <w:t>Још једном, ако желите да дате неки допринос Србији, не мора то да изискује никакав напор с ваше стране, само будите ту да тог дана кад се то догоди, а биће то у неким месецима од дана данашњег, будите ту само да кажете „свака част“ и верујте урадили сте више него довољно.</w:t>
      </w:r>
    </w:p>
    <w:p w:rsidR="003B322C" w:rsidRDefault="003B322C" w:rsidP="001F55DA">
      <w:r>
        <w:tab/>
      </w:r>
      <w:r w:rsidRPr="008E6343">
        <w:t xml:space="preserve">ПРЕДСЕДАВАЈУЋИ: </w:t>
      </w:r>
      <w:r>
        <w:t>Захваљујем, колега Орлићу.</w:t>
      </w:r>
    </w:p>
    <w:p w:rsidR="003B322C" w:rsidRDefault="003B322C" w:rsidP="001F55DA">
      <w:r>
        <w:tab/>
        <w:t>Право на реплику, народни посланик Милорад Мирчић.</w:t>
      </w:r>
    </w:p>
    <w:p w:rsidR="003B322C" w:rsidRDefault="003B322C" w:rsidP="001F55DA">
      <w:r>
        <w:tab/>
        <w:t>Изволите, колега Мирчићу.</w:t>
      </w:r>
    </w:p>
    <w:p w:rsidR="003B322C" w:rsidRDefault="003B322C" w:rsidP="001F55DA">
      <w:r>
        <w:tab/>
        <w:t xml:space="preserve">МИЛОРАД МИРЧИЋ: Можда сте мене убедили када се ради о „Фијату“ као домаћој компанији, међутим, очигледно да не можете да све ове године убедите Владимира Владимировића Путина. </w:t>
      </w:r>
    </w:p>
    <w:p w:rsidR="003B322C" w:rsidRDefault="003B322C" w:rsidP="001F55DA">
      <w:r>
        <w:lastRenderedPageBreak/>
        <w:tab/>
        <w:t xml:space="preserve">Сетите се само када је било одушевљење како ће у Русију бити извезен први контингент од 10.000 аутомобила и то као домаћи производе. од тога до дана данашњег нема ништа. Одговор од Русије је, не зато што „Фијат“ не задовољава њихове, има тамо и „Фијатових“ производа, него су рекли – то је производ из Италије. Не можемо куповати туђи производ од Србије. То је суштина. </w:t>
      </w:r>
    </w:p>
    <w:p w:rsidR="003B322C" w:rsidRPr="008E6343" w:rsidRDefault="003B322C" w:rsidP="001F55DA">
      <w:r>
        <w:tab/>
        <w:t>Друго, добар сте пример навели, велика еуфорија је била око извоза меса у Турску, велика еуфорија, 5.000 тона је било најављено с могућности проширења и повећања на 10.000 тона, на више пута продужавани уговор итд. Буквално серијал емисија, дневника, информативних и различитих емисија био је на телевизији, што РТС, што другим телевизијама и шта смо дошли у ситуацију? Ево сад смо у ситуацији да тај пројекат који је тако помпезно најављиван завршава се ситуацијом да они који су ушли у тај посао, уложили не мала средства, задужили се, хипотеке заложили, сада су у ситуацији да држава каже – није продужен уговор са Турском, не зна се каква је судбина, али робне резерве Србије интервенишу, тако што ће килограм јунетине бити замењен са 17 килограма кукуруза. Наравно, меркантилног кукуруза и то условљено са неким појединостима да, када је у питању откуп стоке, онда је само овлашћени произвођачи, односно кланице „Матијевић“ и остали, с тим што ће произвођач товних јунади, морати да сноси трошкове.</w:t>
      </w:r>
    </w:p>
    <w:p w:rsidR="003B322C" w:rsidRDefault="003B322C" w:rsidP="001E7E30">
      <w:r>
        <w:tab/>
        <w:t>То је то од помпезно најављиваног пројекта, од тог уговора, како су говорили, то је уговор био деценије. Неки су чак ишли и даље, рекли су – То је уговор века, то је непресушно тржиште.</w:t>
      </w:r>
    </w:p>
    <w:p w:rsidR="003B322C" w:rsidRDefault="003B322C" w:rsidP="001E7E30">
      <w:r>
        <w:tab/>
        <w:t xml:space="preserve">Знате, ми морамо логиком коју сте и ви једним делом у свом излагању рекли, морамо размишљати како да искористимо тај страни капитал који долази у највећем делу страним кредитима, да искористимо да развијамо сопствено, да развијамо памет. Памет доноси профит, памет доноси напредак. То што ми живимо у убеђењу да ће нам Немци, да ће нам Французи и ови из ЕУ донети нешто што је добро, то су заблуде. Морамо излазити из тих заблуда. </w:t>
      </w:r>
    </w:p>
    <w:p w:rsidR="003B322C" w:rsidRPr="003B322C" w:rsidRDefault="003B322C" w:rsidP="001E7E30">
      <w:pPr>
        <w:rPr>
          <w:lang w:val="en-US"/>
        </w:rPr>
      </w:pPr>
      <w:r>
        <w:tab/>
        <w:t>Немојте нама, српским радикалима, стално да наводите пример како је некада било мрачно доба, како они који су били, они су упропастили. Знамо ми то. Па и док сте били код нас, заједно са нама сте то критиковали, те који су некада водили Србију.</w:t>
      </w:r>
    </w:p>
    <w:p w:rsidR="003B322C" w:rsidRDefault="003B322C" w:rsidP="001E7E30">
      <w:r>
        <w:tab/>
        <w:t xml:space="preserve">Они не треба сада да буду дежурни кривац или аргумент за оправдање ваших успеха или неуспеха, него мора Влада да стратешки се понаша и размишља о развоју, поготово о развоју образовања. Ми овде расправљамо, нема ни једног министра. Зар вам то није доказ како се Влада односи према предлогу ових измена и допуна закона? Ово је једна од најважнијих тачака можда за Србију у овом тренутку, нема ни једног министра. </w:t>
      </w:r>
    </w:p>
    <w:p w:rsidR="003B322C" w:rsidRDefault="003B322C" w:rsidP="001E7E30">
      <w:r>
        <w:tab/>
        <w:t>Ја предлажем да председавајући направи паузу да министри, ето, удостоје се па човек који је коректан, министар Ђорђевић, бар да обави ове послове, па кад се врати да можемо пред министром да расправљамо о овоме, не из разлога што ћемо нешто чути, евентуално паметно, од њега, него из разлога што то даје озбиљност и тежину нашој расправи коју ми водимо.</w:t>
      </w:r>
    </w:p>
    <w:p w:rsidR="003B322C" w:rsidRDefault="003B322C" w:rsidP="001E7E30">
      <w:r>
        <w:tab/>
        <w:t>ПРЕДСЕДАВАЈУЋИ: Захваљујем, колега Мирчићу.</w:t>
      </w:r>
    </w:p>
    <w:p w:rsidR="003B322C" w:rsidRDefault="003B322C" w:rsidP="001E7E30">
      <w:r>
        <w:tab/>
        <w:t>Слажем се са вама када је реч о коректности.</w:t>
      </w:r>
    </w:p>
    <w:p w:rsidR="003B322C" w:rsidRDefault="003B322C" w:rsidP="001E7E30">
      <w:r>
        <w:tab/>
        <w:t>Господине министре, ја се надам да ће се он врло брзо прикључити, претпостављам да је, али прикључиће се свакако.</w:t>
      </w:r>
    </w:p>
    <w:p w:rsidR="003B322C" w:rsidRDefault="003B322C" w:rsidP="001E7E30">
      <w:r>
        <w:tab/>
        <w:t>Пре тога право на реплику народни посланик Владимир Орлић.</w:t>
      </w:r>
    </w:p>
    <w:p w:rsidR="003B322C" w:rsidRDefault="003B322C" w:rsidP="001E7E30">
      <w:r>
        <w:tab/>
        <w:t>Изволите, колега Орлићу.</w:t>
      </w:r>
    </w:p>
    <w:p w:rsidR="003B322C" w:rsidRDefault="003B322C" w:rsidP="001E7E30">
      <w:r>
        <w:tab/>
        <w:t xml:space="preserve">ВЛАДИМИР ОРЛИЋ: Не, наравно да ситуација каква је била у време бившег режима није никаква врста, како је речено, оправдања за наше успехе, како је речено </w:t>
      </w:r>
      <w:r>
        <w:lastRenderedPageBreak/>
        <w:t>дежурног оправдања, не. Та ситуација је само дежурна опомена, дежурно подсећање на то да људи знају како је било некада, да се то не заборави.</w:t>
      </w:r>
    </w:p>
    <w:p w:rsidR="003B322C" w:rsidRDefault="003B322C" w:rsidP="001E7E30">
      <w:r>
        <w:tab/>
        <w:t>Због чега? Зато што се то тако јадно, чемерно, црно, ужасно за Србију у сваком погледу и данас од стране неких припадника бившег режима нуди као нека врста алтернативе ономе што ради Александар Вучић и СНС. Чисто да људи не забораве шта им то нуде. Због тога постоји подсећање на то, ни због чега другог.</w:t>
      </w:r>
    </w:p>
    <w:p w:rsidR="003B322C" w:rsidRPr="003B322C" w:rsidRDefault="003B322C">
      <w:pPr>
        <w:rPr>
          <w:lang w:val="en-US"/>
        </w:rPr>
      </w:pPr>
      <w:r>
        <w:tab/>
        <w:t>А то са нашим успехом, нашим резултатом нема везе, заиста, само га чини када се једно са другим упореди, онако довољно јасним и очигледним, али резултат је резултат сам за себе.</w:t>
      </w:r>
    </w:p>
    <w:p w:rsidR="003B322C" w:rsidRDefault="003B322C">
      <w:r>
        <w:tab/>
        <w:t xml:space="preserve">Знате, чињеница је да ми данас имамо та тржишта о којима говорите, али и многа друга која нисмо имали некад. Па, она је вредност по себи. Њу не може да угрози својим лажима нико од представника бившег режима. Знају људи, негде сам могао да извезем, примера ради, месо јуче, или пољопривредне производе, или нисам могао, па упореди са овим што има данас и где све може да извезе, па му је разлика јасна. Упореди своја примања, са овим како је данас и са оним што се јако добро сећа како је било некада. Па, каже - ту је мени разлика потпуно јасна и не може мене да слаже шта год причао о свом периоду ни Ђилас, ни Тадић, ни Јеремић, ни овај њихов потрчко Бошко Обрадовић. Знају људи, људе не можете преварити и слагати. А, разлике су више него јасне. </w:t>
      </w:r>
    </w:p>
    <w:p w:rsidR="003B322C" w:rsidRDefault="003B322C">
      <w:r>
        <w:tab/>
        <w:t xml:space="preserve">Дакле, ово да ми помажемо себи, да ми мислимо о сопственим потребама, па то све време и радимо, то све време и причамо. Они, а слажемо се, који су страшно грешили, који су катастрофу направили таквим односом према одређеним занимањима и делатностима у Србији, што су потцењивали вариоце, јесу, погрешили су катастрофално. А, шта ми радимо данас? Па, све супротно томе. </w:t>
      </w:r>
    </w:p>
    <w:p w:rsidR="003B322C" w:rsidRDefault="003B322C">
      <w:r>
        <w:tab/>
        <w:t xml:space="preserve">Да ли сте чули некога, сем Александра Вучића, да је рекао - Србији требају вариоци, да је то реална потреба Србије? Ја се никога не сећам, укључујући и ове што јесу у сали и ове што нису у сали. Он се тиме бави, он је то увидео и о томе јавно говорио целој Србији. То ће вам потврдити у свакој компанији, и у овима о којима смо причали ми данас. У овој у којој сам ја био и коју сам помињао, сигурно, баш смо ту реченицу разменили. Вариоци, требају? Требају. Имате ли их? Налазимо, тешко се налазе. </w:t>
      </w:r>
    </w:p>
    <w:p w:rsidR="003B322C" w:rsidRDefault="003B322C">
      <w:r>
        <w:tab/>
        <w:t xml:space="preserve">Чињенично стање, ко је до тога довео? Ти што су их потцењивали. Ко на томе данас ради? Па, ми који помажемо да се вештине стекну, да се знање приграби, ново и веће. То су ваљда једноставне ствари, али те разлике, па оне су толико јасне и очигледне да ја не морам да их образлажем, али хоћу да подсетим, пошто видим да се поставља питање – зашто о њима говоримо, хоћу да подсетим колика је велика и важна разлика. </w:t>
      </w:r>
    </w:p>
    <w:p w:rsidR="003B322C" w:rsidRDefault="003B322C">
      <w:r>
        <w:tab/>
        <w:t xml:space="preserve">Причали смо два дана уназад о минималној цени рада. Поново се повећава, сада се повећава, захваљујући томе што смо озбиљно радили, улагали и у младе људе, али не само у младе људе, што смо посао обезбеђивали у Србији, што смо радили на нашој инфраструктури, па захваљујући свим тим стварима, данас имамо више у каси. Данас поново повећавамо ту минималну цену. </w:t>
      </w:r>
    </w:p>
    <w:p w:rsidR="003B322C" w:rsidRDefault="003B322C">
      <w:r>
        <w:tab/>
        <w:t xml:space="preserve">Али, да видите само како се кретала. Година 2008. ниво од око 13 хиљада динара, 2010. година 15 хиљада динара, да би 2012. године била 17, 2014. године 21 хиљада, 2017. године 22,880 и сва ова повећања која пратите долазе у време када ми почињемо да оснажујемо своју државу, да пунимо касу, а то не ради бивши режим, то раде Александар Вучић, СНС и Влада коју ми подржавамо. Па, 2018. године 26 хиљада, у овом тренутку 27 хиљада, већ колико сутра – знате колико, по најновијој одлуци, преко 30 хиљада динара. Па, упоредите то са оних, колико сам рекао, 15 хиљада те 2012. године, 30 хиљада са 15 хиљада динара. Да ли је јасно која је разлика у питању? Да ли је јасно која је мера успеха </w:t>
      </w:r>
      <w:r>
        <w:lastRenderedPageBreak/>
        <w:t>данашње политике и онога што су причали и представљали некаквим успехом 2012. године?</w:t>
      </w:r>
    </w:p>
    <w:p w:rsidR="003B322C" w:rsidRDefault="003B322C">
      <w:r>
        <w:tab/>
        <w:t>(Председавајући: Захваљујем.)</w:t>
      </w:r>
    </w:p>
    <w:p w:rsidR="003B322C" w:rsidRDefault="003B322C">
      <w:r>
        <w:tab/>
        <w:t>Завршавам, господине председавајући.</w:t>
      </w:r>
    </w:p>
    <w:p w:rsidR="003B322C" w:rsidRPr="003B322C" w:rsidRDefault="003B322C">
      <w:pPr>
        <w:rPr>
          <w:lang w:val="en-US"/>
        </w:rPr>
      </w:pPr>
      <w:r>
        <w:tab/>
        <w:t xml:space="preserve">Ово је само један од најсликовитијих примера како у Србији може, како су грешили они који су потцењивали и младе људе и старије људе у Србији, и ова и она занимања, и техничаре и инжењере, али и пољопривреде произвођаче, и стално нам причали приче - не можемо ми, немамо ми, крив је не знам ко, а у ствари, тим причама и тим речима, само себи давали алиби да се не види њихово бесомучно пљачкање ове државе и свих тих грађана, да се не виде њихове, као у случају Драгана Ђиласа, стотине милиона евра, које су завршавале на рачунима компанија и у приватним џеповима. </w:t>
      </w:r>
    </w:p>
    <w:p w:rsidR="003B322C" w:rsidRDefault="003B322C">
      <w:r>
        <w:tab/>
        <w:t>Причали су да Србија нема шансе, да Србија нема појма, једног дана сви да се иселе и биће то онда ваљда срећа за све, а види се да може и да има шансе и да има начина, али када – када се заиста хоће, када то није прича приче ради, када то није само лаж и варка за изборе, него када се стварно хоће и, друго, када се уме, када се бори за земљу, јер се заиста земља воли и када се уме да се направи резултат. Е, то вам је разлика између ових примера ради, 30 хиљада и оних њихових 12 или 15. И знате шта, временом нам је разлика све већа и биће већа.</w:t>
      </w:r>
    </w:p>
    <w:p w:rsidR="003B322C" w:rsidRDefault="003B322C">
      <w:r>
        <w:tab/>
      </w:r>
      <w:r w:rsidRPr="004D0F9E">
        <w:t xml:space="preserve">ПРЕДСЕДАВАЈУЋИ: </w:t>
      </w:r>
      <w:r>
        <w:t>Захваљујем, колега Орлићу.</w:t>
      </w:r>
    </w:p>
    <w:p w:rsidR="003B322C" w:rsidRDefault="003B322C">
      <w:r>
        <w:tab/>
        <w:t>Имамо времена за расправу, немојте бринути, потпуно идентично време дајем и вама и господину Орлићу, јер имамо конструктивну расправу. И вас и господина Орлића, ако сте приметили, опоменуо сам негде на четири минута, али сте и ви и господин Орлић добијали сасвим довољно времена. Али, имали смо конструктивну расправу и ја нисам желео да је прекинем.</w:t>
      </w:r>
    </w:p>
    <w:p w:rsidR="003B322C" w:rsidRDefault="003B322C" w:rsidP="00746260">
      <w:r>
        <w:tab/>
        <w:t xml:space="preserve">Имамо три колегинице пријављене по амандману. Идемо по редоследу. </w:t>
      </w:r>
    </w:p>
    <w:p w:rsidR="003B322C" w:rsidRDefault="003B322C" w:rsidP="00746260">
      <w:r>
        <w:tab/>
        <w:t>Најпре овлашћена представница СНС проф. др Александра Томић, по амандману.</w:t>
      </w:r>
    </w:p>
    <w:p w:rsidR="003B322C" w:rsidRDefault="003B322C" w:rsidP="00746260">
      <w:r>
        <w:tab/>
        <w:t>АЛЕКСАНДРА ТОМИЋ: Захваљујем.</w:t>
      </w:r>
    </w:p>
    <w:p w:rsidR="003B322C" w:rsidRDefault="003B322C" w:rsidP="00746260">
      <w:r>
        <w:tab/>
        <w:t>Поштовани министре, колеге посланици, у расправи по амандману отворили смо многа питања на која очито нисмо добили одговоре, али смо добили једну ширу слику како је Србија изгледала пре 2012. године, а како сада изгледа.</w:t>
      </w:r>
    </w:p>
    <w:p w:rsidR="003B322C" w:rsidRDefault="003B322C" w:rsidP="00746260">
      <w:r>
        <w:tab/>
        <w:t>Поређење Србије са Индијом, једноставно, када причамо о економском систему и економској политици ове две државе не може да постоји овде у парламенту, зато што је Индија држава од милијарду становника и зато што поседује нуклеарно оружје.</w:t>
      </w:r>
    </w:p>
    <w:p w:rsidR="003B322C" w:rsidRDefault="003B322C" w:rsidP="00746260">
      <w:r>
        <w:tab/>
        <w:t>Према томе, Србија је земља која се налази у југоисточном делу Европе, која је кренула европским путем, путем европских интеграција и задржала јако добре историјске односе са Руском Федерацијом и, наравно, са Републиком Кином.</w:t>
      </w:r>
    </w:p>
    <w:p w:rsidR="003B322C" w:rsidRDefault="003B322C" w:rsidP="00746260">
      <w:r>
        <w:tab/>
        <w:t xml:space="preserve">Ово о чему данас говоримо, о добрим економским односима са овим државама, је управо резултат одговорно вођене спољне политике </w:t>
      </w:r>
      <w:r w:rsidRPr="00897AC2">
        <w:t xml:space="preserve">Републике Србије </w:t>
      </w:r>
      <w:r>
        <w:t>и то се заиста десило онога тренутка када је СНС, на челу са господином Вучићем, дошла и преузела одговорност за вођење државом после 2012. године. То мора у сваком тренутку да се говори и да се подсећа, зато што сте до тада имали и стручне праксе које је Ђилас организовао, који је завршио машински факултет, па те људе и те студенте није имао где да запосли, зато што су до тада припадници његове странке, заједно са Јеремићем и са целом том екипом која се данас зове Савез за Србију, све оне студенте који су завршавали техничке факултете довели до тога да су одлазили и радили у државама које су чланице ЕУ, али су одлазили и на исток и на запад, зато што су све фирме до тада угасили, продали и дигли кредите, да нису могли ни да отворе своје компаније овде.</w:t>
      </w:r>
    </w:p>
    <w:p w:rsidR="003B322C" w:rsidRDefault="003B322C" w:rsidP="00746260">
      <w:r>
        <w:lastRenderedPageBreak/>
        <w:tab/>
        <w:t>Тада у то време, до 2012. године, ви сте имали младе инжењере који једноставно нису имали перспективу уопште у Србији. Обавеза је била нас свих који смо преузели одговорност да отворимо и понудимо шансу људима који су завршили овде факултете и држава је та која је морала да понуди ту шансу. Та шанса у 2012. години је изгледала немогуће у време када требате да срушен буџет поново дигнете на ноге, да можете да исплатите и плате и пензије и да спроведете фискалну  консолидацију.</w:t>
      </w:r>
    </w:p>
    <w:p w:rsidR="003B322C" w:rsidRPr="003B322C" w:rsidRDefault="003B322C" w:rsidP="00746260">
      <w:pPr>
        <w:rPr>
          <w:lang w:val="en-US"/>
        </w:rPr>
      </w:pPr>
      <w:r>
        <w:tab/>
        <w:t xml:space="preserve">Али, у том тренутку је и радио тај "Фијат". "Фијат" је овде регистрован као д.о.о. Плаћа порез држави Србији, има запослене људе из Крагујевца и грађане Републике Србије, инжењере који раде и живе у Београду и њихови италијански инжењери који седе у менаџменту запошљавају наше инжењере. </w:t>
      </w:r>
    </w:p>
    <w:p w:rsidR="003B322C" w:rsidRDefault="003B322C" w:rsidP="00746260">
      <w:r>
        <w:tab/>
        <w:t>Према томе, "Фијат" јесте страна компанија у смислу имена и у смислу менаџмента и она која је дала могућност да се овде производе "Фијатова" возила, али и извоз једноставно који радимо за земље ЕУ је обавеза Србије на основу уговора које је неко потписао пре 2012. године.</w:t>
      </w:r>
    </w:p>
    <w:p w:rsidR="003B322C" w:rsidRDefault="003B322C" w:rsidP="00746260">
      <w:r>
        <w:tab/>
        <w:t>Обавезе које сви имамо - плаћање плата, такође иде уз порезе и доприносе који иду у буџет Србије.</w:t>
      </w:r>
    </w:p>
    <w:p w:rsidR="003B322C" w:rsidRDefault="003B322C" w:rsidP="00746260">
      <w:r>
        <w:tab/>
        <w:t>Према томе, зашто "Фиајтова" возила, није спроведен уговор и извезена за Руску Федерацију? Зато што постоје обавезе које се зову конкурентност у односу на уговоре са ЕУ и зато што постоји Европска комисија за заштиту конкуренције, која треба да да сагласност, као што је дала сагласност када је био у питању уговор за Смедеревску Железару.</w:t>
      </w:r>
    </w:p>
    <w:p w:rsidR="003B322C" w:rsidRPr="003B322C" w:rsidRDefault="003B322C">
      <w:pPr>
        <w:rPr>
          <w:lang w:val="en-US"/>
        </w:rPr>
      </w:pPr>
      <w:r>
        <w:tab/>
        <w:t xml:space="preserve">Према томе, оно чега се данас држава Србија држи, то је да заиста спроводи јединствену економску политику када су у питању државе чланице ЕУ. Зато ми данас имамо 65% компанија чланица ЕУ, држава чланица ЕУ које раде са Републиком Србијом и зато ми имамо толики приход у буџету Републике Србије. Имамо преко 18% сарадње са фирмама које су регистроване у Руској Федерацији.  </w:t>
      </w:r>
    </w:p>
    <w:p w:rsidR="003B322C" w:rsidRDefault="003B322C">
      <w:r>
        <w:tab/>
        <w:t>Према томе, оно што показује Република Србија то је да своју економску политику конципира на сарадњи са фирмама и са истока и са запада и због тога суштински данас говоримо о расту преко 4% БДП и зато данас говоримо о страним директним инвестицијама. За прошлу годину су биле 3,5 милијарде. У овој години за првих шест месеци две милијарде. Чули сте од мог колеге Орлића о којој структури говоримо, колике су у односу на државе чланице са којима сарађујемо.</w:t>
      </w:r>
    </w:p>
    <w:p w:rsidR="003B322C" w:rsidRDefault="003B322C">
      <w:r>
        <w:tab/>
        <w:t xml:space="preserve">Зашто се поставља питање данас о дуалном образовању? Мене само интересује због чега ми овде имамо амандмане који једноставно желе да стекнемо утисак, у својим образложењима од неких посланика, да се не залажу уопште  за модел дуалног образовања у Србији. То ме негде чуди зато што једна од 42 тачке Савеза за Србију, када долазе на преговоре са представницима странака позиције, управо говоре о томе да се залажу, на челу са господином Ђиласом, да се дуално образовање уопште укине у Србији. Сада се питам – који су то разлози? </w:t>
      </w:r>
    </w:p>
    <w:p w:rsidR="003B322C" w:rsidRDefault="003B322C">
      <w:r>
        <w:tab/>
        <w:t>Разумем да је жеља овде предлагача амандмана да заиста успоставимо један потпуно нов модел, ако можемо преко ноћи, образовања који ће дати продукцију високообразованих инжењера и економиста и правника, који ће заиста довести до тог великог раста преко 5%, који заиста Србији требају, али ви не можете уколико немате велике индустрије као што је ауто-индустрија, сада смо видели и индустрија авио-мотора, МТУ, као што ћемо имати у Србији отворене капацитете.</w:t>
      </w:r>
    </w:p>
    <w:p w:rsidR="003B322C" w:rsidRDefault="003B322C">
      <w:r>
        <w:tab/>
        <w:t xml:space="preserve">Оно што мене забрињава само је та кампања која се ствара у јавности да дуално образовање није адекватан модел образовања у високом образовању у Србији. Ми до сада имамо 7.000 средњошколских образовних система, деце која су се определила да иду на </w:t>
      </w:r>
      <w:r>
        <w:lastRenderedPageBreak/>
        <w:t>дуално образовање. Значи, за ову годину имамо уписаних 2.533 ученика. Значи, од 7.000 будућих полазника одређених факултета, будућих студената, ви ћете имати сигурно преко 50% деце која ће се определити, а ја мислим да ће сигурно преко 75% бити деце која ће се определити за модел студирања према дуалном систему.</w:t>
      </w:r>
    </w:p>
    <w:p w:rsidR="003B322C" w:rsidRDefault="003B322C">
      <w:r>
        <w:tab/>
        <w:t>Зашто? Зато што ми ово не радимо због онога што тржиште тражи, него ми ово радимо због тога што наша деца треба да овладају техникама управљања знањем и новим технологијама и новим начинима и вештинама, а треба да доведу до тога да ће себи обезбедити заиста висок ниво образовања овде у Србији, а не негде у иностранству.</w:t>
      </w:r>
    </w:p>
    <w:p w:rsidR="003B322C" w:rsidRDefault="003B322C">
      <w:r>
        <w:tab/>
        <w:t>Оно што је за нас велика ствар и награда је да је Србија заиста, према истраживањима „Фајненшел тајмса“, једна од држава које се према својим габаритима, свом систему образовања, свом начину економије који је успела да потпуно преокрене у протеклих седам година, показала суштински да имамо потенцијала и да заиста произведемо овакву врсту високообразованог кадра, без обзира о којој области говоримо.</w:t>
      </w:r>
    </w:p>
    <w:p w:rsidR="003B322C" w:rsidRDefault="003B322C">
      <w:r>
        <w:tab/>
        <w:t>Чуди ме становиште по којем ми сада имамо овде толики отпор према оваквом моделу образовања. Зато што све развијене економије, не само Немачка, него рецимо и Француска има, Швајцарска, имају ове моделе образовања. Рећи ћу вам само да према подацима која показују у јавном сектору, која су заступљена у Француској, нећемо Немачку да узмемо, пошто сте врло алергични када причамо о Немачкој, на крају крајева, они су земља која има 83 милиона становника, велика држава, велики системи и њима је много лакше да производе високе стопе раста, јер имају своју развијену економију, али причамо о Француској. Значи, велике државне фирме, као што је нпр. „Електропривреда Француске“ има више од 2,5 хиљаде запослених који имају обавезу да међу запосленима имају одређени број дуално образованих студената, који показују да то мора да буде минимум 5%. Значи ми још нисмо дошли до тог стадијума.</w:t>
      </w:r>
      <w:r>
        <w:rPr>
          <w:lang w:val="en-US"/>
        </w:rPr>
        <w:t xml:space="preserve"> </w:t>
      </w:r>
      <w:r>
        <w:t>Када будемо произвели као држава одређени број студената, који ће показати да имају заиста вештине које јавна предузећа траже, овако висок образован кадар, показаће се да је рецимо у „Електропривреди Француске“, према подацима из 2016. године, запослено 6.000 дуалних студената, а да има 5.500 инжењера који су њихови ментори.</w:t>
      </w:r>
    </w:p>
    <w:p w:rsidR="003B322C" w:rsidRDefault="003B322C" w:rsidP="00BA00EB">
      <w:r>
        <w:tab/>
        <w:t xml:space="preserve">Према томе, моделе које ЕУ даје у овом тренутку да се произведу стручњаци високо софистицираних кадровских могућности, да једноставно ухвате корак са четвртом индустријском револуцијом, су потреба, како Републике Србије, тако и свих држава у региону, тако и држава и ЕУ и истока и запада. Србија ради управо онај посао који многе државе у региону нису препознале, нису препознале као развојну шансу своју, али је господин Александар Вучић то препознао и на време започео овај поступак и због тога га заиста треба подржати, без обзира што се можда ви сада не слажете са том политиком, без обзира што можда ви видите да постоји неки други начин на који можда могу да се постигну ови резултати, али сва истраживања су показала, на свим развијеним економијама, да то није могуће. Не постоји други пут, него овај пут који сада имамо. </w:t>
      </w:r>
    </w:p>
    <w:p w:rsidR="003B322C" w:rsidRDefault="003B322C" w:rsidP="00BA00EB">
      <w:r>
        <w:tab/>
        <w:t xml:space="preserve">Због тога ми је заиста жао што ћете негде у јавности целу ову тему приказати као нешто што није добар модел за развој Србије, као дуални систем образовања у високом образовању. Мислимо да заиста ове тема је показала да на основу увођења дуалног образовања у средње школе постоје резултати и сигурни смо да, након прве четири године, ћемо имати заиста високе стопе раста са децом која ће завршити по овом систему своје високе школе. Хвала. </w:t>
      </w:r>
    </w:p>
    <w:p w:rsidR="003B322C" w:rsidRDefault="003B322C" w:rsidP="00BA00EB">
      <w:r>
        <w:tab/>
      </w:r>
      <w:r w:rsidRPr="0092229B">
        <w:t xml:space="preserve">ПРЕДСЕДАВАЈУЋИ: </w:t>
      </w:r>
      <w:r>
        <w:t xml:space="preserve">Захваљујем се, колегинице Томић. </w:t>
      </w:r>
    </w:p>
    <w:p w:rsidR="003B322C" w:rsidRDefault="003B322C" w:rsidP="00BA00EB">
      <w:r>
        <w:tab/>
        <w:t>Реч има народни посланик Наташа Сп. Јовановић, повреда Пословника. Изволите.</w:t>
      </w:r>
    </w:p>
    <w:p w:rsidR="003B322C" w:rsidRDefault="003B322C" w:rsidP="00BA00EB">
      <w:r>
        <w:tab/>
        <w:t xml:space="preserve">НАТАША Сп. ЈОВАНОВИЋ: Господине Милићевићу, повређени су чл. 107. и 161, достојанство Скупштине. Требали сте да реагујете, јер народни посланици СРС са </w:t>
      </w:r>
      <w:r>
        <w:lastRenderedPageBreak/>
        <w:t xml:space="preserve">оправданим разлозима су поднели ове амандмане. Да ли то неко разуме или не разуме, то је наше право. Упоређивање СРС у овом смислу са било ким другим је у најмању руку бесмислено. </w:t>
      </w:r>
    </w:p>
    <w:p w:rsidR="003B322C" w:rsidRDefault="003B322C" w:rsidP="00BA00EB">
      <w:r>
        <w:tab/>
        <w:t xml:space="preserve">Друго, пошто сам народни посланик који долази из Крагујевца, не могу да схватим стварно и тиме се унижава Скупштина и њено достојанство, као да овде седе неки неуки људи који ништа не знају, да неко стварно мисли да је фабрика „Фијат Крајслер аутомобили Србија“, тако се зове, српска фабрика. Тај неко је или смешан или ништа не зна. </w:t>
      </w:r>
    </w:p>
    <w:p w:rsidR="003B322C" w:rsidRDefault="003B322C" w:rsidP="00BA00EB">
      <w:r>
        <w:tab/>
        <w:t xml:space="preserve">Тачно је да држава Србија има 33% акција у тој фабрици, али то је већинска фабрика, господине Ђорђевићу, ви то знате, италијанске корпорације која исту такву са сличним односом акција има у Бурси, у Турској, где се производи аутомобил „фијат типо“ лимузина која је доживела процват, за разлику од овог „фијата 500л“ који иде у провалију, јер је „фијат типо“ продат у 500.000 јединица, а крагујевачки „фијат 500л“ ове године, бедних, 56.000 јединица за мање од 100 дана. </w:t>
      </w:r>
    </w:p>
    <w:p w:rsidR="003B322C" w:rsidRPr="003B322C" w:rsidRDefault="003B322C" w:rsidP="00BA00EB">
      <w:pPr>
        <w:rPr>
          <w:lang w:val="en-US"/>
        </w:rPr>
      </w:pPr>
      <w:r>
        <w:tab/>
        <w:t xml:space="preserve">Пошто сте ви, господине Ђорђевићу, очекујем да ви то објасните посланицима, министар под чијим ресором је и Фонд за пензијско и инвалидско осигурање, дужни сте да кажете, иако не смете, иако знате тајне одредбе уговора, да „Фијат“ аутомобили, односно „Фијат Крајслер“ Србија не уплаћују ни један једини динар пореза и доприноса у буџет Републике Србије. Тај извоз којим се хвале ове године је био ове године толико бедан због тако мале производње аутомобила и отпуштања пре тога скоро 2.000 радника. </w:t>
      </w:r>
    </w:p>
    <w:p w:rsidR="003B322C" w:rsidRPr="003B322C" w:rsidRDefault="003B322C">
      <w:pPr>
        <w:rPr>
          <w:lang w:val="en-US"/>
        </w:rPr>
      </w:pPr>
      <w:r>
        <w:tab/>
        <w:t xml:space="preserve">Са друге стране, Влада Републике Србије је у 2018. години 2,75 милијарди динара додатних, поред оних милијарду и 300 милиона евра, дала „Фијату“ који, опет понављам, је платио нула динара пореза и доприноса за раднике запослене у буџет, јер је таква тајност уговора. Сада долазимо у ситуацију да „Фијат Крајслер аутомобили Србија“ од некога ко треба да плаћа држави Србији, јер је претходно од града Крагујевца у инфраструктури скоро 200 милиона евра, од државе Србије милијарду и 100 милиона евра, је постао нето корисник буџета Републике Србије. То је цела истина. </w:t>
      </w:r>
    </w:p>
    <w:p w:rsidR="003B322C" w:rsidRDefault="003B322C">
      <w:r>
        <w:tab/>
        <w:t>ПРЕДСЕДАВАЈУЋИ: Захваљујем колегинице Јовановић.</w:t>
      </w:r>
    </w:p>
    <w:p w:rsidR="003B322C" w:rsidRDefault="003B322C">
      <w:r>
        <w:tab/>
        <w:t>Морам да образложим, истакли сте члан 107. повреда достојанства Народне скупштине и 161.</w:t>
      </w:r>
    </w:p>
    <w:p w:rsidR="003B322C" w:rsidRDefault="003B322C">
      <w:r>
        <w:tab/>
        <w:t xml:space="preserve">Члан 107. не мислим да су колеге и колегинице СНС у негативном контексту желеле да пореде СРС, напротив, мислим да смо имали конструктивну расправу и допустио сам, заиста да имамо једну конструктивну расправу и пре свега, аргументовану расправу где није, колико сам схватио у трунке политиканства и политике. </w:t>
      </w:r>
    </w:p>
    <w:p w:rsidR="003B322C" w:rsidRDefault="003B322C">
      <w:r>
        <w:tab/>
        <w:t xml:space="preserve">Члан 161. је процедура за подношење амандмана. Знате шта, водимо тренутну расправу о појединостима и ја не ускраћујем заиста право никоме да учествује у тој расправи у складу са временом које је предвиђено Пословником о раду Народне скупштине. </w:t>
      </w:r>
    </w:p>
    <w:p w:rsidR="003B322C" w:rsidRDefault="003B322C">
      <w:r>
        <w:tab/>
        <w:t>Колико сам схватио не желите да се Народна скупштина изјасни. Захваљујем.</w:t>
      </w:r>
    </w:p>
    <w:p w:rsidR="003B322C" w:rsidRDefault="003B322C">
      <w:r>
        <w:tab/>
        <w:t xml:space="preserve">Реч има најпре представник предлагача, министар Зоран Ђорђевић. </w:t>
      </w:r>
    </w:p>
    <w:p w:rsidR="003B322C" w:rsidRDefault="003B322C">
      <w:r>
        <w:tab/>
        <w:t xml:space="preserve">Изволите, министре. </w:t>
      </w:r>
    </w:p>
    <w:p w:rsidR="003B322C" w:rsidRDefault="003B322C">
      <w:r>
        <w:tab/>
        <w:t>ЗОРАН ЂОРЂЕВИЋ: Захваљујем.</w:t>
      </w:r>
    </w:p>
    <w:p w:rsidR="003B322C" w:rsidRDefault="003B322C">
      <w:r>
        <w:tab/>
        <w:t xml:space="preserve">Морам да реагујем, пошто то што сте ви рекли колегинице нема уопште упориште и није уопште истина. </w:t>
      </w:r>
    </w:p>
    <w:p w:rsidR="003B322C" w:rsidRDefault="003B322C">
      <w:r>
        <w:tab/>
        <w:t xml:space="preserve">Ради информисања јавности, нико у држави Србији ко ради у складу са законом мора да плаћа порезе и доприносе, тако да исто и запослени у „Фијату“ морају да плаћају порезе и доприносе. Уосталом, то што сте ви рекли довело би у заблуду раднике који раде тамо да би имали утисак да можда у неком периоду њима нису уплаћени порези и доприноси. </w:t>
      </w:r>
      <w:r>
        <w:lastRenderedPageBreak/>
        <w:t>Сваки радник у Републици Србији сада може да провери путем мобилне апликације да ли му се уплаћује здравствено, а врло брзо ће бити успостављена апликација где ће моћи да провери пензионо.</w:t>
      </w:r>
    </w:p>
    <w:p w:rsidR="003B322C" w:rsidRDefault="003B322C">
      <w:r>
        <w:tab/>
        <w:t xml:space="preserve">Ми врло пажљиво пратимо било какве уплате и било какве нелогичности, укрштају се подаци и ПИО Фонда са Централним регистром и реагујемо сваки пут када постоји било каква нелогичност, тако што инспекција рада излази на лице места. </w:t>
      </w:r>
    </w:p>
    <w:p w:rsidR="003B322C" w:rsidRDefault="003B322C">
      <w:r>
        <w:tab/>
        <w:t xml:space="preserve">Ми било какву примедбу на рад „Фијата“ нисмо имали, нити радника, нити за неисплаћене било какве порезе и доприносе, тако да вас молим само да ово резимирамо, да не постоји било какво кршење закона, те само да прецизирамо сви порези и доприноси се плаћају. Хвала. </w:t>
      </w:r>
    </w:p>
    <w:p w:rsidR="003B322C" w:rsidRDefault="003B322C">
      <w:r>
        <w:tab/>
        <w:t>ПРЕДСЕДАВАЈУЋИ: Захваљујем министре.</w:t>
      </w:r>
    </w:p>
    <w:p w:rsidR="003B322C" w:rsidRDefault="003B322C">
      <w:r>
        <w:tab/>
        <w:t xml:space="preserve">(Наташа Сп. Јовановић: Реплика.) </w:t>
      </w:r>
    </w:p>
    <w:p w:rsidR="003B322C" w:rsidRDefault="003B322C">
      <w:r>
        <w:tab/>
        <w:t xml:space="preserve">Имате основа за реплику, министар вам се директно обратио. </w:t>
      </w:r>
    </w:p>
    <w:p w:rsidR="003B322C" w:rsidRDefault="003B322C">
      <w:r>
        <w:tab/>
        <w:t xml:space="preserve">Сматрате да сте погрешно протумачени. </w:t>
      </w:r>
    </w:p>
    <w:p w:rsidR="003B322C" w:rsidRDefault="003B322C">
      <w:r>
        <w:tab/>
        <w:t xml:space="preserve">Изволите, имате основа за реплику. </w:t>
      </w:r>
    </w:p>
    <w:p w:rsidR="003B322C" w:rsidRDefault="003B322C">
      <w:r>
        <w:tab/>
        <w:t>НАТАША Сп. ЈОВАНОВИЋ: Господине министре, значи и овде ћемо да се играмо, јел тако мачке и миша, како се каже, јер оно што ви вртите давањем „Фијата“ у буџет, па онда они враћају уплатом пореза и доприноса, таман посла да нису плаћени, наравно, избио би велики скандал, па и људи из синдиката фабрике, господин Михајловић и његови сарадници, већ би до сада били пред вашим Министарством.</w:t>
      </w:r>
    </w:p>
    <w:p w:rsidR="003B322C" w:rsidRDefault="003B322C">
      <w:r>
        <w:tab/>
        <w:t xml:space="preserve">Али, на који се начин се то ради, тај одговор ми нисте дали, јер то што држава Србија покрива управо оно што сам малопре рекла 2,75 милијарди само прошле године, давајући додатне субвенције „Фијату“, а они врате уплатом пореза и доприноса у буџет Републике Србије, јер наравно, мора да се поштује закон и нико не може да га крши, ми се залажемо за то да се сваки месец за месец плаћају и доприноси, е то је оно што није знао да објасни ни Синиша Мали, на моје директно питање више пута и посланика СРС. Онда је бесмислено да се и ви упињете да браните један пројекат, који је Динкић довео овде због свог личног интереса, покупио и подигао реп и побегао, значи, без да буде процесуиран и пре тога за све што је радио, а онда и за ову катастрофу коју Влада Србије мора да вуче на грбачи, докле, видећемо. </w:t>
      </w:r>
    </w:p>
    <w:p w:rsidR="003B322C" w:rsidRDefault="003B322C">
      <w:r>
        <w:tab/>
        <w:t xml:space="preserve">Ови кажу, биће неког по одлуци „Фијат крајлера“ аутомобила, СУВ модела новог 2020. и 2021. године у мом родном Крагујевцу. За то је потребна додатна инвестиција. А онда се опет поставља питање, а ко ће то да плати? </w:t>
      </w:r>
    </w:p>
    <w:p w:rsidR="003B322C" w:rsidRDefault="003B322C">
      <w:r>
        <w:tab/>
        <w:t xml:space="preserve">Турска компанија „Убурсије“ се определила да уложи 225 нових милиона евра за редизајнирани модел „Фијата Типо“, и ја то могу то могу да разумем, економски оправдан разлог. </w:t>
      </w:r>
    </w:p>
    <w:p w:rsidR="003B322C" w:rsidRDefault="003B322C" w:rsidP="0001175C">
      <w:r>
        <w:tab/>
        <w:t xml:space="preserve">Знате, ако сте планирали, као што су они, да произведу пола милиона јединица, а јесу, ако 370.000 "Фијата Типо" излази на тржишта, а јесте, па нормално је да ће да уложе додатни новац. Зашто ми господине министре, ако то они од нас траже новим уговор да улажемо нових 225 милиона, када сада овако подвучемо црту и видимо да смо у дебелом губитку, а само они на добитку и то коришћењем наше радне снаге. Рекла је малопре колегиница - да, то су инжењери, а колико је њих остало без посла и нису могли да нађу. Не само да су отишли пре две године, отпуштени ти радници, него је отишли преко 60 "Фијатових" коопераната. То је поражавајућа чињеница. </w:t>
      </w:r>
    </w:p>
    <w:p w:rsidR="003B322C" w:rsidRDefault="003B322C" w:rsidP="0001175C">
      <w:r>
        <w:tab/>
        <w:t>ПРЕДСЕДАВАЈУЋИ: Захваљујем.</w:t>
      </w:r>
    </w:p>
    <w:p w:rsidR="003B322C" w:rsidRDefault="003B322C" w:rsidP="0001175C">
      <w:r>
        <w:tab/>
        <w:t>Реч има представник предлагача, министар Зоран Ђорђевић.</w:t>
      </w:r>
    </w:p>
    <w:p w:rsidR="003B322C" w:rsidRDefault="003B322C" w:rsidP="0001175C">
      <w:r>
        <w:tab/>
        <w:t>Изволите.</w:t>
      </w:r>
    </w:p>
    <w:p w:rsidR="003B322C" w:rsidRDefault="003B322C" w:rsidP="0001175C">
      <w:r>
        <w:lastRenderedPageBreak/>
        <w:tab/>
        <w:t xml:space="preserve">ЗОРАН ЂОРЂЕВИЋ: Знате како, када вас слушам то делује поприлично једноставно како ви објашњавате. Ми дајемо, па се негде то плаћа, па иде у буџет. Ви сами знате да новац није обојен, прво. </w:t>
      </w:r>
    </w:p>
    <w:p w:rsidR="003B322C" w:rsidRDefault="003B322C" w:rsidP="0001175C">
      <w:r>
        <w:tab/>
        <w:t xml:space="preserve">Друго, ако већ долазимо до тога да се било коме дају субвенције, "Фијат" није компанија која добија субвенције и да је она сада јединствена на тржишту Србије, већ је нама као што знате и Фонд за развој и ми у Министарству и Министарство привреде, врло пажљиво водимо рачуна коме дајемо новац и за разлику од неких ранијих времена, тај новац се вишеструко враћа. Нама је битно да задржимо привредну активност и битно нам је да људи задрже посао. </w:t>
      </w:r>
    </w:p>
    <w:p w:rsidR="003B322C" w:rsidRDefault="003B322C" w:rsidP="0001175C">
      <w:r>
        <w:tab/>
        <w:t xml:space="preserve">Наравно, показало се и та критика за "Фијатом" постоји од самог почетка. Можда они који су правили договор у неко то време, нису га најсрећније урадили, али Влада </w:t>
      </w:r>
      <w:r w:rsidRPr="00BE5138">
        <w:t xml:space="preserve">Републике Србије </w:t>
      </w:r>
      <w:r>
        <w:t>сада свакако води рачуна о томе и врло је битно да "Фијат" остане у Србији. Врло је битно да има нових инвестиција, да се раде нови модели, да се развијају мала и средња предузећа, којих ако се не варам, нека цифра која ми стоји у глави јесте да неких 10.000 људи зависи индиректно од "Фијата", тако што њихове компаније, мале и средње, директно раде за "Фијат".</w:t>
      </w:r>
    </w:p>
    <w:p w:rsidR="003B322C" w:rsidRDefault="003B322C" w:rsidP="0001175C">
      <w:r>
        <w:tab/>
        <w:t>Тако да, ако гледамо сам "Фијат" није нама толико велика штета сама "Фијат" колика нам је штета свих оних који су везани индиреткно за "Фијат", уколико изгубе тај посао.</w:t>
      </w:r>
    </w:p>
    <w:p w:rsidR="003B322C" w:rsidRDefault="003B322C" w:rsidP="0001175C">
      <w:r>
        <w:tab/>
        <w:t>Оно што нам је битно јесте да инвестиције као што су улагања, као што је "Железара" Смедерево или као што је Бор, или као што ће бити неке будуће инвестиције које су на предузећима и компанијама које су биле на самом рубу пропасти и успеле да се извуку, да сада позитивно послују и да тиме доприносе нашем БДП и извозу. Битно нам је да се настави са таквим трендом у Србији.</w:t>
      </w:r>
    </w:p>
    <w:p w:rsidR="003B322C" w:rsidRPr="003B322C" w:rsidRDefault="003B322C" w:rsidP="0001175C">
      <w:pPr>
        <w:rPr>
          <w:lang w:val="en-US"/>
        </w:rPr>
      </w:pPr>
      <w:r>
        <w:tab/>
        <w:t>Такође, битно је да се развијају мала и средња предузећа. Та мала и средња предузећа су битна да се развијају тамо где доводимо велике инвеститоре, како би управо они имали подршку и како би кроз запошљавање људи у малих и средњим предузећима у ствари подизали запосленост у нашој земљи.</w:t>
      </w:r>
      <w:r>
        <w:tab/>
      </w:r>
      <w:r>
        <w:tab/>
      </w:r>
      <w:r>
        <w:tab/>
      </w:r>
    </w:p>
    <w:p w:rsidR="003B322C" w:rsidRDefault="003B322C" w:rsidP="0001175C">
      <w:r>
        <w:tab/>
        <w:t>Слажем се са вама да можда треба да се размишља о томе како и на који начин да се пажљивије улази у неке пројекте, али оно што хоћу да вас уверим, да сада ми не улазимо тако олако као што су раније улазили и да врло пажљиво гледамо ко шта нуди , ко какав пројекат нуди и са каквим програмом улази и какав резултат даје тај програм на неком дугорочном нивоу.</w:t>
      </w:r>
    </w:p>
    <w:p w:rsidR="003B322C" w:rsidRDefault="003B322C" w:rsidP="0001175C">
      <w:r>
        <w:tab/>
        <w:t xml:space="preserve">Са таквим програмима и са таквим развојем и са таквим улагањем и са таквим субвенцијама сада Влада </w:t>
      </w:r>
      <w:r w:rsidRPr="00BE5138">
        <w:t xml:space="preserve">Републике Србије </w:t>
      </w:r>
      <w:r>
        <w:t>ради. Једино тако предузећа могу да добијају субвенцију Републике Србије. Хвала.</w:t>
      </w:r>
    </w:p>
    <w:p w:rsidR="003B322C" w:rsidRDefault="003B322C" w:rsidP="0001175C">
      <w:r>
        <w:tab/>
        <w:t>ПРЕДСЕДАВАЈУЋИ: Захваљујем министре Ђорђевићу.</w:t>
      </w:r>
    </w:p>
    <w:p w:rsidR="003B322C" w:rsidRDefault="003B322C" w:rsidP="0001175C">
      <w:r>
        <w:tab/>
        <w:t>Колегинице Јовановић, желите реплику? Изволите.</w:t>
      </w:r>
    </w:p>
    <w:p w:rsidR="003B322C" w:rsidRDefault="003B322C" w:rsidP="0001175C">
      <w:r>
        <w:tab/>
        <w:t>НАТАША Сп. ЈОВАНОВИЋ: Господине министре, веома озбиљно и одговорно говорим језиком бројки и чињеница. Да ли је вама нормално, ви сте министар између осталог за рад и запошљавање, ако је неко стално запослен у некој фабрици, било где у Србији, да ли је то приватна компанија, ова нека која је дошла као страни инвеститор, да човек ради пуно радно време током целе године? Јел то нормално, да неко ради током целе године, укупан број радних дана у години, јел то нормално? За једну, наводно фабрику која успешно ради? Тако би требало да буде. А у фабрици која доживљава катастрофу, као што то доживљава "Фијат" укупно је било, видећемо до краја ове године, мислим да нема ни 118, 120 радних дана, можда сада мало више, јер је био овај колективни одмор. Одговорно вам то говорим, јер међу мојим познаницима, пријатељима, комшијама много је запослених, са средњом, са високом стручном квалификацијом који раде у тој компанији.</w:t>
      </w:r>
    </w:p>
    <w:p w:rsidR="003B322C" w:rsidRPr="003B322C" w:rsidRDefault="003B322C">
      <w:pPr>
        <w:rPr>
          <w:lang w:val="en-US"/>
        </w:rPr>
      </w:pPr>
      <w:r>
        <w:lastRenderedPageBreak/>
        <w:tab/>
        <w:t xml:space="preserve">Ви сте и мене то стварно изненађује, први министар који каже - ја то нисам чуо од Александра Вучића, он је чак рекао супротно - "Фијат" мора да остане у Србији. </w:t>
      </w:r>
    </w:p>
    <w:p w:rsidR="003B322C" w:rsidRDefault="003B322C">
      <w:r>
        <w:tab/>
        <w:t xml:space="preserve">Не, он тако није рекао. Он је рекао да чека да истекне овај уговор који је Динкић потписао, да не може и да је свестан тога да они огроман новац узимају од државе, али да смо затекли такву ситуацију да држава мора да поштује, јер би доживела велике консеквенце због непоштовања уговора и да се можда тражи алтернативно решење да нека друга светска аутомобилска индустрија преузме фабрику у Крагујевцу под повољнијим условима са моделом који ће бити прихватљив за како домаће, тако и за инострано тржиште. Једноставна чињеница да је та фабрика прошле године забележила миноран извозни раст или већ, у односу на ону претходну која је била катастрофа, довољно вам говори да они нису успешни у свом пословању. </w:t>
      </w:r>
    </w:p>
    <w:p w:rsidR="003B322C" w:rsidRDefault="003B322C">
      <w:r>
        <w:tab/>
        <w:t>Сви бисмо ми волели да у граду који је толико дао страној компанији, а у питању је инфраструктура, пре тога су склоњени, уништени целокупни погони „Заставе“ за коју не знамо где су завршили, у ствари знамо то су Ђелић и ова компанија мафијашка Динкић, претопили и хтели после тога Есмарку да продају буд зашто „Железару Смедерево“, ми смо то спречили. Кажем, ми, нашим апелом и конференцијама за новинаре и онда су Богу хвала дошли Кинези.</w:t>
      </w:r>
    </w:p>
    <w:p w:rsidR="003B322C" w:rsidRDefault="003B322C">
      <w:r>
        <w:tab/>
        <w:t>Дакле, морамо да тражимо такве стратешке инвеститоре као што је кинеска компанија која је преузела „Железару“, као што су друге компаније, које не желе на такав начин да искоришћавају муку грађана Србије, а пре свега грађани Крагујевца и грађани „Фијата“ и њихових коопераната желе да раде пуно радно време и да имају свих 12 месеци у години пуну плату, а не да се шаљу, а да не знају када ће то да се деси, на принудне одморе и да примају неку беду и да немају да се прехране и да живе нормално и да обезбеде бољи живот својој деци.</w:t>
      </w:r>
    </w:p>
    <w:p w:rsidR="003B322C" w:rsidRDefault="003B322C">
      <w:r>
        <w:tab/>
      </w:r>
      <w:r>
        <w:rPr>
          <w:lang w:val="sr-Cyrl-CS"/>
        </w:rPr>
        <w:t>ПРЕДСЕДАВАЈУЋИ</w:t>
      </w:r>
      <w:r w:rsidRPr="006F769D">
        <w:rPr>
          <w:lang w:val="sr-Cyrl-CS"/>
        </w:rPr>
        <w:t xml:space="preserve">: </w:t>
      </w:r>
      <w:r>
        <w:t>Захваљујем, колегинице Јовановић.</w:t>
      </w:r>
    </w:p>
    <w:p w:rsidR="003B322C" w:rsidRDefault="003B322C">
      <w:r>
        <w:tab/>
        <w:t>Прво на реплику, представник предлагача министар Зоран Ђорђевић, изволите.</w:t>
      </w:r>
    </w:p>
    <w:p w:rsidR="003B322C" w:rsidRDefault="003B322C">
      <w:r>
        <w:tab/>
        <w:t xml:space="preserve">ЗОРАН ЂОРЂЕВИЋ: Ја се не слажем са вама. Морам да вам кажем, ви долазите из Крагујевца, и сами знате да је наша „Застава“ која је раније производила на том месту, ослањала се на „Фијатову“ технологију. Да су људи који су били индиректно везани, који су били произвођачи полупроизвода које је „Застава“ уграђивала и сада које уграђује „Фијат“,  јесу зависна предузећа од „Фијата“. </w:t>
      </w:r>
    </w:p>
    <w:p w:rsidR="003B322C" w:rsidRDefault="003B322C">
      <w:r>
        <w:tab/>
        <w:t xml:space="preserve">Ја јесам за то да „Фијат“ остане, ја јесам за то да „Фијат“ настави да ради тамо. Потребно је да разговарамо са „Фијатом“, потребно је да их анимирамо и да они почну да производе више, потребно је да „Фијат“ заживи тамо. Сигуран сам да можемо да урадимо нешто, кад смо то успели са једном „Железаром“ успећемо и са Бором, али оно што је најбитније, то је да ће то бити јасна порука људима тамо. </w:t>
      </w:r>
    </w:p>
    <w:p w:rsidR="003B322C" w:rsidRDefault="003B322C">
      <w:r>
        <w:tab/>
        <w:t>Значи, ви када причате о томе да треба да дође неки други инвеститор и када кажете да треба да се производи неки други аутомобили, то индиректно говори да сви они који су подизвођачи тамо и нека зависна предузећа за „Фијат“ ће морати да се гасе или да се преквалификују за неке друге аутомобиле. Ја нисам за то. Ја сам за то да они наставе да раде, јер та индиректно везана предузећа за „Фијат“ ће бити најбољи начин да лако пређу на ту нову технологију и да наставе да подржавају „Фијат“ у Крагујевцу.</w:t>
      </w:r>
    </w:p>
    <w:p w:rsidR="003B322C" w:rsidRDefault="003B322C">
      <w:r>
        <w:tab/>
      </w:r>
      <w:r>
        <w:rPr>
          <w:lang w:val="sr-Cyrl-CS"/>
        </w:rPr>
        <w:t>ПРЕДСЕДАВАЈУЋИ</w:t>
      </w:r>
      <w:r w:rsidRPr="006F769D">
        <w:rPr>
          <w:lang w:val="sr-Cyrl-CS"/>
        </w:rPr>
        <w:t xml:space="preserve">: </w:t>
      </w:r>
      <w:r>
        <w:t>Захваљујем.</w:t>
      </w:r>
    </w:p>
    <w:p w:rsidR="003B322C" w:rsidRDefault="003B322C">
      <w:r>
        <w:tab/>
        <w:t>Колегинице Јовановић, желите реплику? Изволите.</w:t>
      </w:r>
    </w:p>
    <w:p w:rsidR="003B322C" w:rsidRPr="003B322C" w:rsidRDefault="003B322C">
      <w:pPr>
        <w:rPr>
          <w:lang w:val="en-US"/>
        </w:rPr>
      </w:pPr>
      <w:r>
        <w:tab/>
        <w:t xml:space="preserve">НАТАША Сп. ЈОВАНОВИЋ: Ми нисмо за то и лепо сте навели пример и Бора и Смедерева. Дакле, на светском тржишту ауто индустрије постоје компаније које су могући и потенцијални купци онога што је до сада радио „Фијат“ у нашем граду. </w:t>
      </w:r>
    </w:p>
    <w:p w:rsidR="003B322C" w:rsidRDefault="003B322C">
      <w:r>
        <w:lastRenderedPageBreak/>
        <w:tab/>
        <w:t>Уговор који буде истекао, а условљавање са новим уговором, са нових 220 или већ колико, ја стварно не могу то да кажем, то је реч стручњака за нови модел, био би заиста потпуни губитак за ову земљу. Замислите, 220 милиона евра, колико дајете за нешто што је неизвесно за будућност, ко ће нама да осигура господине министре, ви кажете – ја сам за то да остану. Овај 500Л нема прођу. Можете ви како хоћете да се бусате у груди, ни на домаћем, ни на страном тржишту тај аутомобил није оправдао оно што је обећавао овај Динкић и онај Ђелић са њим и цела та булумента која је довела такав пројекат у Србију.</w:t>
      </w:r>
    </w:p>
    <w:p w:rsidR="003B322C" w:rsidRDefault="003B322C">
      <w:r>
        <w:tab/>
        <w:t>Врло добро знам и каква је била фабрика пре. На крају крајева, мој први радни дан је у Фабрици аутомобила „Застава“ у сектору извоза „Застава импекс“ давне 1988. године. Свесна сам тога, као и што смо заговарали још пре рата и пре санкција, да се та фабрика прода па макар, што се каже, за један динар, да је неко хтео то да дође и да преузме. Али, те нове технологије и то што „Фијат“ покушава да уради у трци са многима другима који су давна те моделе, тог нивоа, те класе и те висине цене превазишли, једноставно никада неће моћи да достигне, па тако и тај неки „СУВ“ који би се правио, то је онај џип аутомобил. Са таквим погоном би доживео, сигурна сам, пропаст зато што би и те како био скуп у односу на остале конкуренте, а ти конкуренти могу да и те како буду прихватљиви за Србију само ако би Влада и ресорни министри разговарали са њима после истека овог уговора. Да остане овако, да ми њима и даље упумпавамо новац, а да они тако привилеговано послују. Једноставно то виде и запослени у синдикату и виде сви који тамо живе и раде, да је то нешто што је са веома неизвесном будућношћу, а то нико не жели.</w:t>
      </w:r>
    </w:p>
    <w:p w:rsidR="003B322C" w:rsidRDefault="003B322C">
      <w:r>
        <w:tab/>
      </w:r>
      <w:r>
        <w:rPr>
          <w:lang w:val="sr-Cyrl-CS"/>
        </w:rPr>
        <w:t>ПРЕДСЕДАВАЈУЋИ</w:t>
      </w:r>
      <w:r w:rsidRPr="006F769D">
        <w:rPr>
          <w:lang w:val="sr-Cyrl-CS"/>
        </w:rPr>
        <w:t xml:space="preserve">: </w:t>
      </w:r>
      <w:r>
        <w:t>Захваљујем, колегинице Јовановић.</w:t>
      </w:r>
    </w:p>
    <w:p w:rsidR="003B322C" w:rsidRDefault="003B322C">
      <w:r>
        <w:tab/>
        <w:t>По амандману, реч има народна посланица Љиљана Малушић.</w:t>
      </w:r>
    </w:p>
    <w:p w:rsidR="003B322C" w:rsidRDefault="003B322C">
      <w:r>
        <w:tab/>
        <w:t>Изволите.</w:t>
      </w:r>
    </w:p>
    <w:p w:rsidR="003B322C" w:rsidRDefault="003B322C">
      <w:r>
        <w:tab/>
        <w:t>ЉИЉАНА МАЛУШИЋ: Хвала, председавајући.</w:t>
      </w:r>
    </w:p>
    <w:p w:rsidR="003B322C" w:rsidRDefault="003B322C">
      <w:r>
        <w:tab/>
        <w:t xml:space="preserve">Уважени министре са сарадницима из Министарства, </w:t>
      </w:r>
      <w:r>
        <w:rPr>
          <w:lang w:val="sr-Cyrl-CS"/>
        </w:rPr>
        <w:t xml:space="preserve">даме и господо народни посланици, </w:t>
      </w:r>
      <w:r>
        <w:t>овај амандман треба одбити, али пре него што кренем у образложење амандмана, било је речи о томе где је министар. Министар је изашао на минут и вратио се и било је речи о томе да ли има шта да каже. Да, има много тога паметног да каже, јер је доктор наука и не само он, него у Влади имамо доста доктора наука. Овде седе врло образовани људи, тако да треба слушати једну и другу страну. Уважавам свачије мишљење, а сада ћете чути моје.</w:t>
      </w:r>
    </w:p>
    <w:p w:rsidR="003B322C" w:rsidRDefault="003B322C">
      <w:r>
        <w:tab/>
        <w:t>Поента читаве приче је у ствари да дуални модел није обавезан, већ представља могућност, значи, то је могућност. Студенти могу да бирају хоће ли класично студирање и имају могућност за дуално образовање, односно дуални модел студирања. Шта то значи? Добар договор између послодавца и високошколске установе. У томе је поента. Ако имамо добар пример праксе Немачке са најбољом економијом у Европи, добар пример праксе Швајцарске, Француске, па ми од њих не преписујемо него само примењујемо моделе који нама одговарају.</w:t>
      </w:r>
    </w:p>
    <w:p w:rsidR="003B322C" w:rsidRPr="003B322C" w:rsidRDefault="003B322C">
      <w:pPr>
        <w:rPr>
          <w:lang w:val="en-US"/>
        </w:rPr>
      </w:pPr>
      <w:r>
        <w:tab/>
        <w:t xml:space="preserve">Ми данас у Србији имамо хиперпродукцију занимања. То није добро. Сетимо се само 2012. године имали смо 27% незапослености. Захваљујући реформи образовања, ми данас имамо, управо тим дуалним образовањем, имамо енормно мањи проценат деце која су на бироу. Запослили смо 27, сад је 11 незапослених, 16% људи, више од 250 хиљада људи. Значи, да ово што ми радимо је добро. Ово је добар пример праксе. Ако је Немачка успела, зашто не би и Србија. Имали смо БДП 2012. године минус три и по, сад имамо плус три и по само у задњих шест месеци плус четири. Тако се ради. </w:t>
      </w:r>
    </w:p>
    <w:p w:rsidR="003B322C" w:rsidRDefault="003B322C">
      <w:r>
        <w:tab/>
        <w:t>Ја сам да се овај амандман одбије, а сигурна сам да ће резултати врло брзо показати да смо били у праву. Захваљујем.</w:t>
      </w:r>
      <w:r>
        <w:tab/>
      </w:r>
    </w:p>
    <w:p w:rsidR="003B322C" w:rsidRDefault="003B322C">
      <w:pPr>
        <w:rPr>
          <w:lang w:val="sr-Cyrl-CS"/>
        </w:rPr>
      </w:pPr>
      <w:r>
        <w:tab/>
      </w:r>
      <w:r>
        <w:rPr>
          <w:lang w:val="sr-Cyrl-CS"/>
        </w:rPr>
        <w:t>ПРЕДСЕДАВАЈУЋА</w:t>
      </w:r>
      <w:r w:rsidRPr="00F6242A">
        <w:rPr>
          <w:lang w:val="sr-Cyrl-CS"/>
        </w:rPr>
        <w:t xml:space="preserve">: </w:t>
      </w:r>
      <w:r>
        <w:rPr>
          <w:lang w:val="sr-Cyrl-CS"/>
        </w:rPr>
        <w:t>Захваљујем, колегинице Малушић.</w:t>
      </w:r>
    </w:p>
    <w:p w:rsidR="003B322C" w:rsidRDefault="003B322C">
      <w:pPr>
        <w:rPr>
          <w:lang w:val="sr-Cyrl-CS"/>
        </w:rPr>
      </w:pPr>
      <w:r>
        <w:rPr>
          <w:lang w:val="sr-Cyrl-CS"/>
        </w:rPr>
        <w:lastRenderedPageBreak/>
        <w:tab/>
        <w:t>Колега Мирчићу, желите реплику као предлагач амандмана?</w:t>
      </w:r>
    </w:p>
    <w:p w:rsidR="003B322C" w:rsidRDefault="003B322C">
      <w:pPr>
        <w:rPr>
          <w:lang w:val="sr-Cyrl-CS"/>
        </w:rPr>
      </w:pPr>
      <w:r>
        <w:rPr>
          <w:lang w:val="sr-Cyrl-CS"/>
        </w:rPr>
        <w:tab/>
        <w:t>Изволите.</w:t>
      </w:r>
    </w:p>
    <w:p w:rsidR="003B322C" w:rsidRDefault="003B322C">
      <w:pPr>
        <w:rPr>
          <w:lang w:val="sr-Cyrl-CS"/>
        </w:rPr>
      </w:pPr>
      <w:r>
        <w:rPr>
          <w:lang w:val="sr-Cyrl-CS"/>
        </w:rPr>
        <w:tab/>
        <w:t xml:space="preserve">МИЛОРАД МИРЧИЋ: Овде је очигледно основни мотив одбијање неприхватања амандмана зато што не потиче из странке која је већинска и која овде образлаже одбијање амандмана и њихово интересантно мишљење се поклапа са мишљењем Владе. Нисам чуо њихове коалиционе партнере, јер нису имали прилике да се јаве, а и у мањем су броју ту. Било би интересантно шта они мисле о овим амандманима. </w:t>
      </w:r>
    </w:p>
    <w:p w:rsidR="003B322C" w:rsidRPr="003B322C" w:rsidRDefault="003B322C">
      <w:pPr>
        <w:rPr>
          <w:lang w:val="en-US"/>
        </w:rPr>
      </w:pPr>
      <w:r>
        <w:rPr>
          <w:lang w:val="sr-Cyrl-CS"/>
        </w:rPr>
        <w:tab/>
        <w:t>Шта је овде суштина? Овде је суштина што се покушава у хваљењу или похвалама актуелне власти да се на неки начин заменом теза пређе преко ове чињенице да је ово веома значајно, као реформа школства, веома значајно за будућност овог друштва. Има овде и других замена теза. Рецимо, колегиница која је говорила и поредила „Железару Смедерево“, стандардизацију производа и „Железаре Смедерево“ и царине које су уведене за Руску Федерацију. То су две различите ствари. Европска унија, конкурентност регулише тако што своје производе штити на тај начин, јер онај ко производи, као што је „Застава“ не може да извози те производе, јер ти производи припадају земљама ЕУ.</w:t>
      </w:r>
    </w:p>
    <w:p w:rsidR="003B322C" w:rsidRDefault="003B322C">
      <w:r>
        <w:tab/>
        <w:t>Када је у питању „Железара Смедерево“, онда је, поштована колегинице, ту у питању стандардизација, јер кинески производи морају бити усклађени са стандардима Европе и то је проблем. Није то исто. Ту не треба попустити, јер кинески производи, односно то што ради Кина у „Железари Смедерево“ и те како је квалитетно и много квалитетније него што то раде железаре у Европи и чак су ригорознији стандарди које има Народна Република Кина у производњи челика, у производњи гвожђа, него  стандарди ЕУ.</w:t>
      </w:r>
    </w:p>
    <w:p w:rsidR="003B322C" w:rsidRDefault="003B322C">
      <w:r>
        <w:tab/>
        <w:t xml:space="preserve">Занимљива је једна ствар, када слушате ово образложење неприхватања </w:t>
      </w:r>
      <w:r w:rsidRPr="00A34AD0">
        <w:t>амандман</w:t>
      </w:r>
      <w:r>
        <w:t xml:space="preserve">а, просто, човек не може да верује да живимо у таквом богатству, у таквој милини, па се иде чак толико далеко да се каже да у производњи, рецимо, аутомобилске индустрије Србија има велику корист или, како је то тачно речено, претрпели би велику штету, не дај боже, кооперанти који раде за Фабрику аутомобила „Фијат“. </w:t>
      </w:r>
    </w:p>
    <w:p w:rsidR="003B322C" w:rsidRDefault="003B322C">
      <w:r>
        <w:tab/>
        <w:t xml:space="preserve">Људи, у Србији се само производи за потребе „Фијата“ дизалица и ништа више. Само се то производи, и то је нека фабрика у Параћину. Јесте ли ви свесни да обмањујете јавност таквим причама каква би штета била за кооперанте? Нема коопераната, кооперанти су из Словеније, кооперанти су из Хрватске, кооперанти су из Италије и других земаља, нема коопераната, осим ових што производе ту дизалицу, ручна дизалица за возило „фијат“. </w:t>
      </w:r>
    </w:p>
    <w:p w:rsidR="003B322C" w:rsidRDefault="003B322C">
      <w:r>
        <w:tab/>
        <w:t xml:space="preserve">То је још један додатни аргумент где ми желимо да вас упозоримо, немојте на бази хвалоспева да губите из вида да може да се деси грешка, као и онима које ви критикујете. </w:t>
      </w:r>
    </w:p>
    <w:p w:rsidR="003B322C" w:rsidRPr="0037197B" w:rsidRDefault="003B322C" w:rsidP="0037197B">
      <w:r>
        <w:tab/>
      </w:r>
      <w:r w:rsidRPr="003B48AE">
        <w:t xml:space="preserve">ПРЕДСЕДАВАЈУЋИ: </w:t>
      </w:r>
      <w:r>
        <w:t>Захваљујем, колега Мирчићу.</w:t>
      </w:r>
    </w:p>
    <w:p w:rsidR="003B322C" w:rsidRDefault="003B322C">
      <w:r>
        <w:tab/>
        <w:t xml:space="preserve">Колегинице Малушић, ви сте желели реплику. </w:t>
      </w:r>
      <w:r w:rsidRPr="00C84DA8">
        <w:t xml:space="preserve">Изволите. </w:t>
      </w:r>
    </w:p>
    <w:p w:rsidR="003B322C" w:rsidRDefault="003B322C">
      <w:r>
        <w:tab/>
        <w:t xml:space="preserve">ЉИЉАНА МАЛУШИЋ: </w:t>
      </w:r>
      <w:r w:rsidRPr="00C84DA8">
        <w:t xml:space="preserve">Хвала. </w:t>
      </w:r>
    </w:p>
    <w:p w:rsidR="003B322C" w:rsidRDefault="003B322C">
      <w:r>
        <w:tab/>
        <w:t>Управо сам потенцирала хиперпродукцију занимања. Ја сам дипломирани социолог. Кад сам дипломирала, нисам могла да се запослим, била је стара Југославија, била је хиперпродукција археолога, историчара, психолога, значи, не треба да идемо на то, зато постоји сад овај нови модел.</w:t>
      </w:r>
    </w:p>
    <w:p w:rsidR="003B322C" w:rsidRDefault="003B322C">
      <w:r>
        <w:tab/>
        <w:t>Ми данас говоримо о једном врло конструктивном закону где деца могу да бирају. Лепо је бити образован, рећи ће моја уважена колегиница, јер образовање је заиста део културе, култура је начин живота. Лепо је говорити за овом говорницом. Треба да се чује нешто од нас, не можемо бити као да смо сишли са планине, али је поента да сами себе издржавамо, да радимо.</w:t>
      </w:r>
    </w:p>
    <w:p w:rsidR="003B322C" w:rsidRDefault="003B322C">
      <w:r>
        <w:tab/>
        <w:t xml:space="preserve">Ја сам имала преквалификацију јер нисам могла да се запослим, а не само ја, хиљаде људи из моје генерације, и ви то сви добро знате. Значи, поента је да овај закон заживи, да </w:t>
      </w:r>
      <w:r>
        <w:lastRenderedPageBreak/>
        <w:t>студенти могу да бирају. Много је важно да неко студира и има праксу. Верујте ми да је много битно. Не губите време, не губите новац. Кад уђете да радите код послодавца, ви сте полусвршен производ.</w:t>
      </w:r>
    </w:p>
    <w:p w:rsidR="003B322C" w:rsidRPr="0037197B" w:rsidRDefault="003B322C">
      <w:r>
        <w:tab/>
        <w:t>Нама требају за едукације силне паре сада. Неко је рекао – био је лош систем. Па, био је лош систем, зато га и преправљамо, поправљамо, зато вршимо реформу школства, прво дуално образовање у средњим школама које је донело изузетне резултате и велики проценат запослености, а сада на факултетима. Поново понављам, дуелни модел није обавезан, већ представља могућност, одабир, е то је поента. Захваљујем.</w:t>
      </w:r>
    </w:p>
    <w:p w:rsidR="003B322C" w:rsidRDefault="003B322C">
      <w:r>
        <w:tab/>
      </w:r>
      <w:r w:rsidRPr="00DA40E3">
        <w:t xml:space="preserve">ПРЕДСЕДАВАЈУЋИ: </w:t>
      </w:r>
      <w:r>
        <w:t>Захваљујем, колегинице Малушић.</w:t>
      </w:r>
    </w:p>
    <w:p w:rsidR="003B322C" w:rsidRDefault="003B322C">
      <w:r>
        <w:tab/>
        <w:t xml:space="preserve">По </w:t>
      </w:r>
      <w:r w:rsidRPr="00DA40E3">
        <w:t>амандман</w:t>
      </w:r>
      <w:r>
        <w:t>у реч има народна посланица Марјана Мараш.</w:t>
      </w:r>
    </w:p>
    <w:p w:rsidR="003B322C" w:rsidRPr="003B322C" w:rsidRDefault="003B322C">
      <w:pPr>
        <w:rPr>
          <w:lang w:val="en-US"/>
        </w:rPr>
      </w:pPr>
      <w:r>
        <w:tab/>
        <w:t>Изволите, колегинице Мараш.</w:t>
      </w:r>
    </w:p>
    <w:p w:rsidR="003B322C" w:rsidRDefault="003B322C">
      <w:r>
        <w:tab/>
        <w:t>МАРЈАНА МАРАШ: Захваљујем, председавајући.</w:t>
      </w:r>
    </w:p>
    <w:p w:rsidR="003B322C" w:rsidRPr="00E814F4" w:rsidRDefault="003B322C" w:rsidP="00E814F4">
      <w:r>
        <w:tab/>
        <w:t xml:space="preserve">Дозволите ми да поновим став СПС и оно што је као овлашћени представник изнео проф. Жарко Обрадовић. Доношење овог закона за нас из СПС представља наставак реформе у образовању, коју чини и </w:t>
      </w:r>
      <w:r w:rsidRPr="003B5FF1">
        <w:t>Влада Републике Србије</w:t>
      </w:r>
      <w:r>
        <w:t>, односно надлежно министарство и један је велики корак напред приближавању образовног система потребама тржишта рада.</w:t>
      </w:r>
    </w:p>
    <w:p w:rsidR="003B322C" w:rsidRPr="0037197B" w:rsidRDefault="003B322C" w:rsidP="0037197B">
      <w:r>
        <w:tab/>
      </w:r>
      <w:r w:rsidRPr="0037197B">
        <w:t>Влада је направила већ један добар корак, како је данас више пута наглашено, када је донет Закон о дуалном образовању, када је обухваћено средње образовање. Корак напред су такође била и нека решења из Закона о високом образовању, пре свега савет послодаваца, јер је тада нормативно уређено присуство послодаваца у високошколским установама, а самим тим су отворена врата и за јачање везивања тржишта рада, односно привреде и високог образовања.</w:t>
      </w:r>
    </w:p>
    <w:p w:rsidR="003B322C" w:rsidRPr="0037197B" w:rsidRDefault="003B322C" w:rsidP="0037197B">
      <w:r w:rsidRPr="0037197B">
        <w:tab/>
        <w:t xml:space="preserve">Не треба заборавити и чињеницу да проблеми повезивања образовног система и привреде Републике Србије трају већ три деценије, од средине 80-их година прошлог века када је кренула економска криза, да не помињем санкције од 1992. године и пљачкашку приватизацију после 2000. године. Привреда Републике Србије готово је била уништена и задњих неколико година, захваљујући великим активностима Владе Републике Србије, привреда је поново стала на своје ноге и сада је створен добар основ за повезивање образовног процеса и тржишта рада. </w:t>
      </w:r>
    </w:p>
    <w:p w:rsidR="003B322C" w:rsidRPr="0037197B" w:rsidRDefault="003B322C" w:rsidP="0037197B">
      <w:r w:rsidRPr="0037197B">
        <w:tab/>
        <w:t xml:space="preserve">Влада и Министарство позвали су послодавце да заједно са високим образовањем образују кадрове који ће бити потребни за развој наше економије. У центру овог закона је један троугао кога чине студент, послодавац и високошколска установа и главни циљ послодавца, односно високошколске установе је да студент добије квалитетно знање, способност, вештине и то је суштина целог образовног система. Направљена је добра равнотежа у структури часова. Часова активне наставе је 450 сати годишње везано за предавање, вежбе и друге облике активне наставе, а 450 часова за учење кроз рад. </w:t>
      </w:r>
    </w:p>
    <w:p w:rsidR="003B322C" w:rsidRPr="0037197B" w:rsidRDefault="003B322C" w:rsidP="0037197B">
      <w:r w:rsidRPr="0037197B">
        <w:tab/>
        <w:t xml:space="preserve">Ми као СПС поздрављамо овај модел дуалног образовања и у средњем и у високом образовању, из простог разлога што су наши и ђаци и студенти добијали добро теоријско знање, више него добро, цењено знање и ван граница наше земље, али оно што им је недостајало то је можда био један део практичне наставе. На вежбама и на практичној настави можда један ученик или један студент имао је прилику да стекне неку практичну вештину, остали су били посматрачи. Када хоћете да се запослите, добијете диплому, онда сваки послодавац тражи од вас искуство, пита да ли сте одрадили приправнички стаж, положили стручни испит, положили државни испит или да ли сте положили правосудни испит. Сви хоће да добију и образованог и оног који има стечена знања. </w:t>
      </w:r>
    </w:p>
    <w:p w:rsidR="003B322C" w:rsidRPr="0037197B" w:rsidRDefault="003B322C" w:rsidP="0037197B">
      <w:r w:rsidRPr="0037197B">
        <w:lastRenderedPageBreak/>
        <w:tab/>
        <w:t>Из тога разлога, мислим да ће овај модел који се уводи допринети да наши студенти када заврше лакше долазе до посла и да спречимо одлив наших младих кадрова ван граница државе. Захваљујем.</w:t>
      </w:r>
    </w:p>
    <w:p w:rsidR="003B322C" w:rsidRPr="0037197B" w:rsidRDefault="003B322C" w:rsidP="0037197B">
      <w:r w:rsidRPr="0037197B">
        <w:tab/>
        <w:t>ПРЕДСЕДАВАЈУЋИ: Захваљујем, колегинице Мараш.</w:t>
      </w:r>
    </w:p>
    <w:p w:rsidR="003B322C" w:rsidRPr="0037197B" w:rsidRDefault="003B322C" w:rsidP="0037197B">
      <w:r w:rsidRPr="0037197B">
        <w:tab/>
        <w:t>Реч има народна посланица Стефана Миладиновић.</w:t>
      </w:r>
    </w:p>
    <w:p w:rsidR="003B322C" w:rsidRPr="0037197B" w:rsidRDefault="003B322C" w:rsidP="0037197B">
      <w:r w:rsidRPr="0037197B">
        <w:tab/>
        <w:t>Изволите, колегинице Миладиновић.</w:t>
      </w:r>
    </w:p>
    <w:p w:rsidR="003B322C" w:rsidRPr="0037197B" w:rsidRDefault="003B322C" w:rsidP="0037197B">
      <w:r w:rsidRPr="0037197B">
        <w:tab/>
        <w:t>СТЕФАНА МИЛАДИНОВИЋ: Хвала вам, колега Милићевићу.</w:t>
      </w:r>
    </w:p>
    <w:p w:rsidR="003B322C" w:rsidRPr="0037197B" w:rsidRDefault="003B322C" w:rsidP="0037197B">
      <w:r w:rsidRPr="0037197B">
        <w:tab/>
        <w:t>Своју дискусију ћу започети пре свега честиткама нашој репрезентацији. Имали смо прилике да током ове паузе и гледамо утакмицу, а верујем да захваљујући резултату су и тонови у овој сали након паузе нешто прихватљивији.</w:t>
      </w:r>
    </w:p>
    <w:p w:rsidR="003B322C" w:rsidRPr="003B322C" w:rsidRDefault="003B322C" w:rsidP="0037197B">
      <w:pPr>
        <w:rPr>
          <w:lang w:val="en-US"/>
        </w:rPr>
      </w:pPr>
      <w:r w:rsidRPr="0037197B">
        <w:tab/>
        <w:t xml:space="preserve">Морам да признам да задовољство учествовати у оваквој расправи, одавно нисмо имали конструктивну расправу и сучељавање, могу слободно рећи, два концепта. </w:t>
      </w:r>
    </w:p>
    <w:p w:rsidR="003B322C" w:rsidRPr="0037197B" w:rsidRDefault="003B322C" w:rsidP="0037197B">
      <w:r w:rsidRPr="0037197B">
        <w:tab/>
        <w:t xml:space="preserve">Када је у питању сам закон, слушајући моје колеге, морам да признам да готово све што је колега Владимир Орлић рекао јесте суштина овог закона и подржала бих, заправо он је инжењерски прецизно објаснио шта дуално образовање представља и шта ће представљати када је у питању високо образовање. </w:t>
      </w:r>
    </w:p>
    <w:p w:rsidR="003B322C" w:rsidRPr="0037197B" w:rsidRDefault="003B322C" w:rsidP="0037197B">
      <w:r w:rsidRPr="0037197B">
        <w:tab/>
        <w:t xml:space="preserve">Када је „Фијат“ у питању, више пута је поменуто и то, морам да признам да ја то квалификујем као „Динкићева посла“ и надам се да ће проблем „Фијата“ бити решен. Ево, министар је рекао да је Влада спремна да разговара са представницима „Фијата“ како не би отишао из земље, будући да већина не само грађана, већ и субјеката различитих предузећа ради за „Фијат“ и зависи од самог „Фијата“. </w:t>
      </w:r>
    </w:p>
    <w:p w:rsidR="003B322C" w:rsidRPr="0037197B" w:rsidRDefault="003B322C" w:rsidP="0037197B">
      <w:r w:rsidRPr="0037197B">
        <w:tab/>
        <w:t xml:space="preserve">Сам закон о моделу дуалног образовања у високошколским установама јесте нешто што је корак унапред, он ће приближити потребе тржишта и образовни систем у Републици Србији, то јесте било неопходно, и о томе је говорио и представник посланичке групе проф. Жарко Обрадовић, а ево и колегиница Марјана Мараш је поменула, ми смо буквално 30 година уназад имали проблем да потребе привреде прилагодимо образовном систему. </w:t>
      </w:r>
    </w:p>
    <w:p w:rsidR="003B322C" w:rsidRPr="003B322C" w:rsidRDefault="003B322C">
      <w:pPr>
        <w:rPr>
          <w:lang w:val="en-US"/>
        </w:rPr>
      </w:pPr>
      <w:r w:rsidRPr="0037197B">
        <w:tab/>
        <w:t>Овај модел ће захтевати један систематски приступ, односно заједничко планирање на основу и анализа и процена не само института и образовних инсти</w:t>
      </w:r>
      <w:r>
        <w:t xml:space="preserve">туција, већ и привреде уопште. </w:t>
      </w:r>
    </w:p>
    <w:p w:rsidR="003B322C" w:rsidRDefault="003B322C">
      <w:r>
        <w:tab/>
        <w:t>Кроз овај модел дуални студенти моћи ће кроз учење да савладају нека практична сазнања која ће бити њима примењива у каријерном раду али и да спознају на прави начин шта је заправо оно што студирају и да ли заиста јесу одабрали праву струку за себе. Дешавало се да студенти се определе за техничке, природно-техничке науке и да током студирања схвате да то заправо није оно што су они желели да раде. Постоје праксе и у скандинавским земљама да поједини факултети пре самог уписа студената дају прилику студентима да се упознају са оним што је природа посла који би требало да обављају након дипломирања. Стога за нас, као посланичку групу, јесте нешто што је новина и потребно је и нашем образовном систему и развоју привреде. Мислим да ће допринети да се целокупни амбијент у Србији појача. Хвала.</w:t>
      </w:r>
    </w:p>
    <w:p w:rsidR="003B322C" w:rsidRDefault="003B322C">
      <w:r>
        <w:tab/>
        <w:t>ПРЕДСЕДАВАЈУЋИ: Захваљујем колегинице Миладиновић.</w:t>
      </w:r>
    </w:p>
    <w:p w:rsidR="003B322C" w:rsidRDefault="003B322C">
      <w:r>
        <w:tab/>
        <w:t>Реч има народна посланица Студенка Ковачевић.</w:t>
      </w:r>
    </w:p>
    <w:p w:rsidR="003B322C" w:rsidRDefault="003B322C">
      <w:r>
        <w:tab/>
        <w:t>СТУДЕНКА КОВАЧЕВИЋ: Захваљујем уважени председавајући.</w:t>
      </w:r>
    </w:p>
    <w:p w:rsidR="003B322C" w:rsidRDefault="003B322C">
      <w:r>
        <w:tab/>
        <w:t xml:space="preserve">Даме и господо народни посланици, искористићу ову прилику на тему образовања да кажем да нам из Бора долази једна добра весте а то је да је Министарство просвете, науке и технолошког развоја усвојило наш предлог о мрежи основних школа на нашој територији. То заправо значи да не постоји потреба затварања објеката нити спајања истих као ни смањења броја запослених у просвети у Бору. Једина новина у овој мрежи јесте да се </w:t>
      </w:r>
      <w:r>
        <w:lastRenderedPageBreak/>
        <w:t>отвара једно издвојено одељење Борске музичке школе „Миодраг Васиљевић“ и то у општини Бољевац.</w:t>
      </w:r>
    </w:p>
    <w:p w:rsidR="003B322C" w:rsidRDefault="003B322C">
      <w:r>
        <w:tab/>
        <w:t>Обзиром да град Бор испуњава све услове министарства који су неопходни да се задрже све основне школе на територији града ова мрежа биће актуелна до 2023. године. Овом приликом захваљујем министру Шарчевићу и Министарству просвете на залагању, на подршци нашој локалној заједници и поручујем да у нама увек имате добре партнере да заједно примењујемо оно што Влада Републике Србије спроводи а има позитивне ефекте на наше грађане. Захваљујем.</w:t>
      </w:r>
    </w:p>
    <w:p w:rsidR="003B322C" w:rsidRDefault="003B322C">
      <w:r>
        <w:tab/>
        <w:t>ПРЕДСЕДАВАЈУЋИ: Захваљујем колегинице Ковачевић.</w:t>
      </w:r>
    </w:p>
    <w:p w:rsidR="003B322C" w:rsidRDefault="003B322C">
      <w:r>
        <w:tab/>
        <w:t>Реч има народни посланик Неђо Јовановић.</w:t>
      </w:r>
    </w:p>
    <w:p w:rsidR="003B322C" w:rsidRDefault="003B322C">
      <w:r>
        <w:tab/>
        <w:t>НЕЂО ЈОВАНОВИЋ: Захваљујем се потпредседниче.</w:t>
      </w:r>
    </w:p>
    <w:p w:rsidR="003B322C" w:rsidRDefault="003B322C">
      <w:r>
        <w:tab/>
        <w:t>Уважени министре са сарадницима, односно представници министарства, у име посланичке групе СПС нас је доста здушно подржало предлог овог закона што је у сваком случају и општи став СПС. Имајући у виду не само нашу партиципацију у раду Владе Републике Србије већ и значајан допринос да све оно што се подразумева као квалитетно предлагање закона наилази на нашу подршку и то безрезервну.</w:t>
      </w:r>
    </w:p>
    <w:p w:rsidR="003B322C" w:rsidRDefault="003B322C">
      <w:r>
        <w:tab/>
        <w:t>У овом случају ја желим да истакнем нешто што до сада није истакнуто, а то је како да отклонимо предрасуде када је у питању дуално образовање и када је у питању овај предлога закона о коме данас расправљамо. Зашто предрасуде? С једне стране ту су отпори који немају неко чињенично утемељење с друге стране ради се или о дневно-политичким надговорњавањима, а опет постоји и она трећа димензија непознавање или недовољно упознавање са проблематиком о којој говоримо.</w:t>
      </w:r>
    </w:p>
    <w:p w:rsidR="003B322C" w:rsidRDefault="003B322C">
      <w:r>
        <w:tab/>
        <w:t>Намерно сам данас указао, не само из локал-патриотских разлога, већ зато што сам сматрао да је потребно да грађани знају да ово није никаква новина. Дуално образовање смо имали још у СФРЈ. Ужице је била прва локална самоуправа, прва општина која је имала дуално образовање преко Школе ученика у привреди. Тада је та Школа ученика у привреди била препознатљива по скраћеници ШУП. Веома сличан модел, веома сличан принцип, веома слична решења, нормативна решења када је у питању стручно оспособљавање ученика у привреди су постојала и тада, негде су чак и комплементарна са нормама које су садржане у Предлогу закона о коме данас ми расправљамо.</w:t>
      </w:r>
    </w:p>
    <w:p w:rsidR="003B322C" w:rsidRDefault="003B322C">
      <w:r>
        <w:tab/>
        <w:t>Међутим, шта је оно што је суштина? Поновићу исто оно што сам рекао данас, да би то дуално образовање имало смисла потребно је да постоји јака привредна подлога. Привредна подлога подразумева јака привредна друштва, дакле, предузећа која по свим својим референцама и стручним и финансијским и производним, како год, могу да детерминишу дуално образовање у смислу придобијања младог кадра који би се кроз стручно оспособљавање, наравно, под један едуковао, под два стручно профилисао и под три постао на крају, а то јесте последица, користан и члан друштвене заједнице, а истовремено и неком ко је у том привредном друштву потребан како би се тај производни процес осавремењавао, технолошки унапређивао итд.</w:t>
      </w:r>
    </w:p>
    <w:p w:rsidR="003B322C" w:rsidRDefault="003B322C">
      <w:r>
        <w:tab/>
        <w:t>Шта то значи? То значи да ћемо младе људе задржати тамо где желимо да их задржимо. Поновићу да кажем један проценат који је заиста застрашујући, а данас сам га споменуо, да је у Ужицу у задњих десет година од укупног броја ученика који оду на студирање проценат враћања у свој град 2%. Два процента се враћа у свој град. Шта то значи? То значи умирање једне локалне самоуправе, а демографски је то врло опасно.</w:t>
      </w:r>
    </w:p>
    <w:p w:rsidR="003B322C" w:rsidRDefault="003B322C">
      <w:r>
        <w:tab/>
        <w:t xml:space="preserve">Зашто онда дуално образовање треба афирмисати? Неко је овде од колега навео нешто што је битно, а битно је истаћи да се ради о принципу добровољности, дакле, да се ради о добровољном начину студирања или едукације, односно стручног оспособљавања. С друге стране, све оно што треба да чине локалне самоуправе јесте управо придобијање </w:t>
      </w:r>
      <w:r>
        <w:lastRenderedPageBreak/>
        <w:t xml:space="preserve">инвеститора, али придобијање инвеститора подразумева придобијање инвеститора на један здрав начин. То значи да се сва привредна друштва која по својим капацитетима, по својим потенцијалима могу прилагодити дуалном образовању да истовремено подижу оне своје ресурсе које то дуално образовање могу да поспеше. Има их свуда и не само у мом Ужицу, има их по целој Србији. </w:t>
      </w:r>
    </w:p>
    <w:p w:rsidR="003B322C" w:rsidRDefault="003B322C">
      <w:r>
        <w:tab/>
        <w:t xml:space="preserve">Битно је утицати на то, а поменули смо „Фијат“, а „Фијат“ је можда једно од привредних друштава које има перспективу, без обзира колико ми то оспоравали или не оспоравали али имамо толико других капацитета, толико других привредних друштава која заиста у овом концепту могу да добију много с једне стране, с друге стране држава да добије много, а највише ће добити они који се определе по принципу добровољности за дуално образовање. </w:t>
      </w:r>
    </w:p>
    <w:p w:rsidR="003B322C" w:rsidRDefault="003B322C">
      <w:r>
        <w:tab/>
        <w:t>Због тога СПС нема ни један једини разлог да не подржи овакав концепт образовног система или образовног процеса. Због тога СПС као одговоран део Владе Републике Србије жели да и Република Србија се сврста у ред свих оних држава ЕЗ које кроз овај концепт образовног процеса имају и те како великих бенефита. Захваљујем се.</w:t>
      </w:r>
    </w:p>
    <w:p w:rsidR="003B322C" w:rsidRDefault="003B322C">
      <w:r>
        <w:tab/>
        <w:t>ПРЕДСЕДАВАЈУЋИ: Реплика, народна посланица Вјерица Радета.</w:t>
      </w:r>
    </w:p>
    <w:p w:rsidR="003B322C" w:rsidRDefault="003B322C">
      <w:r>
        <w:tab/>
        <w:t>ВЈЕРИЦА РАДЕТА: Реплика се односи на део излагања када је овде колега рекао да неки народни посланици, а једини народни посланици који су против овог Предлога закона су посланици СРС, овај закон и ову расправу користе у дневно-политичке сврхе.</w:t>
      </w:r>
    </w:p>
    <w:p w:rsidR="003B322C" w:rsidRPr="003B322C" w:rsidRDefault="003B322C">
      <w:pPr>
        <w:rPr>
          <w:lang w:val="en-US"/>
        </w:rPr>
      </w:pPr>
      <w:r>
        <w:tab/>
        <w:t>Дакле, ми српски радикали ништа не користимо у дневно-политичке сврхе, напротив, познати смо по томе да наступамо принципијелно, па колико год нас то у одређеном моменту и код бирача и код грађана коштало. Никада се нисмо повијали како ветар дува, једноставно наш став је да је овај Предлог закона лош, да нам дуално образовање не треба, да овај закон никога не обавезује. О томе смо говори и у начелној расправи, о томе говоримо и по амандманима и заступамо свој став, понављам као принципијелан став СРС и као наш принципијелан однос према образовању које је данас у Србији, сматрамо, на жалост лошим, а били бисмо срећни да можемо да поделимо ту вашу еуфорију, еуфорију скупштинске већине да се овим законом постиже нешто епохално. Ни близу тога наравно, јер овим законом се неће постићи ни део онога о чему се овде говори, поготово не да ће неко добити посао, да ће неко нешто научити, да ће неко нешто зарадити.</w:t>
      </w:r>
    </w:p>
    <w:p w:rsidR="003B322C" w:rsidRDefault="003B322C">
      <w:r>
        <w:tab/>
        <w:t xml:space="preserve">Ви овим законом чините још један од уступака овим странцима које плаћате да дођу у Србију и колико год ви то представљали као нешто што је не знам колико добро, нажалост, пракса показује да то није баш тако и да им у свему ономе што смо им до сада уступили само још фали да им уступимо и младе студенте, да раде за њих, за неку цркавицу коју ће се они можда смиловати да им плате, или ће после месец-два дана да кажу, пошто им закон то дозвољава - е, нећемо више с тобом да радимо, иди тражи неког другог послодавца, а онда мора универзитет да нађе новог послодавца, односно не мора него може ако хоће, па онда тамо на универзитету кажу - е, нећемо, ми смо свој део посла завршили. И на крају ће бити - шта си радио - ништа, где си био - нигде. </w:t>
      </w:r>
    </w:p>
    <w:p w:rsidR="003B322C" w:rsidRDefault="003B322C">
      <w:r>
        <w:tab/>
      </w:r>
      <w:r>
        <w:rPr>
          <w:lang w:val="sr-Cyrl-CS"/>
        </w:rPr>
        <w:t>ПРЕДСЕДАВАЈУЋИ</w:t>
      </w:r>
      <w:r w:rsidRPr="006F769D">
        <w:rPr>
          <w:lang w:val="sr-Cyrl-CS"/>
        </w:rPr>
        <w:t xml:space="preserve">: </w:t>
      </w:r>
      <w:r>
        <w:t>Право на реплику, народни посланик Неђо Јовановић. Изволите.</w:t>
      </w:r>
    </w:p>
    <w:p w:rsidR="003B322C" w:rsidRDefault="003B322C">
      <w:r>
        <w:tab/>
        <w:t>НЕЂО ЈОВАНОВИЋ: Захваљујем се, председавајући.</w:t>
      </w:r>
    </w:p>
    <w:p w:rsidR="003B322C" w:rsidRDefault="003B322C">
      <w:r>
        <w:tab/>
        <w:t>Наравно да у демократској расправи треба да сучелимо ставове, наравно да у демократској расправи треба да изнедримо најбоља решења која ће у сваком случају бити у интересу оних на које ће се закон односити.</w:t>
      </w:r>
    </w:p>
    <w:p w:rsidR="003B322C" w:rsidRDefault="003B322C">
      <w:r>
        <w:tab/>
        <w:t xml:space="preserve">Међутим, овде је очигледно дошло до неразумевања или можда недовољног разумевања, па чак можда и да будем слободан да кажем да нисам био довољно схваћен. </w:t>
      </w:r>
    </w:p>
    <w:p w:rsidR="003B322C" w:rsidRDefault="003B322C">
      <w:r>
        <w:lastRenderedPageBreak/>
        <w:tab/>
        <w:t>Ја нисам рекао ни у ком случају да је неко од посланика ову тему користио у дневно-политичке сврхе. Рекао сам да се користи у дневно-политичке сврхе. То је нешто што је сигурно и може да се провери.</w:t>
      </w:r>
    </w:p>
    <w:p w:rsidR="003B322C" w:rsidRDefault="003B322C">
      <w:r>
        <w:tab/>
        <w:t>Друго, што се тиче два концепта, један концепт који подразумева подршку дуалном образовању и други концепт који ту подршку изоставља када је у питању дуално образовање и процес образовања - то су два легитимна приступа. Ми у посланичкој групи СПС немамо ништа против да неко изнесе и другу врсту аргумената која ће бити у сваком случају по својој тежини такве природе да нас убеди да ово што ми заговарамо није тачно.</w:t>
      </w:r>
    </w:p>
    <w:p w:rsidR="003B322C" w:rsidRDefault="003B322C">
      <w:r>
        <w:tab/>
        <w:t xml:space="preserve">Међутим, у досадашњем току расправе, ми у посланичкој групи СПС не можемо прихватити аргументацију без довољне тежине, без довољног чињеничног утемељења, да овај концепт који је Влада афирмисала преко предлога закона о коме расправљамо, је лош. Напротив, ми мислимо да је добар, ми мислимо да га треба подржати. </w:t>
      </w:r>
    </w:p>
    <w:p w:rsidR="003B322C" w:rsidRDefault="003B322C">
      <w:r>
        <w:tab/>
        <w:t>Ја нећу понављати аргументе које сам истакао. Рекао сам само да ово није новина, да ми нисмо измислили топлу воду, да је ово присутно и у другим образовним системима других држава, да смо га ми имали у СФРЈ, да ни тада то није било лоше, али смо имали и те како јаку привреду. Кад сам већ поменуо Ужице, поменућу да смо у то време када је постојало дуално образовање имали ваљаоницу бакра, гиганта, ваљаоницу алуминијума, гиганта, "Први партизан", који је имао 12 организација удруженог рада, многе друге привредне ресурсе који су у сваком случају имали могућност да се укључе, уклопе у дуално образовање које је тада у практичном смислу давало ефекте. Хвала.</w:t>
      </w:r>
    </w:p>
    <w:p w:rsidR="003B322C" w:rsidRDefault="003B322C">
      <w:pPr>
        <w:rPr>
          <w:lang w:val="sr-Cyrl-CS"/>
        </w:rPr>
      </w:pPr>
      <w:r>
        <w:tab/>
      </w:r>
      <w:r>
        <w:rPr>
          <w:lang w:val="sr-Cyrl-CS"/>
        </w:rPr>
        <w:t>ПРЕДСЕДАВАЈУЋИ</w:t>
      </w:r>
      <w:r w:rsidRPr="006F769D">
        <w:rPr>
          <w:lang w:val="sr-Cyrl-CS"/>
        </w:rPr>
        <w:t xml:space="preserve">: </w:t>
      </w:r>
      <w:r>
        <w:rPr>
          <w:lang w:val="sr-Cyrl-CS"/>
        </w:rPr>
        <w:t>Захваљујем.</w:t>
      </w:r>
    </w:p>
    <w:p w:rsidR="003B322C" w:rsidRDefault="003B322C">
      <w:pPr>
        <w:rPr>
          <w:lang w:val="sr-Cyrl-CS"/>
        </w:rPr>
      </w:pPr>
      <w:r>
        <w:rPr>
          <w:lang w:val="sr-Cyrl-CS"/>
        </w:rPr>
        <w:tab/>
        <w:t>Реч има колегиница Весна Ивковић. Изволите.</w:t>
      </w:r>
    </w:p>
    <w:p w:rsidR="003B322C" w:rsidRDefault="003B322C">
      <w:pPr>
        <w:rPr>
          <w:lang w:val="sr-Cyrl-CS"/>
        </w:rPr>
      </w:pPr>
      <w:r>
        <w:rPr>
          <w:lang w:val="sr-Cyrl-CS"/>
        </w:rPr>
        <w:tab/>
        <w:t>ВЕСНА ИВКОВИЋ: Захваљујем, председавајући.</w:t>
      </w:r>
    </w:p>
    <w:p w:rsidR="003B322C" w:rsidRPr="003B322C" w:rsidRDefault="003B322C">
      <w:pPr>
        <w:rPr>
          <w:lang w:val="en-US"/>
        </w:rPr>
      </w:pPr>
      <w:r>
        <w:rPr>
          <w:lang w:val="sr-Cyrl-CS"/>
        </w:rPr>
        <w:tab/>
        <w:t>Уважени министре са сарадницима, поштоване колегинице и колеге народни посланици, подсећања ради, а то сам споменула и у начелној расправи, дуално образовање у средњим и високим школама представља један од приоритета Владе Републике Србије у оквиру приоритетног циља - образовање за 21. век.</w:t>
      </w:r>
    </w:p>
    <w:p w:rsidR="003B322C" w:rsidRDefault="003B322C">
      <w:pPr>
        <w:rPr>
          <w:lang w:val="sr-Cyrl-CS"/>
        </w:rPr>
      </w:pPr>
      <w:r>
        <w:rPr>
          <w:lang w:val="sr-Cyrl-CS"/>
        </w:rPr>
        <w:tab/>
        <w:t>Предлог закона о дуалном моделу студирања у високом образовању даје правни оквир који је флексибилан и може се примењивати у зависности од потреба високошколских установа које нуде академско и струковно образовање и заинтересовани су да њихови студенти знања стечена у високошколским установама у току студија примењују кроз рад који ће и те како бити вреднован.</w:t>
      </w:r>
    </w:p>
    <w:p w:rsidR="003B322C" w:rsidRDefault="003B322C">
      <w:pPr>
        <w:rPr>
          <w:lang w:val="sr-Cyrl-CS"/>
        </w:rPr>
      </w:pPr>
      <w:r>
        <w:rPr>
          <w:lang w:val="sr-Cyrl-CS"/>
        </w:rPr>
        <w:tab/>
        <w:t xml:space="preserve">Овде је више пута речено да дуални модел није обавезан, већ представља могућност коју имају високошколске установе, а послодавци могућност да учествују у образовању својих потенцијалних запослених и обаве селекцију кандидата. Уосталом, време ће показати, као што је показало и за дуално средњошколско образовање, да је то и те како добар начин школовања. </w:t>
      </w:r>
    </w:p>
    <w:p w:rsidR="003B322C" w:rsidRDefault="003B322C">
      <w:pPr>
        <w:rPr>
          <w:lang w:val="sr-Cyrl-CS"/>
        </w:rPr>
      </w:pPr>
      <w:r>
        <w:rPr>
          <w:lang w:val="sr-Cyrl-CS"/>
        </w:rPr>
        <w:tab/>
        <w:t xml:space="preserve">Високошколске установе пратиће каријерни развој студената, пратиће мотивацију и задовољство, како студената, тако и послодаваца. </w:t>
      </w:r>
    </w:p>
    <w:p w:rsidR="003B322C" w:rsidRDefault="003B322C">
      <w:pPr>
        <w:rPr>
          <w:lang w:val="sr-Cyrl-CS"/>
        </w:rPr>
      </w:pPr>
      <w:r>
        <w:rPr>
          <w:lang w:val="sr-Cyrl-CS"/>
        </w:rPr>
        <w:tab/>
        <w:t>Основни циљ дуалног модела студија јесте стицање, усавршавање знања, вештина и способности у складу са студијским програмом и стандардом квалификације. И, што је, исто тако, не мање важно, тај рад, поновићу се, биће вреднован.</w:t>
      </w:r>
    </w:p>
    <w:p w:rsidR="003B322C" w:rsidRDefault="003B322C">
      <w:pPr>
        <w:rPr>
          <w:lang w:val="sr-Cyrl-CS"/>
        </w:rPr>
      </w:pPr>
      <w:r>
        <w:rPr>
          <w:lang w:val="sr-Cyrl-CS"/>
        </w:rPr>
        <w:tab/>
        <w:t>Студенти који заврше студије по дуалном моделу, с обзиром на велико практично искуство које ће се стећи у примени стеченог теоријског знања, повећаће своју конкурентност на тржишту рада и имаће веће шансе за запошљавање, како код послодаваца код којих су и обавили практичну наставу, али и код других из исте делатности.</w:t>
      </w:r>
    </w:p>
    <w:p w:rsidR="003B322C" w:rsidRDefault="003B322C">
      <w:pPr>
        <w:rPr>
          <w:lang w:val="sr-Cyrl-CS"/>
        </w:rPr>
      </w:pPr>
      <w:r>
        <w:rPr>
          <w:lang w:val="sr-Cyrl-CS"/>
        </w:rPr>
        <w:tab/>
        <w:t xml:space="preserve">Оно што бих истакла, то је да по завршетку високошколских студија по дуалном моделу, послодавци на конкурсима за пријем у радни однос неће морати да условљавају </w:t>
      </w:r>
      <w:r>
        <w:rPr>
          <w:lang w:val="sr-Cyrl-CS"/>
        </w:rPr>
        <w:lastRenderedPageBreak/>
        <w:t>кандидате да имају одређено радно искуство, јер ће већ имати прилике да се увере у њихову стручност, нарочито оних кандидата који су код истих обавили практичну наставу. Јер, примена практичне наставе у теорији је нешто што сасвим квалификује онога ко заврши одређену високошколску установу, односно смер, а посебно из медицинских наука, и то је смер који и те како повезује теорију и праксу.</w:t>
      </w:r>
    </w:p>
    <w:p w:rsidR="003B322C" w:rsidRDefault="003B322C">
      <w:pPr>
        <w:rPr>
          <w:lang w:val="sr-Cyrl-CS"/>
        </w:rPr>
      </w:pPr>
      <w:r>
        <w:rPr>
          <w:lang w:val="sr-Cyrl-CS"/>
        </w:rPr>
        <w:tab/>
        <w:t>Тако да, што се тиче посланичке групе СПС, гласаћемо за ове законе. Хвала.</w:t>
      </w:r>
    </w:p>
    <w:p w:rsidR="003B322C" w:rsidRDefault="003B322C">
      <w:pPr>
        <w:rPr>
          <w:lang w:val="sr-Cyrl-CS"/>
        </w:rPr>
      </w:pPr>
      <w:r>
        <w:rPr>
          <w:lang w:val="sr-Cyrl-CS"/>
        </w:rPr>
        <w:tab/>
      </w:r>
      <w:r w:rsidRPr="00197A0B">
        <w:rPr>
          <w:lang w:val="sr-Cyrl-CS"/>
        </w:rPr>
        <w:t xml:space="preserve">ПРЕДСЕДАВАЈУЋИ: </w:t>
      </w:r>
      <w:r>
        <w:rPr>
          <w:lang w:val="sr-Cyrl-CS"/>
        </w:rPr>
        <w:t>Захваљујем.</w:t>
      </w:r>
    </w:p>
    <w:p w:rsidR="003B322C" w:rsidRDefault="003B322C">
      <w:pPr>
        <w:rPr>
          <w:lang w:val="sr-Cyrl-CS"/>
        </w:rPr>
      </w:pPr>
      <w:r>
        <w:rPr>
          <w:lang w:val="sr-Cyrl-CS"/>
        </w:rPr>
        <w:tab/>
        <w:t>На члан 8. амандман је поднео народни посланик Срето Перић.</w:t>
      </w:r>
    </w:p>
    <w:p w:rsidR="003B322C" w:rsidRDefault="003B322C">
      <w:pPr>
        <w:rPr>
          <w:lang w:val="sr-Cyrl-CS"/>
        </w:rPr>
      </w:pPr>
      <w:r>
        <w:rPr>
          <w:lang w:val="sr-Cyrl-CS"/>
        </w:rPr>
        <w:tab/>
        <w:t>Да ли неко жели реч? (Да)</w:t>
      </w:r>
    </w:p>
    <w:p w:rsidR="003B322C" w:rsidRDefault="003B322C">
      <w:pPr>
        <w:rPr>
          <w:lang w:val="sr-Cyrl-CS"/>
        </w:rPr>
      </w:pPr>
      <w:r>
        <w:rPr>
          <w:lang w:val="sr-Cyrl-CS"/>
        </w:rPr>
        <w:tab/>
        <w:t>Колега Перићу, изволите.</w:t>
      </w:r>
    </w:p>
    <w:p w:rsidR="003B322C" w:rsidRDefault="003B322C">
      <w:pPr>
        <w:rPr>
          <w:lang w:val="sr-Cyrl-CS"/>
        </w:rPr>
      </w:pPr>
      <w:r>
        <w:rPr>
          <w:lang w:val="sr-Cyrl-CS"/>
        </w:rPr>
        <w:tab/>
      </w:r>
      <w:r w:rsidRPr="00197A0B">
        <w:rPr>
          <w:lang w:val="sr-Cyrl-CS"/>
        </w:rPr>
        <w:t>С</w:t>
      </w:r>
      <w:r w:rsidRPr="00197A0B">
        <w:t xml:space="preserve">РЕТО ПЕРИЋ: </w:t>
      </w:r>
      <w:r>
        <w:rPr>
          <w:lang w:val="sr-Cyrl-CS"/>
        </w:rPr>
        <w:t xml:space="preserve">Даме и господо народни посланици, члан 8, односно амандман који смо ми поднели, на најбољи начин указује наш однос и став према систему дуалног образовања на високошколским организацијама, односно установама. </w:t>
      </w:r>
    </w:p>
    <w:p w:rsidR="003B322C" w:rsidRDefault="003B322C">
      <w:pPr>
        <w:rPr>
          <w:lang w:val="sr-Cyrl-CS"/>
        </w:rPr>
      </w:pPr>
      <w:r>
        <w:rPr>
          <w:lang w:val="sr-Cyrl-CS"/>
        </w:rPr>
        <w:tab/>
        <w:t xml:space="preserve">Овде се некако и дискусија поларизовала, па су посланици СРС износили аргументе и недостатке овог система, а посланици владајуће коалиције су више причали шта је то добро. Ја сам потпуно сигуран, мислио сам да је озбиљан кривац за овакав предлог закона госпођа Грујић. Овде не мислим ништа лоше, али сам потпуно сигуран да је она имала већи приступ критици овог закона него многи од посланика који су данас говорили. </w:t>
      </w:r>
    </w:p>
    <w:p w:rsidR="003B322C" w:rsidRDefault="003B322C">
      <w:pPr>
        <w:rPr>
          <w:lang w:val="sr-Cyrl-CS"/>
        </w:rPr>
      </w:pPr>
      <w:r>
        <w:rPr>
          <w:lang w:val="sr-Cyrl-CS"/>
        </w:rPr>
        <w:tab/>
        <w:t xml:space="preserve">Ми смо народни представници, ми нисмо представници Владе, и да би помогли Влади, у овом случају надлежном министарству, то је Министарство просвете, ми би требали да дамо неке аргументе и за и против. </w:t>
      </w:r>
    </w:p>
    <w:p w:rsidR="003B322C" w:rsidRDefault="003B322C">
      <w:pPr>
        <w:rPr>
          <w:lang w:val="sr-Cyrl-CS"/>
        </w:rPr>
      </w:pPr>
      <w:r>
        <w:rPr>
          <w:lang w:val="sr-Cyrl-CS"/>
        </w:rPr>
        <w:tab/>
        <w:t>Ја сам чуо једну изјаву за коју не верујем да је неко спреман да изговори, као, дуално образовање у средњим школама је дало фантастичне резултате. Осим чињенице коју је министар изнео овде по годинама уписа на дуално образовање у средњим школама, ми ни један други податак немамо. Рано га је још и имати и очекивати. А како ћемо онда на основу тога да очекујемо овде неке фантастичне резултате?</w:t>
      </w:r>
    </w:p>
    <w:p w:rsidR="003B322C" w:rsidRDefault="003B322C">
      <w:pPr>
        <w:rPr>
          <w:lang w:val="sr-Cyrl-CS"/>
        </w:rPr>
      </w:pPr>
      <w:r>
        <w:rPr>
          <w:lang w:val="sr-Cyrl-CS"/>
        </w:rPr>
        <w:tab/>
        <w:t>Знате кад дуални систем образовања добија своју примену и некако заживи у нашој пракси, када се у то време председник Владе, Александар Вучић, чини ми се из Финске, мада нисам потпуно сигуран, вратио и сећате се оног примера да у Србији деца не знају шта је водомер. Он је чак и неке примере из своје куће износио и каже - ајмо сад са дуалним системом образовања. И онда то креће онако, убачено у 15. брзину. Да ли је то нормално? Ја мислим да није.</w:t>
      </w:r>
    </w:p>
    <w:p w:rsidR="003B322C" w:rsidRDefault="003B322C">
      <w:pPr>
        <w:rPr>
          <w:lang w:val="sr-Cyrl-CS"/>
        </w:rPr>
      </w:pPr>
      <w:r>
        <w:rPr>
          <w:lang w:val="sr-Cyrl-CS"/>
        </w:rPr>
        <w:tab/>
        <w:t xml:space="preserve">Овде је професор Атлагић. Због чега сте ви, професоре Атлагићу, примљени у звање редовног професора на високошколској установи где сте били предавач? Па зато да образујете студенте. Ко би требао да буде у центру пажње у систему образовања? Студенти. Затим иду високошколске установе и онда на крају и у овом систему дуалног образовања би требало да буду те приватне компаније или било које компаније које имају потребу да сарађују са високошколским установама, да би добијали квалитетније кадрове. </w:t>
      </w:r>
    </w:p>
    <w:p w:rsidR="003B322C" w:rsidRPr="003B322C" w:rsidRDefault="003B322C">
      <w:pPr>
        <w:rPr>
          <w:lang w:val="en-US"/>
        </w:rPr>
      </w:pPr>
      <w:r>
        <w:rPr>
          <w:lang w:val="sr-Cyrl-CS"/>
        </w:rPr>
        <w:tab/>
        <w:t>Неко је рекао да Привредна комора нема ту шта да очекује, а мислим да би могла Привредна комора да нађе добру примену овде, тако што ће да саслуша, да уважи потребе привреде.</w:t>
      </w:r>
    </w:p>
    <w:p w:rsidR="003B322C" w:rsidRDefault="003B322C">
      <w:r>
        <w:tab/>
        <w:t xml:space="preserve">Сећам се кад је министар просвете био господин Жарко Обрадовић, кад су рекли, то је било између 2008. и 2012. године, тада сам био члан Одбора за науку, образовање - дајте нам кадрове који ће одговарати привреди, он је рекао - дајте ми потребу за привреду. </w:t>
      </w:r>
    </w:p>
    <w:p w:rsidR="003B322C" w:rsidRDefault="003B322C">
      <w:r>
        <w:tab/>
        <w:t xml:space="preserve">У овом има једна филозофска мисао, једна филозофска дубина, не знамо ми, ми смо друштво још, не по постојању државе историје државе, него по развоју демократије, по уважавању неких ствари, ми смо чини ми се на почетку и онда нам је потребно да уважимо неке ствари да знамо о чему ту причамо. </w:t>
      </w:r>
    </w:p>
    <w:p w:rsidR="003B322C" w:rsidRDefault="003B322C">
      <w:r>
        <w:lastRenderedPageBreak/>
        <w:tab/>
        <w:t xml:space="preserve">Зашто се ми залажемо и оспоравамо, износимо неке аргументе овде? Због система. Ево, сада кад вам наведем један пример једне групе одличних студената са Техничког факултета из Новог Сада остварила фантастичне резултате на европском такмичењу. Да ли знате да је, можда није био чак ни вођа те екипе, али један од учесника Желимир Тришић скупљао на добровољној бази новац да би отишао тамо на такмичење? Да је којим случајем то председник Вучић знао, он би рекао - ја ћу дати новац. Знам да би то тако било, али није суштина да неко даје новац, него да имамо уређен систем - направиш резултат, следује те то. На тај начин мотивишемо и ученике и студенте, па чак и запослене на високошколским организацијама. То нам фали. Пробајте на том нешто да урадите и онда ћемо ми бити задовољни. Хвала вам. </w:t>
      </w:r>
    </w:p>
    <w:p w:rsidR="003B322C" w:rsidRDefault="003B322C">
      <w:r>
        <w:tab/>
      </w:r>
      <w:r>
        <w:rPr>
          <w:lang w:val="sr-Cyrl-CS"/>
        </w:rPr>
        <w:t>ПРЕДСЕДАВАЈУЋИ</w:t>
      </w:r>
      <w:r w:rsidRPr="006F769D">
        <w:rPr>
          <w:lang w:val="sr-Cyrl-CS"/>
        </w:rPr>
        <w:t xml:space="preserve">: </w:t>
      </w:r>
      <w:r>
        <w:t xml:space="preserve">По амандману, народни посланик Марко Атлагић. Изволите. </w:t>
      </w:r>
    </w:p>
    <w:p w:rsidR="003B322C" w:rsidRDefault="003B322C">
      <w:r>
        <w:tab/>
        <w:t xml:space="preserve">МАРКО АТЛАГИЋ: Уважени потпредседниче, пошто ме је колега прозвао, да пробамо да објаснимо. Поштујући колегу Срету Перића као посланика који изузетно добро прати дневни ред Скупштине, морам ипак неке ствари да објасним. Ја сам на почетку данашње седнице, али и кад смо први дан говорили, о чему се ту ради. </w:t>
      </w:r>
    </w:p>
    <w:p w:rsidR="003B322C" w:rsidRDefault="003B322C">
      <w:r>
        <w:tab/>
        <w:t xml:space="preserve">Дакле, сада важећи закон, пре него што ми изгласамо овај, о високом образовању омогућио је сарадњу између привреде, с једне стране, и високошколских установа, с друге стране. Како би филозофи рекли - између света рада и света учења. Тај модел постоји и сада, али овај закон пружа, у ствари, на неки начин је један од модела дуалног образовања где се практична обука, рад или пракса изводи код послодавца и саставни је део студијског програма. </w:t>
      </w:r>
    </w:p>
    <w:p w:rsidR="003B322C" w:rsidRDefault="003B322C">
      <w:r>
        <w:tab/>
        <w:t xml:space="preserve">Ја ћу у друштвеним наукама, што ће дати муке нашим колегама. Професоре, ја се извињавам. На пример, узећемо латинску палеографију, па ће професор на Филозофском факултету када ради беневентану или капиталу, старо римско писмо, ићи … или беневентану, мора и у архиву архивиста то да зна. Настава ће се у теоријском смислу речи одржавати на факултету, а у практичком у архиву. Да ли имамо то сада? Имамо у неким земљама. Зато ми немамо готове, у практичном смислу, палеографе, па немамо нумизматичаре, идемо на историју, па археологе итд. Дакле, кад заврши професор историју, добија готовог, да кажемо, стручног радника да одмах може у архив да иде и да чита старо латинско писмо, старо ћирилично писмо итд. Да ли то данас имамо у правом смислу? Јако тешко. </w:t>
      </w:r>
    </w:p>
    <w:p w:rsidR="003B322C" w:rsidRDefault="003B322C">
      <w:r>
        <w:tab/>
        <w:t xml:space="preserve">Дакле, то је један од модела, а може и онај модел који сте ви рекли. То студирање уз рад имамо ми и сада. </w:t>
      </w:r>
    </w:p>
    <w:p w:rsidR="003B322C" w:rsidRPr="00FC5FDD" w:rsidRDefault="003B322C">
      <w:pPr>
        <w:rPr>
          <w:lang w:val="en-US"/>
        </w:rPr>
      </w:pPr>
      <w:r>
        <w:tab/>
        <w:t>Сада, што се тиче оног, колега Јовановић, некада смо ми  то имали. Водио сам један средњошколски центар, 5.000 ђака и управо сам имао такву ситуацију, 18 усмерења, а међу њима и гимназија, економска школа, вариоци у школи. Тачно је, вариоци у школи, али морали су имати опрему. Токарске стројеве, ако су токари, ако су вариоци имају друге алате итд, али се једним делом изводила практична настава у творници. Ми смо имали наставника практичне наставе. То је то. Тај моде</w:t>
      </w:r>
      <w:r w:rsidR="00FC5FDD">
        <w:t xml:space="preserve">л и данас има, није то спорно. </w:t>
      </w:r>
    </w:p>
    <w:p w:rsidR="003B322C" w:rsidRDefault="003B322C">
      <w:r>
        <w:tab/>
        <w:t xml:space="preserve">Ово је други модел, један од избора где добијамо готово. Данас наша привреда није толико јака, знате, и онда ми добијамо токара, а не зна на токарском строју. То је суштина проблема. </w:t>
      </w:r>
    </w:p>
    <w:p w:rsidR="003B322C" w:rsidRDefault="003B322C" w:rsidP="005B2E41">
      <w:r>
        <w:tab/>
        <w:t xml:space="preserve">Дакле, дуално образовање је такво где пракса, обука постаје саставни део студијског програма и не изводи се само на машинском факултету, него и у компанији, а то тражи јако много да ми учимо свакодневно, и ја, и студенти, без обзира на године, на старост, итд. Дакле, то је суштина. Зато ми немамо палеографе. Ако хоћете, немамо многог ни ћирилске, ни латинске, ни нумизматичаре, хералдичаре, историјску метрологију, хералдику, вексикологију. Многи студенти и не знају шта је то, ја то заиста морам да кажем. На неким </w:t>
      </w:r>
      <w:r>
        <w:lastRenderedPageBreak/>
        <w:t xml:space="preserve">факултетима знају, а на неким се спрдају с тим, а да знају вексикологију, онда би знали шта је онај грб горе, шта је застава, па би разликовали шта је шаховско поље, а шта је код нас двоглави орао и видели у ком периоду се шаховско поље код Хрвата употребљавао, па не би рекли само од НДХ, него од 9. века. У практичном смислу, први пут Црква Светог Доната у Задру. Па, воде студенте тамо или код нас у манастире. Па, видели би да двоглави орао није са две главе, а два врата, него две главе, а један врат српски, немањићки до 15. века. Од 15. века до 20. добијамо други облик. То је утицај илирске тзв. хералдике. Е, видите, онда би наши студенти знали. </w:t>
      </w:r>
    </w:p>
    <w:p w:rsidR="003B322C" w:rsidRDefault="003B322C" w:rsidP="005B2E41">
      <w:r>
        <w:tab/>
        <w:t xml:space="preserve">Да ли сви то данас знају? Па, процените ви, господо професори. Зато имамо проблем. Видећемо да шаховница за време НДХ није свака усташка, јер усташе су ставиле знак „у“. Дошли комунисти, па ставили петокраку, али не са српом и чекићем, ово они који бркају, него антифашистичку и касније немамо ни ње. </w:t>
      </w:r>
    </w:p>
    <w:p w:rsidR="003B322C" w:rsidRDefault="003B322C" w:rsidP="005B2E41">
      <w:r>
        <w:tab/>
        <w:t xml:space="preserve">Симболе треба изучавати кроз историју. Да ли је једно, друго поље. Или, када један део Хрвата види двоглавог орла, јеже се. Он је српски. Немањићки је до 15. века формиран. Сада ће неко рећи византијски, али он има другачије карактеристике. </w:t>
      </w:r>
    </w:p>
    <w:p w:rsidR="003B322C" w:rsidRDefault="003B322C" w:rsidP="005B2E41">
      <w:r>
        <w:tab/>
        <w:t xml:space="preserve">Питаћете шта је ово. Ово је од 1882. године. Да ли је прави? Карактеристике нема. Зашто је тако? Ви знате ко га је правио – два Немца, па су демократе потпуно га итд, да не идемо у детаље. То је већ ствар… </w:t>
      </w:r>
    </w:p>
    <w:p w:rsidR="003B322C" w:rsidRDefault="003B322C" w:rsidP="005B2E41">
      <w:r>
        <w:tab/>
        <w:t xml:space="preserve">Ту ми грешимо научници. Хрват када види двоглавог орла, он се јежи. Па, није двоглави орао, хајде да кажем, НОБ-а само употребљаван и раније, ако хоћете и од римског времена, па има византијски, па има римски, па има аустроугарски, па има и српски, немањићки, али он има око врата и репа. То је већ дубља ствар и то на поље науке да пребацимо. </w:t>
      </w:r>
    </w:p>
    <w:p w:rsidR="003B322C" w:rsidRDefault="003B322C" w:rsidP="005B2E41">
      <w:r>
        <w:tab/>
        <w:t xml:space="preserve">Значи, да би спознали неке ствари, морамо ићи у дубину. Сваки студент мој то зна, јер га водимо у манастире, па кажемо – изволите, па га усликамо. Ево, то је тај српски немањићки, па га видимо и код Павла Шубића Брибирског орлово крило, па онда кажем хајде да видимо сад откуд тамо, ко се женио, удавао. Знате, када уђете у дубину многе би ствари другачије схватали и ми и друге земље и дошли до врло једноставних ствари у науци. Заиста, тако је и у дуалном образовању. </w:t>
      </w:r>
    </w:p>
    <w:p w:rsidR="003B322C" w:rsidRDefault="003B322C" w:rsidP="005B2E41">
      <w:r>
        <w:tab/>
        <w:t xml:space="preserve">Ја се надам и сигуран сам, ово што министар Шарчевић ради да је то права ствар и Влада Републике Србије, али ми ћемо имати и хералдичаре студенте и нумизматику да знају изузетно и у музеју, али и на факултету. Да ли имамо кадар, то је друга ствар. Мораћемо да радимо сви, и ја у овим годинама и ови млађи, богами. Морамо. Све се заснива на раду, не на причи. Сваки дан у установе тамо где се ми виђамо, малобројни додуше, али немамо другог излаза и онда можемо на поље науке. Политика нека своје ради. </w:t>
      </w:r>
    </w:p>
    <w:p w:rsidR="003B322C" w:rsidRDefault="003B322C" w:rsidP="005B2E41">
      <w:r>
        <w:tab/>
        <w:t xml:space="preserve">Заиста, око симбола овде могли би данима, али то је већ ствар дубље струке. </w:t>
      </w:r>
    </w:p>
    <w:p w:rsidR="003B322C" w:rsidRPr="00FC5FDD" w:rsidRDefault="003B322C">
      <w:pPr>
        <w:rPr>
          <w:lang w:val="en-US"/>
        </w:rPr>
      </w:pPr>
      <w:r>
        <w:tab/>
        <w:t>Када сам већ узео реч, пошто су ме прозвали неки, једна телевизија, ви већ знате која, ево, управо на једном европском универзитету моја се књига уп</w:t>
      </w:r>
      <w:r w:rsidR="00FC5FDD">
        <w:t xml:space="preserve">отребљава – Изведбени програм. </w:t>
      </w:r>
    </w:p>
    <w:p w:rsidR="003B322C" w:rsidRDefault="003B322C" w:rsidP="001F55DA">
      <w:r>
        <w:tab/>
        <w:t xml:space="preserve">Наука је универзалан процес. Он је глобални, али је и национални. Двоглави орао је и национални, па и универзални, аустријски је сасвим другачији. Када видите какав је, ја када га видим на грбу тачно препознам који је аустријски, који је српски и шаховско поље од 9. века до данас. </w:t>
      </w:r>
    </w:p>
    <w:p w:rsidR="003B322C" w:rsidRDefault="003B322C" w:rsidP="001F55DA">
      <w:r>
        <w:tab/>
        <w:t>(Вјерица Радета: Оно бело прво.)</w:t>
      </w:r>
    </w:p>
    <w:p w:rsidR="003B322C" w:rsidRDefault="003B322C" w:rsidP="001F55DA">
      <w:r>
        <w:tab/>
        <w:t xml:space="preserve">Кад ово неко провоцира бело прво или друго, ја се не слажем. Објаснићемо сад. Није спорно. То да ли је бело прво или црвено, знате колико се пре НДХ употребљавало, 700 година наизменично. Хоћете да ја говорим на сваки извор па да одемо или обрнуто двоглави орао, од времена Немањића. А љиљан, грешимо и ту, није он из времена само </w:t>
      </w:r>
      <w:r>
        <w:lastRenderedPageBreak/>
        <w:t xml:space="preserve">Јелене Анжујске него од Немање. Погледајте Троношки родослов, погледајте шта пише тамо. Ја ћу сада отворено да кажем, да ли ће се неко сложити то је друга ствар. </w:t>
      </w:r>
    </w:p>
    <w:p w:rsidR="003B322C" w:rsidRDefault="003B322C" w:rsidP="001F55DA">
      <w:r>
        <w:tab/>
        <w:t xml:space="preserve">Дакле, о чему се ту ради у родослову каже, једна од варијанти, ја не кажем да је истина, у науци не можете тако лако баш, нема апсолутне истине, ако је апсолутна нема науке. Отворимо све могућности. Када је Немања посетио Француску, код француског краља, има теза да је Јелена сестра једног француског краља и тражили су Немањићи помоћ од Француза и француског краља, нека господин професор види који је то био и удала му се кћерка за Немању. То је једна од верзија, не кажем да је апсолутно тачно, али верзија у родослову каже на растанку када су се растали, али Срби су тражили француске витезове да помогну, односно Немања, али вратите нам Немању, не Немања, он је већ  боравио тамо, него Срби јер је епирски деспот овде већ учинио своје, браћа су се посвађала и на растанку му рекао, ја говорим једну од верзија: „Ево ти овај цимер“, Љиљан – цимер, знају хералдичари шта је то: „ Део мога тела нека постаје део твога тела“. Ово симболизује два сина, ви већ знате која. </w:t>
      </w:r>
    </w:p>
    <w:p w:rsidR="003B322C" w:rsidRDefault="003B322C" w:rsidP="001F55DA">
      <w:r>
        <w:tab/>
        <w:t>Значи, на неки начин је отуда љиљан, не од неких других, да не улазим у дубину. Ја бих волео да научници укрсте све верзије, али на другим местима, не овде, јер одмах друга страна каже да злоупотребљавам. Да ли смо писали о овоме? Дабоме да јесмо. Ово што вам говорим писали су и други, нису баш о овоме, ово када је у питању Троношки родослов. Изволите, он је извор, па неке колеге иду и нека виде. Ја не кажем да је то апсолутна истина итд.</w:t>
      </w:r>
    </w:p>
    <w:p w:rsidR="003B322C" w:rsidRDefault="003B322C" w:rsidP="001F55DA">
      <w:r>
        <w:tab/>
        <w:t xml:space="preserve">Дакле, морамо добро познавати вертикалу, а у хералдици ово је јако битно, они који ме сад гледају, у хералдици код женидбених и удајних веза грб жене долази у централно место код мужа. </w:t>
      </w:r>
    </w:p>
    <w:p w:rsidR="003B322C" w:rsidRDefault="003B322C" w:rsidP="001F55DA">
      <w:r>
        <w:tab/>
        <w:t xml:space="preserve">Ја сада тврдим, знам да ћу бити изазван и прозван, а писао сам рад о томе, нека се види код Павла Шубића одакле је крило, верзија. Изашао је рад. Моји професори који ме критикују, значи изашао је. Ја не кажем 100% да је верзија, али је он немањићки, по мени. Откуд је дошао женидбене и удајне везе, знате кога је он оженио, да сада не идем у детаље, јер ћу добити страшно критика, ми знамо да је једна ћерка краља Милутина узета за Шубића Брибирског. Тражите сада да говорим, ово је ствар науке господо народни посланици. Ја сам о томе писао и драго ми је да је изашао овај, ја нисам 100% тврдио да је тако. Покупио сам изворе и оставимо могућност, што значи да је тада јединство хришћанског света постојало. </w:t>
      </w:r>
    </w:p>
    <w:p w:rsidR="003B322C" w:rsidRPr="00FC5FDD" w:rsidRDefault="003B322C" w:rsidP="001F55DA">
      <w:pPr>
        <w:rPr>
          <w:lang w:val="en-US"/>
        </w:rPr>
      </w:pPr>
      <w:r>
        <w:tab/>
        <w:t xml:space="preserve">То је суштина, да не идемо сад у дубину, други историчари ће имати своју тезу. Ово је први пут изнето у једном часопису и када би ишли по дубину, онда би проводили педагогију мира на Балкану и дошли до врло интересантних података, ако би узимали уџбенике из 19. века који су постојали у </w:t>
      </w:r>
      <w:r w:rsidR="00FC5FDD">
        <w:t>Србији и видели и цитирали итд.</w:t>
      </w:r>
    </w:p>
    <w:p w:rsidR="003B322C" w:rsidRDefault="003B322C" w:rsidP="001F55DA">
      <w:r>
        <w:tab/>
        <w:t>Дакле, да не идем у дубљу историју Старог века, јер ћу добити страшне критике, али ја се не бојим критике, ни научне, ни политичке, ни било какве друге. Извињавам се у том делу.</w:t>
      </w:r>
    </w:p>
    <w:p w:rsidR="003B322C" w:rsidRDefault="003B322C" w:rsidP="001F55DA">
      <w:r>
        <w:tab/>
        <w:t xml:space="preserve">Код дуалног образовања, ово је битно, ја сам заиста то подвлачио, ко има користи, то је важно? Високошколске установе, послодавци, студенти, Привредна комора и држава Србија, ово је важно и држава Србија, јер ми проводимо процес убрзане модернизације Републике Србије. </w:t>
      </w:r>
    </w:p>
    <w:p w:rsidR="003B322C" w:rsidRDefault="003B322C" w:rsidP="001F5627">
      <w:r>
        <w:tab/>
        <w:t xml:space="preserve">Сада ће критичари рећи - није тачно. Па јесте, па и процес образовања је убрзана модернизација. Кажу неки нема, па већ смо у сфери аутоматизације у многим стварима. Многи то не могу да схвате. Имамо генијалаца студената. Да ли имамо и професора генијалаца? Имамо, дабоме. Ја сам говорио о томе шта су универзитети у прошлости дали. </w:t>
      </w:r>
      <w:r>
        <w:lastRenderedPageBreak/>
        <w:t>Не сви, тачно. Неки су дали у Првом светском рату, неки више, неки мање. Неки професори своје животе, али 35% студената Београдског универзитета.</w:t>
      </w:r>
    </w:p>
    <w:p w:rsidR="003B322C" w:rsidRDefault="003B322C" w:rsidP="001F5627">
      <w:r>
        <w:tab/>
        <w:t>Дакле, ја знам да ћу добити од неких критику, али видите, ја ћу завршити Песталоцијем, колеге професори знају ко је Песталоције, а ја ћу сада овако да завршим – одушевљење што ћу моћи да покренем своје руке, дало ми је толико снаге да бих се попео на највише Алпе, да ми дозволе да могу започети, хвала лепо, васпитавати нашу децу.</w:t>
      </w:r>
    </w:p>
    <w:p w:rsidR="003B322C" w:rsidRPr="00A21EE7" w:rsidRDefault="003B322C" w:rsidP="001F5627">
      <w:r>
        <w:tab/>
        <w:t>ПРЕДСЕДАВАЈУЋИ: Право на реплику, народни посланик Срето Перић.</w:t>
      </w:r>
    </w:p>
    <w:p w:rsidR="003B322C" w:rsidRDefault="003B322C" w:rsidP="001F5627">
      <w:r>
        <w:tab/>
        <w:t>СРЕТО ПЕРИЋ: Професоре Атлагићу, није 12. септембар 2019. године или лета Господњег, како би ви рекли, ваш дан. Ви сте у свету познати као хералдичар и то је у реду, ја сам неке ствари од вас сада и научио, али нисам могао да видим из вашег објашњења нити ми је јасно из овог Предлога закона о дуалном моделу образовања у високом систему да ли ће неко ко постане дипломирани правник моћи да буде и судија? Да ли ће се њему приписати да је и положио правосудни испит, а то су такође мане и недостаци које смо ми могли да сагледамо и да кажемо – потребан нам је дуални систем образовања, јер дипломирани правници не могу да постану судије.</w:t>
      </w:r>
    </w:p>
    <w:p w:rsidR="003B322C" w:rsidRDefault="003B322C" w:rsidP="001F5627">
      <w:r>
        <w:tab/>
        <w:t>Тако и овамо. Мени није познато ни да је неко ко је завршио медицину и постао лекар, да је постао и специјалиста. Просто, није могуће. Чини ми се да то није ни нормално. Ми изгледа захтевамо сада од наших ученика и студената да нам буду стар мали, да сазоре превише пре него што је то по природи организма нормално и могуће.</w:t>
      </w:r>
    </w:p>
    <w:p w:rsidR="003B322C" w:rsidRDefault="003B322C" w:rsidP="001F5627">
      <w:r>
        <w:tab/>
        <w:t>Напредак треба да постоји. Рекли сте -  да ли су нам добри професори? Имамо сјајне професоре на сваком нивоу образовања, почев од учитеља па до универзитетских професора. Какви су нам ученици? Фантастични. Почев од оних који се уписују у предшколско, па први разред итд, али могли сте да прочитате, јуче је било у штампи, чини ми се, да неки од ученика, нажалост има и тога, не знају право име својих родитеља. Сада ни то није проблем, воле се деца, мало размажена, све је то могуће, па колега Неђо Јовановић је рекао да се у Ужице врати тек 2% након што заврши одређене факултете.</w:t>
      </w:r>
    </w:p>
    <w:p w:rsidR="003B322C" w:rsidRDefault="003B322C" w:rsidP="001F5627">
      <w:r>
        <w:tab/>
        <w:t>Шта мислите колега Јовановићу, колико се врати у Бајину Башту, Крупањ, Љубовију, Мали Зворник и да не говорим тамо у исток Србије? Не да се не врати нико, него одведу и родитеље.</w:t>
      </w:r>
    </w:p>
    <w:p w:rsidR="003B322C" w:rsidRPr="00FC5FDD" w:rsidRDefault="003B322C">
      <w:pPr>
        <w:rPr>
          <w:lang w:val="en-US"/>
        </w:rPr>
      </w:pPr>
      <w:r>
        <w:tab/>
        <w:t xml:space="preserve">Када реформишемо систем образовања, ову чињеницу морамо да имамо у виду, како да се боримо против тога? Мислим да ова држава сада онолико колико је могуће, неко ће рећи није довољно, неко ће рећи претерано, али о томе можда није укусно ни говорити, издваја за популациону политику. Има ли резултата? Нема. </w:t>
      </w:r>
    </w:p>
    <w:p w:rsidR="003B322C" w:rsidRDefault="003B322C">
      <w:r>
        <w:tab/>
        <w:t>Пропустили смо пре две, три, четири деценије можда да повучем одређене потезе које смо морали да не би дуго каснили у реформи система образовања. Ове сугестије које смо вам рекли, па чак и кроз ове амандмане, ми смо конкретно у овом члану 8. покушали да ставимо студента, иако уводите дуални систем образовања, да њега ставимо у средиште, не да је он света крава, него да га ставимо у средиште када је у питању његова могућност избора код ког послодавца, уколико их високошколска установа на својој листи има више, да он бира који ће да буде. Ваљда и њему је нешто дозвољено да бира, или ће нам се десити оно о чему је говорила колегиница Вјерица Радета и господин Мирчић, не да кога уплаше, него то је могуће у пракси. Ако, нам се то деси, да он не каже – ух, нисам изабрао доброг послодавца, него то што си изабрао, то ти је то. Хвала вам.</w:t>
      </w:r>
    </w:p>
    <w:p w:rsidR="003B322C" w:rsidRDefault="003B322C">
      <w:r>
        <w:tab/>
      </w:r>
      <w:r>
        <w:rPr>
          <w:lang w:val="sr-Cyrl-CS"/>
        </w:rPr>
        <w:t>ПРЕДСЕДАВАЈУЋИ</w:t>
      </w:r>
      <w:r w:rsidRPr="006F769D">
        <w:rPr>
          <w:lang w:val="sr-Cyrl-CS"/>
        </w:rPr>
        <w:t xml:space="preserve">: </w:t>
      </w:r>
      <w:r>
        <w:t>Право на реплику, народни посланик Марко Атлагић. Изволите.</w:t>
      </w:r>
    </w:p>
    <w:p w:rsidR="003B322C" w:rsidRDefault="003B322C">
      <w:r>
        <w:tab/>
        <w:t>МАРКО АТЛАГИЋ: Да затворимо круг.</w:t>
      </w:r>
    </w:p>
    <w:p w:rsidR="003B322C" w:rsidRDefault="003B322C">
      <w:r>
        <w:lastRenderedPageBreak/>
        <w:tab/>
        <w:t xml:space="preserve">Ја се заиста трудим да објасним зато што сам у свом животу то радио, проводио то, да не кажем 1982. године. То знају колеге моје, професори, и данас бизнисмени широм света, бивши студенти, а има их и овде у Београду. </w:t>
      </w:r>
    </w:p>
    <w:p w:rsidR="003B322C" w:rsidRDefault="003B322C">
      <w:r>
        <w:tab/>
        <w:t>Дакле, дуални модел је један од модела и управо ово што сте ви рекли, студент ће да бира оно што га интересује, према својим способностима и њега стављамо као субјекта. Ви сте паметан човек и знате врло добро ко је субјект. Дакле, студент, ученик мора иначе бити субјект.</w:t>
      </w:r>
    </w:p>
    <w:p w:rsidR="003B322C" w:rsidRDefault="003B322C">
      <w:r>
        <w:tab/>
        <w:t>Да ли је он данас код свих? Ја се не слажем, не. Ја сам завршио и педагогију и пишем из педагогије радове широм Европе, дакле, то колеге професори знају. Да ли код свих професора су субјекти? Па, видели смо код професора, само што је две реченице рекао, они га са факултета отерају.</w:t>
      </w:r>
    </w:p>
    <w:p w:rsidR="003B322C" w:rsidRDefault="003B322C">
      <w:r>
        <w:tab/>
        <w:t xml:space="preserve">Па, какви смо ми професори, ако 300 ученика, 290 професор сруши? А ви знате о коме говорим. Годинама, а треба волети ту децу, треба волети и стројеве, на концу, са којима се ради, а то се зове, ви то добро знате, васпитање. Ми тамо васпитавамо децу, па неће у аутобусу, када улазе у Београд, торбу носити и гурати се, јер ће послодавац му доћи да га контролише, са друге стране, односно наставник, хајде да тако кажемо, извођач, професор практичног тог дела. Да ли је он сад на факултету, да ли је он сад у фирми? Дабоме, и један и други и контролишу и једно и друго. </w:t>
      </w:r>
    </w:p>
    <w:p w:rsidR="003B322C" w:rsidRDefault="003B322C">
      <w:r>
        <w:tab/>
        <w:t>Заиста се мој животни век састоји у томе да ученик или студент буде субјект. Да ли сви волимо? Не. Ја ћу вам рећи. Ја сам то радио годинама, гледао, контролисао, имао дивних професора, дивних учитеља, поготово учитеља, просветних радника, врхунских квалитета, не оних који се хвале по телевизијама, него алал, овај професор који је математичар био, он је врло добро рекао.</w:t>
      </w:r>
    </w:p>
    <w:p w:rsidR="003B322C" w:rsidRDefault="003B322C">
      <w:r>
        <w:tab/>
        <w:t>Да ли су они видљиви? Па, нисмо. Па, неки су други видљиви. Они други узимају паре. Узму паре и оду. Ови други раде и невидљиви су, али у овом моделном систему, и професор је видљив према резултатима и студенти, гарантује му запослење, будућност и напредовање чак, докле год хоће, доктора наука, и читавог живота.</w:t>
      </w:r>
    </w:p>
    <w:p w:rsidR="003B322C" w:rsidRDefault="003B322C">
      <w:r>
        <w:tab/>
        <w:t xml:space="preserve">Дакле, то је суштина, и није проблем, уопште. Мислим да се ми потпуно разумемо. Ово је ситуација где учимо сви, сви где ћемо учити. Не можемо сада са студент учи, а професор не учи. </w:t>
      </w:r>
    </w:p>
    <w:p w:rsidR="003B322C" w:rsidRPr="00FC5FDD" w:rsidRDefault="003B322C">
      <w:pPr>
        <w:rPr>
          <w:lang w:val="en-US"/>
        </w:rPr>
      </w:pPr>
      <w:r>
        <w:tab/>
        <w:t>Ја водим студенте своје и мој студент зна капиталу да чита. Да ли сви знају то? Па, процените, нека колеге професори процене да ли им знају на свим факултетима тако. А, неки се спрдају када то кажем, или унцијалу, писмо средњовековно. Па, колико то историчара зна да чита, хуманистику, колико? А, има их који</w:t>
      </w:r>
      <w:r w:rsidR="00FC5FDD">
        <w:t xml:space="preserve"> то знају, али не сви, не сви. </w:t>
      </w:r>
    </w:p>
    <w:p w:rsidR="003B322C" w:rsidRDefault="003B322C">
      <w:r>
        <w:tab/>
        <w:t>Ја сам сретан што сам васпитао своје студенте, тамо где су ме прозвали, баш у Приштини, односно Косовској Митровици, који знају о чему ја говорим. И они су већ ванредни и редовни професори. И оставио сам их иза себе. Питам моје критичаре, дакле, не они који проводе критику, не критизерство, колико су они иза себе оставили? Е, то је суштина професора, то је суштина професора, кадрови. А, ви знате, и неки су блиски вашој, не блиски, него странци. Ја сам имао и из ваше странке студента врхунских квалитета, врхунских.</w:t>
      </w:r>
    </w:p>
    <w:p w:rsidR="003B322C" w:rsidRDefault="003B322C">
      <w:r>
        <w:tab/>
        <w:t>(Вјерица Радета: Па, и ти си био професор из наше странке.)</w:t>
      </w:r>
    </w:p>
    <w:p w:rsidR="003B322C" w:rsidRDefault="003B322C">
      <w:r>
        <w:tab/>
        <w:t xml:space="preserve">Није то спорно. </w:t>
      </w:r>
    </w:p>
    <w:p w:rsidR="003B322C" w:rsidRDefault="003B322C" w:rsidP="000C7AF6">
      <w:r>
        <w:tab/>
        <w:t xml:space="preserve">Данас један од студената је професор на једном факултету. Ви то добро знате, који је врло успешан. И данас, хајде, ево отворено да кажем, у Републици Српској два моја студента, врло мало их има који знају ово да читају. Да ли ће они даље наставити, то од њихове активности зависи и од мене, док сам жив, да помогнем, ако сам професор. Али, </w:t>
      </w:r>
      <w:r>
        <w:lastRenderedPageBreak/>
        <w:t>врло тешко. Ви сте паметан човек, лепо сте рекли, тешко је бити учитељ, али најтеже бити. Хвала.</w:t>
      </w:r>
    </w:p>
    <w:p w:rsidR="003B322C" w:rsidRDefault="003B322C" w:rsidP="000C7AF6">
      <w:r>
        <w:tab/>
      </w:r>
      <w:r w:rsidRPr="008173C6">
        <w:t xml:space="preserve">ПРЕДСЕДАВАЈУЋИ: </w:t>
      </w:r>
      <w:r>
        <w:t>Захваљујем.</w:t>
      </w:r>
    </w:p>
    <w:p w:rsidR="003B322C" w:rsidRDefault="003B322C" w:rsidP="000C7AF6">
      <w:r>
        <w:tab/>
        <w:t xml:space="preserve">Колега Богатиновићу, посланичка група СНС је потрошила време које јој припада, тако да не могу да вам дам реч. </w:t>
      </w:r>
    </w:p>
    <w:p w:rsidR="003B322C" w:rsidRDefault="003B322C" w:rsidP="000C7AF6">
      <w:r>
        <w:tab/>
        <w:t>На члан 9. амандман је поднео народни посланик Маријан Ристичевић.</w:t>
      </w:r>
    </w:p>
    <w:p w:rsidR="003B322C" w:rsidRDefault="003B322C" w:rsidP="000C7AF6">
      <w:r>
        <w:tab/>
        <w:t xml:space="preserve">Да ли неко жели реч? </w:t>
      </w:r>
    </w:p>
    <w:p w:rsidR="003B322C" w:rsidRDefault="003B322C" w:rsidP="000C7AF6">
      <w:r>
        <w:tab/>
        <w:t>Колега Ристичевићу, изволите.</w:t>
      </w:r>
    </w:p>
    <w:p w:rsidR="003B322C" w:rsidRDefault="003B322C" w:rsidP="000C7AF6">
      <w:r>
        <w:tab/>
      </w:r>
      <w:r w:rsidRPr="00914C77">
        <w:t xml:space="preserve">МАРИЈАН РИСТИЧЕВИЋ: </w:t>
      </w:r>
      <w:r>
        <w:t>Захваљујем.</w:t>
      </w:r>
    </w:p>
    <w:p w:rsidR="003B322C" w:rsidRDefault="003B322C" w:rsidP="000C7AF6">
      <w:r>
        <w:tab/>
      </w:r>
      <w:r w:rsidRPr="00914C77">
        <w:t xml:space="preserve">Даме и господо народни посланици, </w:t>
      </w:r>
      <w:r>
        <w:t>ја ћу прво да честитам амбасадору САД Кајлу Скоту, да му честитам на минималном поразу од Србије и да се надам да ће следећи пут бити 30 разлике. Ми њих нећемо гађати ласерским бомбама, ми ћемо њих гађати лоптама у њихов кош, трпај, трпај, није спорно.</w:t>
      </w:r>
    </w:p>
    <w:p w:rsidR="003B322C" w:rsidRDefault="003B322C" w:rsidP="000C7AF6">
      <w:r>
        <w:tab/>
      </w:r>
      <w:r w:rsidRPr="00A233BF">
        <w:t xml:space="preserve">Даме и господо народни посланици, </w:t>
      </w:r>
      <w:r>
        <w:t xml:space="preserve">и ја ћу мало о хералдици. За мене је шаховница шаховница, усташки симбол. Може почети са белим и црвеним пољем, може да буде из деветог века, ја то не спорим, али за мене је то усташки симбол. Чак и хрватска петокрака и хрватски комунизам за мене није био комунизам, већ притајени усташизам и прелазно решење из једне НДХ у другу НДХ. То што смо ми Срби били наивни, па пустили, допустили српски комунисти, који су били искрени комунисти, хрватским неискреним комунистима да због свог вође и доминације, иако су изгубили и били поражена страна у Другом светском рату, да узму целу јадранску обалу. Заблуда српских комуниста је заблуда, али грех хрватских комуниста је што су све време чували НДХ и чекали само да повампире првом приликом, што се и десило деведесетих година, а то се уклапало у оне Британце, у не знам кога, да се не допусти да се створи српска држава на Балкану по мери и броју српског народа. То је за мене тако и нико ме убедити не може ни хрватском шаховницом из деветог века. </w:t>
      </w:r>
    </w:p>
    <w:p w:rsidR="003B322C" w:rsidRDefault="003B322C" w:rsidP="000C7AF6">
      <w:r>
        <w:tab/>
        <w:t xml:space="preserve">И свастика, коју нико не сме да покаже због злочина нациста, је стара четири хиљаде година. У будизму је она свети знак била. Келти су је примењивали. Али, свастика је симбол нацизма. И за мене је шаховница симбол усташтва, крај, енде. </w:t>
      </w:r>
    </w:p>
    <w:p w:rsidR="003B322C" w:rsidRDefault="003B322C" w:rsidP="000C7AF6">
      <w:r>
        <w:tab/>
        <w:t>Могу да се ваде на историју колико хоће, на Звонимира, на не знам кога, они су за мене усташка држава, гора од нацистичке. Имали су дечије логоре за Србе. То ни нацисти нису имали. Толико о хералдици.</w:t>
      </w:r>
    </w:p>
    <w:p w:rsidR="003B322C" w:rsidRPr="00FC5FDD" w:rsidRDefault="003B322C">
      <w:pPr>
        <w:rPr>
          <w:lang w:val="en-US"/>
        </w:rPr>
      </w:pPr>
      <w:r>
        <w:tab/>
      </w:r>
      <w:r w:rsidRPr="002F60A6">
        <w:t>Да</w:t>
      </w:r>
      <w:r>
        <w:t>ме и господо, овај амандман говори о каријерном развоју, каријерном вођењу. Даме и господо, о дуалном образовању, ако то б</w:t>
      </w:r>
      <w:r w:rsidR="00FC5FDD">
        <w:t xml:space="preserve">уду учили од Југослава Ћосића, </w:t>
      </w:r>
      <w:r>
        <w:t xml:space="preserve">који је сам рекао да тај њихов систем, заснован на лажним прекограничним телевизијама, пазари, приходује 500 милиона евра. То је извор Шолаковог и Ђиласовог богатства, продаја магле. Приход остварују од српске претплате и реклама на српском тржишту. Приходе остварују, али порезе не плаћају, зато што се бране да то раде на прекограничним каналима, који наводно реемитују програм овде из Луксембурга и Љубљане. </w:t>
      </w:r>
    </w:p>
    <w:p w:rsidR="003B322C" w:rsidRDefault="003B322C">
      <w:r>
        <w:tab/>
        <w:t xml:space="preserve">Оба регулатора су рекли да то није тачно и луксембуршки и словеначки. Ако то није тачно, све је криминал. Рекламе које емитују овде, а при томе РЕМ и РАТЕЛ не плаћају ништа, док домаће телевизије плаћају све то. Рекламе које емитују не плаћају порез. То је приход коме угрожавају регуларне домаће канале, ем ништа не плаћају ни РЕМ ни РАТЕЛ, ем оне који плаћају све таксе и порезе угрожавају радом на црно. </w:t>
      </w:r>
    </w:p>
    <w:p w:rsidR="003B322C" w:rsidRDefault="003B322C">
      <w:r>
        <w:tab/>
        <w:t xml:space="preserve">Шта ради Комисија за заштиту конкуренције? Она штити СББ од конкуренције на штету домаћих регуларних канала. Да ли је то каријерно вођење у дуалном образовању које ће нам Југослав војвода од Луксембурга показати и учити младе генерације како да се муља, како да се приходи од продаје магле остварују у Србији у вредности од 500 милиона, </w:t>
      </w:r>
      <w:r>
        <w:lastRenderedPageBreak/>
        <w:t xml:space="preserve">а да се порез не плаћа, чак и Шолак је објавио на РТС како је он порески обвезник у Швајцарској, а сви приходи су му у Србији. </w:t>
      </w:r>
    </w:p>
    <w:p w:rsidR="003B322C" w:rsidRDefault="003B322C">
      <w:r>
        <w:tab/>
        <w:t xml:space="preserve">Значи, испумпа паре и тамо на неку вилу на Женевском језеру плати неку пореску обавезу, та вила је стечена приходом од српских реклама на српском тржишту и српских претплатника за СББ. Оствариш те приходе, испумпаш новац преко прекограничних телевизија и онда се правиш успешан. Овде оставиш дугове, онда се тамо Шолак вози „фалконом“ од 50 милиона евра. </w:t>
      </w:r>
    </w:p>
    <w:p w:rsidR="003B322C" w:rsidRDefault="003B322C">
      <w:r>
        <w:tab/>
        <w:t>Шта ради наша Комисија за заштиту конкуренције? Шта ради РЕМ? Регулаторно за електронске медије треба да наложи СББ да искључи све те лажне прекограничне канале, који само на рекламама украду од 20 до 84 милиона евра. Не приходује само од реклама. То ради</w:t>
      </w:r>
      <w:r>
        <w:rPr>
          <w:lang w:val="en-US"/>
        </w:rPr>
        <w:t xml:space="preserve"> CAS Media</w:t>
      </w:r>
      <w:r>
        <w:t xml:space="preserve"> која је чланица „Јунајтед медије“, као и „Адриа њуз“, Н1 итд. То је тај систем, пљачкашки систем, пијавица која исисава капитал из Србије, приходе из Србије и односи их у бели свет. Да ли ћемо ми то да допустимо? </w:t>
      </w:r>
    </w:p>
    <w:p w:rsidR="003B322C" w:rsidRDefault="003B322C">
      <w:r>
        <w:tab/>
        <w:t>Они то бране нападом - ако им угрозимо тај бизнис, онда смо ми против слободе медија. Да би спречили да РЕМ ради свој посао, они траже да се по политичком моделу подели РЕМ, да дамо пола опозицији тј. Ђиласу и да не може РЕМ, када се комплетира, да искључи лажне прекограничне канале и тако одсече цевку за испумпавање пара. Докле ћемо ми то трпети?</w:t>
      </w:r>
    </w:p>
    <w:p w:rsidR="003B322C" w:rsidRDefault="003B322C">
      <w:r>
        <w:tab/>
        <w:t xml:space="preserve">Да ли је то каријерно вођење, господине Југославе Ћосићу? Све и да ме позове, а не зове ме више у задњих шест месеци на његову телевизију, ја нећу да идем на његову телевизију. Принципијелан сам, с обзиром да знам шта ради. То би било као да се возим у украденом возилу. Он не реемитује, пренос је најбољи доказ да нема реемитовања програма зато што преноса за луксембуршко тржиште није било, за њихове гледаоце, а реемитовање истовремено преузимају тај програм. Нема реемитовања, све је криминал. Хвала. </w:t>
      </w:r>
    </w:p>
    <w:p w:rsidR="003B322C" w:rsidRDefault="003B322C">
      <w:r>
        <w:tab/>
        <w:t>ПРЕДСЕДАВАЈУЋИ: Захваљујем.</w:t>
      </w:r>
    </w:p>
    <w:p w:rsidR="003B322C" w:rsidRDefault="003B322C">
      <w:r>
        <w:tab/>
        <w:t xml:space="preserve">На члан 11. амандман је поднео народни посланик Немања Шаровић. </w:t>
      </w:r>
    </w:p>
    <w:p w:rsidR="003B322C" w:rsidRDefault="003B322C">
      <w:r>
        <w:tab/>
        <w:t>Да ли неко жели реч? (Не)</w:t>
      </w:r>
    </w:p>
    <w:p w:rsidR="003B322C" w:rsidRDefault="003B322C" w:rsidP="009A5DDE">
      <w:r>
        <w:tab/>
        <w:t xml:space="preserve">На члан 15. амандман је поднео народни посланик Александар Шешељ. </w:t>
      </w:r>
    </w:p>
    <w:p w:rsidR="003B322C" w:rsidRDefault="003B322C" w:rsidP="009A5DDE">
      <w:r>
        <w:tab/>
        <w:t>Да ли неко жели реч? (Не)</w:t>
      </w:r>
    </w:p>
    <w:p w:rsidR="003B322C" w:rsidRDefault="003B322C" w:rsidP="009A5DDE">
      <w:r>
        <w:tab/>
        <w:t xml:space="preserve">На члан 16. амандман је поднео народни посланик Маријан Ристичевић. </w:t>
      </w:r>
    </w:p>
    <w:p w:rsidR="003B322C" w:rsidRDefault="003B322C" w:rsidP="009A5DDE">
      <w:r>
        <w:tab/>
        <w:t>Да ли неко жели реч? (Не)</w:t>
      </w:r>
    </w:p>
    <w:p w:rsidR="003B322C" w:rsidRDefault="003B322C" w:rsidP="009A5DDE">
      <w:r>
        <w:tab/>
        <w:t xml:space="preserve">На члан 20. амандман је поднела народни посланик Ружица Николић. </w:t>
      </w:r>
    </w:p>
    <w:p w:rsidR="003B322C" w:rsidRDefault="003B322C" w:rsidP="009A5DDE">
      <w:r>
        <w:tab/>
        <w:t xml:space="preserve">Влада и Одбор за образовање, науку, технолошки развој и информатичко друштво прихватили су амандман. </w:t>
      </w:r>
    </w:p>
    <w:p w:rsidR="003B322C" w:rsidRDefault="003B322C" w:rsidP="009A5DDE">
      <w:r>
        <w:tab/>
        <w:t>Одбор за уставна питања и законодавство сматра да је амандман у складу са Уставом и правним системом Републике Србије.</w:t>
      </w:r>
    </w:p>
    <w:p w:rsidR="003B322C" w:rsidRDefault="003B322C" w:rsidP="009A5DDE">
      <w:r>
        <w:tab/>
        <w:t>Констатујем да је овај амандман постао саставни део Предлога закона.</w:t>
      </w:r>
    </w:p>
    <w:p w:rsidR="003B322C" w:rsidRPr="00FC5FDD" w:rsidRDefault="00FC5FDD" w:rsidP="009A5DDE">
      <w:pPr>
        <w:rPr>
          <w:lang w:val="en-US"/>
        </w:rPr>
      </w:pPr>
      <w:r>
        <w:tab/>
        <w:t>Да ли неко жели реч? (Не)</w:t>
      </w:r>
    </w:p>
    <w:p w:rsidR="003B322C" w:rsidRDefault="003B322C" w:rsidP="009A5DDE">
      <w:r>
        <w:tab/>
        <w:t xml:space="preserve">На члан 23. амандман је поднео народни посланик Маријан Ристичевић. </w:t>
      </w:r>
    </w:p>
    <w:p w:rsidR="003B322C" w:rsidRDefault="003B322C" w:rsidP="009A5DDE">
      <w:r>
        <w:tab/>
        <w:t>Да ли неко жели реч? (Не)</w:t>
      </w:r>
    </w:p>
    <w:p w:rsidR="003B322C" w:rsidRDefault="003B322C" w:rsidP="009A5DDE">
      <w:r>
        <w:tab/>
        <w:t xml:space="preserve">На члан 28. амандман је поднео народни посланик Никола Савић. </w:t>
      </w:r>
    </w:p>
    <w:p w:rsidR="003B322C" w:rsidRDefault="003B322C" w:rsidP="009A5DDE">
      <w:r>
        <w:tab/>
        <w:t xml:space="preserve">Да ли неко жели реч? </w:t>
      </w:r>
    </w:p>
    <w:p w:rsidR="003B322C" w:rsidRDefault="003B322C" w:rsidP="009A5DDE">
      <w:r>
        <w:tab/>
        <w:t>Изволите, колега Савићу.</w:t>
      </w:r>
    </w:p>
    <w:p w:rsidR="003B322C" w:rsidRDefault="003B322C" w:rsidP="009A5DDE">
      <w:r>
        <w:tab/>
        <w:t xml:space="preserve">НИКОЛА САВИЋ: Даме и господо народни посланици, поднео сам амандман на члан 28. овог закона. Иначе, овај члан говори о компетенцијама ментора код послодавца и начину обуке тих ментора код послодавца. Сада, ако би за тренутак занемарили чињеницу да смо против овог закона, да смо ми из СРС против овог закона, ментор као ментор је </w:t>
      </w:r>
      <w:r>
        <w:lastRenderedPageBreak/>
        <w:t xml:space="preserve">потребан у овом закону. Међутим, начин његове обуке, начин оцењивања његових компетенција је апсолутно дискутабилан. </w:t>
      </w:r>
    </w:p>
    <w:p w:rsidR="003B322C" w:rsidRDefault="003B322C" w:rsidP="009A5DDE">
      <w:r>
        <w:tab/>
        <w:t xml:space="preserve">Наиме, високошколским установама дата су широка овлашћења када је у питању оцењивање компетенција ментора код послодавца и њихове обуке и онда, са једне стране, испада оно што наш народ каже – кадија те тужи, кадија ти суди. Сада је питање какви ће бити ти ментори, ако знамо да су поједини факултети, односно високошколске установе ушле у систем дуалног образовања и њихов интерес је да имају студенте, да имају профит итд. и они оцењују компетенције тих ментора и врше њихову обуку. Наравно, њима ће од квалитета тих ментора, реч је о менторима код послодавца, бити важнији њихов профит, него квалитет тих самих ментора. Неко искуство и пракса увек показују да је ово једно од најкритичнијих места где долази и где може доћи до различитих злоупотреба. </w:t>
      </w:r>
    </w:p>
    <w:p w:rsidR="003B322C" w:rsidRDefault="003B322C" w:rsidP="009A5DDE">
      <w:r>
        <w:tab/>
        <w:t xml:space="preserve">Зато сам мојим амандманом тражио да се избрише овај члан, а да се ова материја уреди на један другачији начин. Значи, нисам тражио да се укину ментори, јер ментори су потребни, али да се њихове компетенције и начин обуке врше на један другачији начин. </w:t>
      </w:r>
    </w:p>
    <w:p w:rsidR="003B322C" w:rsidRDefault="003B322C" w:rsidP="009A5DDE">
      <w:r>
        <w:tab/>
        <w:t>ПРЕДСЕДАВАЈУЋИ: Захваљујем.</w:t>
      </w:r>
    </w:p>
    <w:p w:rsidR="003B322C" w:rsidRDefault="003B322C" w:rsidP="00860BBC">
      <w:r>
        <w:tab/>
        <w:t xml:space="preserve">На члан 32. амандман је поднео народни посланик Маријан Ристичевић. </w:t>
      </w:r>
    </w:p>
    <w:p w:rsidR="003B322C" w:rsidRDefault="003B322C" w:rsidP="00860BBC">
      <w:r>
        <w:tab/>
        <w:t xml:space="preserve">Да ли неко жели реч? </w:t>
      </w:r>
    </w:p>
    <w:p w:rsidR="003B322C" w:rsidRDefault="003B322C" w:rsidP="00860BBC">
      <w:r>
        <w:tab/>
        <w:t>Колега Ристичевићу, изволите.</w:t>
      </w:r>
    </w:p>
    <w:p w:rsidR="003B322C" w:rsidRDefault="003B322C" w:rsidP="00860BBC">
      <w:r>
        <w:tab/>
        <w:t xml:space="preserve">МАРИЈАН РИСТИЧЕВИЋ: Даме и господо народни посланици, ја и даље питам Југослава од Луксембурга да ли је он експерт за дуално образовање из области муљаже и комбинације, преваре, мућке? Југослав „дел бој компани“, СББ, Шолак, Ђилас… Да ли је тачно, Југославе Ћосићу, с обзиром да ти је фирма у минусу 7,5 милиона евра, да приходе које остварујете од СББ већином испумпавате напоље, да се међусобно повезана лица, али да ти, Југославе Ћосићу, који водиш „Адриа њуз“, која наводно производи програм за Н1, који иде у Луксембург, па преко Љубљане стиже у Београд, где тамо нигде нема емитовања, па не може бити реемитовања… Да ли је тачно, Југославе Ћосићу, да ти је плата четири хиљаде евра? Да ли је тачно да из тог минуса, да из српске преплате исплаћујеш себи плату од четири хиљаде евра? </w:t>
      </w:r>
    </w:p>
    <w:p w:rsidR="003B322C" w:rsidRDefault="003B322C" w:rsidP="00860BBC">
      <w:r>
        <w:tab/>
        <w:t>Сви мислите да их финансирају Американци. Ту негде четири хиљаде евра, 500 хиљада динара, нисам баш сигуран, али верујем да ће Југослав Ћосић потврдити или негирати ове наводе. Углавном моје наводе не негирају. Маја Жежељ, колика је њена плата? Ту негде три, 3,5 хиљаде евра, ситница.</w:t>
      </w:r>
    </w:p>
    <w:p w:rsidR="003B322C" w:rsidRPr="00FC5FDD" w:rsidRDefault="003B322C" w:rsidP="00860BBC">
      <w:pPr>
        <w:rPr>
          <w:lang w:val="en-US"/>
        </w:rPr>
      </w:pPr>
      <w:r>
        <w:tab/>
        <w:t>Драги моји гледаоци, драги моји камермани РТС, и ваш жути Бујке сарађује са Ђиласом, Шолаком и том екипом, и са Југославом Ћосићем. Ви који имате плату 300 евра да знате да они имају плату од три до четири хиљаде евра, па се некада дешава да се то обезбеђује из српске претплате СББ, а некада се т</w:t>
      </w:r>
      <w:r w:rsidR="00FC5FDD">
        <w:t xml:space="preserve">о обезбеђује из претплате РТС. </w:t>
      </w:r>
    </w:p>
    <w:p w:rsidR="003B322C" w:rsidRDefault="003B322C" w:rsidP="00860BBC">
      <w:r>
        <w:tab/>
        <w:t>Када Н1 прича о сиротињи, они који то причају, Југослав Ћосић, Маја Жежељ и та екипа у Н1 телевизији, ова што води Јутарњи програм, како се зове, што је Јанковић имао симпатије према њој…</w:t>
      </w:r>
    </w:p>
    <w:p w:rsidR="003B322C" w:rsidRDefault="003B322C" w:rsidP="00860BBC">
      <w:r>
        <w:tab/>
        <w:t xml:space="preserve">(Александар Мартиновић: Миња Милетић.) </w:t>
      </w:r>
    </w:p>
    <w:p w:rsidR="003B322C" w:rsidRDefault="003B322C" w:rsidP="00860BBC">
      <w:r>
        <w:tab/>
        <w:t xml:space="preserve">И она има три хиљаде, сигурно, ево, нек ме негира. </w:t>
      </w:r>
    </w:p>
    <w:p w:rsidR="003B322C" w:rsidRDefault="003B322C" w:rsidP="00860BBC">
      <w:r>
        <w:tab/>
        <w:t xml:space="preserve">Дакле, драги моји гледаоци, ви који на Н1, са вашим платама просечним од 470 евра, они који роне крокодилске сузе над тако ниским платама да знате да би оне могле бити веће да Шолак, Ђилас, Југослав Ћосић и та екипа не пљачкају вас кроз претплату коју испумпавају напоље, остварују Шолаку право на авион „фалкон“ од 50 милиона евра, али ни њима није лоше, основна плата од три до пет хиљада евра. </w:t>
      </w:r>
    </w:p>
    <w:p w:rsidR="003B322C" w:rsidRPr="00FC5FDD" w:rsidRDefault="003B322C">
      <w:pPr>
        <w:rPr>
          <w:lang w:val="en-US"/>
        </w:rPr>
      </w:pPr>
      <w:r>
        <w:tab/>
        <w:t xml:space="preserve">Драги моји студенти, немојте се угледати на њих, на такву врсту дуалног образовања који је засновано на комбинацијама, шпекулацијама, муљажама и преварама. Хвала. </w:t>
      </w:r>
    </w:p>
    <w:p w:rsidR="003B322C" w:rsidRDefault="003B322C">
      <w:r>
        <w:lastRenderedPageBreak/>
        <w:tab/>
      </w:r>
      <w:r>
        <w:rPr>
          <w:lang w:val="sr-Cyrl-CS"/>
        </w:rPr>
        <w:t>ПРЕДСЕДАВАЈУЋИ</w:t>
      </w:r>
      <w:r w:rsidRPr="006F769D">
        <w:rPr>
          <w:lang w:val="sr-Cyrl-CS"/>
        </w:rPr>
        <w:t xml:space="preserve">: </w:t>
      </w:r>
      <w:r>
        <w:t>Захваљујем.</w:t>
      </w:r>
    </w:p>
    <w:p w:rsidR="003B322C" w:rsidRDefault="003B322C">
      <w:r>
        <w:tab/>
        <w:t>На члан 32. амандман је поднео народни посланик Вјерица Радета.</w:t>
      </w:r>
    </w:p>
    <w:p w:rsidR="003B322C" w:rsidRDefault="003B322C">
      <w:r>
        <w:tab/>
        <w:t>Да ли неко жели реч? (Да)</w:t>
      </w:r>
    </w:p>
    <w:p w:rsidR="003B322C" w:rsidRDefault="003B322C">
      <w:r>
        <w:tab/>
        <w:t>Колегинице Радета, изволите.</w:t>
      </w:r>
    </w:p>
    <w:p w:rsidR="003B322C" w:rsidRDefault="003B322C">
      <w:r>
        <w:tab/>
        <w:t xml:space="preserve">ВЈЕРИЦА РАДЕТА: Кроз данашњу расправу смо заиста свашта чули од колега који ће подржати овај Предлог закона, наравно то је њихово право, подржавају Владу, логично, прилично да подрже и закон, али некако потпуно одсуство чини ми се реалности је данас овде било присутно. </w:t>
      </w:r>
    </w:p>
    <w:p w:rsidR="003B322C" w:rsidRDefault="003B322C">
      <w:r>
        <w:tab/>
        <w:t xml:space="preserve">Заправо, доста тога се говорило и што нема везе са овим предлогом закона, што је такође уобичајено, јер кроз сваки закон посланици власти треба да хвале власт, па онда је дошло и до неког мимоилажења, да не кажем сукоба, међу тим коалиционим партнерима, па је и ту била расправа итд, али то је све што се тиче вас у оквиру породице и нема везе конкретно са овим Предлогом закона, са овим амандманом и са амандманима уопште. </w:t>
      </w:r>
    </w:p>
    <w:p w:rsidR="003B322C" w:rsidRDefault="003B322C">
      <w:r>
        <w:tab/>
        <w:t xml:space="preserve">Заиста, и када је Предлог закона у питању чуле су се неке врло интересантне ствари. Један колега је говорио како ће после, када неко заврши ово дуално школовање на високим школама, да ће доћи као стручњак тамо негде кад буде нудио свој </w:t>
      </w:r>
      <w:r>
        <w:rPr>
          <w:lang w:val="sr-Latn-RS"/>
        </w:rPr>
        <w:t>CV</w:t>
      </w:r>
      <w:r>
        <w:t xml:space="preserve"> и да је боље да онда ради за пуну плату, него да ради за приправничку плату. Е сад, ту се јављају две ствари које је колега очигледно несвесно заправо рекао. </w:t>
      </w:r>
    </w:p>
    <w:p w:rsidR="003B322C" w:rsidRDefault="003B322C">
      <w:r>
        <w:tab/>
        <w:t xml:space="preserve">Министар је рекао да ово дуално образовање сваком гарантује посао, а колега данас каже кад заврши ово школовање у свом </w:t>
      </w:r>
      <w:r>
        <w:rPr>
          <w:lang w:val="sr-Latn-RS"/>
        </w:rPr>
        <w:t>CV</w:t>
      </w:r>
      <w:r>
        <w:t xml:space="preserve">, кад се буде запошљавао моћи ће нешто да напише и то јесте истина. Никоме овај закон, чак и кад би неком пало на памет да се на овај начин школује, овај закон никоме не гарантује посао. </w:t>
      </w:r>
    </w:p>
    <w:p w:rsidR="003B322C" w:rsidRDefault="003B322C">
      <w:r>
        <w:tab/>
        <w:t>Такође, осим тога што му не гарантује посао, колега тај је рекао и да је боље радити касније, да не ради за приправнички плату, него да одмах прима пуну плату. Шта ћемо онда са четири године? Приправнички стаж траје годину дана и приправнички стаж се плаћа 80% од укупне плате за тај посао који ради запослени који није приправник, а овај ће уместо ту годину дана да ради за 80%, овај ће да буде потрчко тамо неком газди у некој фирми и четири године радиће за 50%, а можда и мање, каже ако му сноси трошкове школарине и не знам шта, па ће можда и да му умањи ту зараду, коју иначе може да му плати, а не мора, пошто у овом закону ништа не мора, ништа не мора.</w:t>
      </w:r>
    </w:p>
    <w:p w:rsidR="003B322C" w:rsidRDefault="003B322C">
      <w:r>
        <w:tab/>
        <w:t xml:space="preserve">Овај закон, не знам да ли сте видели, министре Ђорђевићу, у овом закону нико не мора да се школује по овом систему. У овом закону ниједан послодавац није у обавези да прихвати, да прими неког студента, у овом закону ниједна високошколска установа није у обавези да закључи уговор са неким послодавцем. Све може. Па, ко воли, нек изволи, па можда студент хоће, али нема послодавца, неће високошколска установа. Можда хоће послодавац, нема студента, неће високошколска установа. Можда хоће високошколска установа, нема послодавца, неће послодавац, неће студент. Дакле, апсолутно закон који никог обавезује и који ништа не значи. </w:t>
      </w:r>
    </w:p>
    <w:p w:rsidR="003B322C" w:rsidRDefault="003B322C">
      <w:r>
        <w:tab/>
        <w:t>Шта смо ми још овде данас се онако лепо наслушали? Да, неко од посланика власти каже да данас у Србији само један човек зна да нама недостају бравари, што апсолутно није тачно. Прво, ваљда сваки послодавац зна да му недостаје бравар ако га нема. Друго, ево ја могу сада да вам набројим пет бравара који су незапослени, односно раде негде на црно, немају радни однос, онако добију неки динар, ураде неку ограду итд. Значи, има. Тај један човек није добро обавештен изгледа.</w:t>
      </w:r>
    </w:p>
    <w:p w:rsidR="003B322C" w:rsidRDefault="003B322C">
      <w:r>
        <w:tab/>
        <w:t xml:space="preserve">Шта смо још рекли? Шта смо још заправо могли чути? Ово је заиста мислим бисер, прво министра Шарчевића, онда и колега који су то понављали за њим. Невероватно да неко не размисли, да не прочита неке податке, пре него што нешто каже. Причао је министар Шарчевић, понављале колеге из власти како смо ми постигли епохалне резултате </w:t>
      </w:r>
      <w:r>
        <w:lastRenderedPageBreak/>
        <w:t>применом Закона о дуалном образовању. Да ли ви знате господине министре Ђорђевићу, није вам обавеза да то знате, питам вас или вас обавештавам, Закон о дуалном образовању средњошколском, по којем смо каже министар и посланици власти, постигли епохалне резултате. Примењује се од школске 2019.-2020. године. Јел то беше ова школска година која је почела пре десет дана?</w:t>
      </w:r>
    </w:p>
    <w:p w:rsidR="003B322C" w:rsidRDefault="003B322C">
      <w:r>
        <w:tab/>
        <w:t>Ово је невероватно, ово је заиста невероватно. Хвалите се нечим, а тај закон је прво донет у новембру 2017. године, од ове школске године се примењује и како је он могао дати или не дати резултате? Како може неко уопште знати какав је резултат школовања које ће почело пре десет дана? Људи, хајде мало размишљајте, хвалите ви своју власт, ништа није спорно, али хвалите је аргументима да не можемо на овај начин да вам се супротстављамо. Наравно, ми увек имамо начина да вам се супротставимо, али просто вам скрећемо пажњу да би требало да ово радите мало одговорније или озбиљније.</w:t>
      </w:r>
    </w:p>
    <w:p w:rsidR="003B322C" w:rsidRDefault="003B322C">
      <w:r>
        <w:tab/>
        <w:t>Ми смо остали без одговора већ више месеци на питање и поновићемо ово питање, понављаћемо га сваки пут када су на дневном реду закони из области образовања. Чињеница је и то сви данас у Србији знају да блиски пријатељ, некадашњи Туђманов, а данас пријатељ његовог ХДЗ и био финансијер Туђмановог ХДЗ, Анте Жужул и хрватски бизнисмен, што рече малопре колега да је Хрватска за њега усташка, а јесте, ево нам усташка држава, односно тајкуни усташке државе штампају наше књиге. Дакле, 30 милиона евра годишње зарађују и они за основце у Србији производе, односно штампају више од 50% уџбеника. Ми о томе причамо већ годинама, од када је то заправо почело и онда је министар, и данас је рекао, да је он родољуб и сваки пут каже да је он родољуб и да ће он размислити о томе и да ће он предложити не знам шта Влади, наравно ништа од тога што овде обећа заправо није урадио, јер последње што је као родољуб и патриота обећао јесте да ће формирати институт који ће се бавити анализом пресуда Хашког трибунала. Ево, сада смо сведоци да из Хашког трибунала нуде документацију, али наравно, из наше Владе нико не реагује, министар није формирао тај институт који је обећао,  односно, није предложио Влади или је предложио па је Влада одбила. Требао је у сваком случају као патриота о томе да обавести јавност, а пре свега народне посланике СРС којима је то овде јавно обећао.</w:t>
      </w:r>
    </w:p>
    <w:p w:rsidR="003B322C" w:rsidRPr="00FC5FDD" w:rsidRDefault="003B322C">
      <w:pPr>
        <w:rPr>
          <w:lang w:val="en-US"/>
        </w:rPr>
      </w:pPr>
      <w:r>
        <w:tab/>
        <w:t xml:space="preserve">Обећао је дакле, министар да неће више ти усташки тајкуни да штампају књиге српској деци и министарство је на неки начин обавестило школе да они могу да бирају издавача, али да министарство неће сносити последице ако се родитељи буне код избора тог новог издавача. То је нешто невероватно, чуј, родитељи се буне зато што је школа одредила неког издавача књига. Па родитељи децу васпитавају, али их не образују, школе их образују, школе бирају уџбенике, а не родитељи. Како ће родитељи бирати уџбенике својој </w:t>
      </w:r>
      <w:r w:rsidR="00FC5FDD">
        <w:t>деци, то је просто невероватно.</w:t>
      </w:r>
    </w:p>
    <w:p w:rsidR="003B322C" w:rsidRDefault="003B322C">
      <w:r>
        <w:tab/>
        <w:t>Шта је последица таквог става Министарства, господо из Министарства и даме из Министарства? Последица је то што директор, а кад сам то рекла пре неколико дана, министар је рекао да такав директор који је то рекао, ово што ћу сада да кажем, да такав директор мора сносити одговорност, а ево ја га сад обавештавам један од таквих директора је уз његову сагласност реизабран пре тачно девет дана. Тако да и министар и сви ви морате да водите рачуна кад нешто кажете да будете спремни да ћемо ми то да проверимо и да ћемо ми да вам одговоримо на оно што сте тврдили.</w:t>
      </w:r>
    </w:p>
    <w:p w:rsidR="003B322C" w:rsidRDefault="003B322C">
      <w:r>
        <w:tab/>
        <w:t xml:space="preserve">Дакле, шта сад раде школе? То да директор школе, да би сигурно био реизабран, је ли, мора да се додворава, не вама, него мора да се додворава тамо својим функционерима општинским, јер они их позову чим заузму позиције власти у општини, зову директоре школа и кажу – хајде да пређете код нас да би остали и даље директори. То је апсолутно то, </w:t>
      </w:r>
      <w:r>
        <w:lastRenderedPageBreak/>
        <w:t>то је овако нешто што озбиљном човеку звучи као шала, али нажалост то је апсолутна истина.</w:t>
      </w:r>
    </w:p>
    <w:p w:rsidR="003B322C" w:rsidRDefault="003B322C">
      <w:r>
        <w:tab/>
        <w:t>И сад ти директори овако кажу – наставници, а пре свега и највише, наставници српског језика и историје желе по сваку цену да деца уче прави српски језик, ћирилицу, да наставници историје желе да се учи наша права, аутентична историја, да и једни и други желе да кроз учење деца се врате у извесном смислу и традицији, али они су пре свега инсистирали и тражили да могу да бирају да Завод за уџбенике ради те уџбенике пре свега и највише из историје и српског језика.</w:t>
      </w:r>
    </w:p>
    <w:p w:rsidR="003B322C" w:rsidRDefault="003B322C">
      <w:r>
        <w:tab/>
        <w:t>Онда директори овако кажу - можете ви, али нама су рекли из Министарства ако се родитељи буду бунили, знате, каже директор – ја онда немам ништа с тим, ја нећу да ја одговарам, да мени долазе инспектори из Министарства, ја нећу да одговарам за то што ви инсистирате, а шта вам фали ако су до сад деца учила по тим уџбеницима, шта вам фали да то буде и даље. То је заиста невероватно.</w:t>
      </w:r>
    </w:p>
    <w:p w:rsidR="003B322C" w:rsidRDefault="003B322C">
      <w:r>
        <w:tab/>
        <w:t>Дакле, докле год те аномалије не решимо, док не вратимо да се уџбеници нашој деци штампају у нашој држави, док се не вратимо историји, традицији, писму и језику, док не вратимо национални дух у образовање, ми од образовања немамо ништа. Ви свесно или несвесно у Министарству и министар и остали у Министарству, свесно или несвесно радите ту денацификацију коју је започео Гашо Кнежевић, коју је уредно спроводио онај Вербић и она Тинде Ковачевић, која му је била, да ли је она била државни секретар или не знам, која и данас у сенци заједно са овом Србијанком Турајлић, преко разних тих невладиних организација које праве неке кампове за наставнике, који се исмевају наставницима, а они морају јадни тамо да буду, да присуствују некаквим њиховим глупостима, заиста глупостима, јер без тих глупости не могу да добију сертификат, лиценцу да могу даље да наставе са радом.</w:t>
      </w:r>
    </w:p>
    <w:p w:rsidR="003B322C" w:rsidRDefault="003B322C">
      <w:r>
        <w:tab/>
        <w:t xml:space="preserve">Заиста је образовање, школство претворено у нешто чега се озбиљан човек јежи. Јежи се зато што, понављам вам не знам колико пута, лоше образовање ствара генерације којима ће неко манипулисати, а ваљда нам је у интересу свима да образујемо младе људе, да достигнемо академски ниво образовања, максималан, какав смо до сада имали. Ми имамо и данас професоре који су познати и признати у целом свету, а питам вас само који ће то професор који се буде по овом дуалном образовању школовао бити признат игде и у Србији, а камоли ван граница државе? </w:t>
      </w:r>
      <w:r w:rsidRPr="009163C2">
        <w:t xml:space="preserve">Хвала. </w:t>
      </w:r>
    </w:p>
    <w:p w:rsidR="003B322C" w:rsidRDefault="003B322C">
      <w:r>
        <w:tab/>
      </w:r>
      <w:r w:rsidRPr="009163C2">
        <w:t xml:space="preserve">ПРЕДСЕДАВАЈУЋИ: </w:t>
      </w:r>
      <w:r>
        <w:t>Реч има министар господин Ђорђевић.</w:t>
      </w:r>
    </w:p>
    <w:p w:rsidR="003B322C" w:rsidRDefault="003B322C">
      <w:r>
        <w:tab/>
        <w:t>ЗОРАН ЂОРЂЕВИЋ: Ево, прво, ја се слажем са вама када је у питању неговање српског језика да можда морамо више да водимо рачуна о томе, али бих се вратио на неке констатације које сте ви рекли.</w:t>
      </w:r>
    </w:p>
    <w:p w:rsidR="003B322C" w:rsidRDefault="003B322C">
      <w:r>
        <w:tab/>
        <w:t>Прво, сваком здравом разуму, наравно, после 10 дана примене тог закона не можете да кажете какав је ефекат тог закона у перспективи у будућности, али можете да се похвалите тиме да, кад сте кренули, кад сте д</w:t>
      </w:r>
      <w:r w:rsidR="00FC5FDD">
        <w:t>онели тај закон 2017. године, а</w:t>
      </w:r>
      <w:r w:rsidR="00FC5FDD">
        <w:rPr>
          <w:lang w:val="en-US"/>
        </w:rPr>
        <w:t xml:space="preserve"> </w:t>
      </w:r>
      <w:r>
        <w:t>почели са применом 2019. године, имате резултат да велики број деце жели управо да се упише по дуалном образовању и видела је предност тога да се школује по дуалном образовању.</w:t>
      </w:r>
    </w:p>
    <w:p w:rsidR="003B322C" w:rsidRDefault="003B322C">
      <w:r>
        <w:tab/>
        <w:t>Само једна паралела са Министарством на чијем сам челу. Нама је свакако у перспективи врло битно да знамо Стратегију економског развоја Србије, свакако нам је врло битно да сарадња Министарства буде управо са Министарством за образовање, како би се образовни кадар у будућности образовао управо по потребама нашег тржишта и да имамо квалификовану радну снагу која је потребна нашем тржишту.</w:t>
      </w:r>
    </w:p>
    <w:p w:rsidR="003B322C" w:rsidRDefault="003B322C" w:rsidP="00132847">
      <w:r>
        <w:tab/>
        <w:t>Нама је када је у питању опстанак и останак у Србији, две кључне ствари, поред треће која увек се помиње, а то је материјални положај, јесте сигурност посла и могућност да добијете посао. Значи, то су три ствари које задржавају младе у Србији.</w:t>
      </w:r>
    </w:p>
    <w:p w:rsidR="003B322C" w:rsidRDefault="003B322C" w:rsidP="00132847">
      <w:r>
        <w:lastRenderedPageBreak/>
        <w:tab/>
        <w:t>Сад, наравно, као држава који смо наследили то што смо наследили 2014. године и све оно што смо морали да урадимо, свакако није било могуће да реално ко год прича о томе, очекује да врло брзо изађемо из свега тога. Наравно, урушавање не само школства у Републици Србији које се дешавало од 2000. до 2012. године, већ све што је пратило то, па чак ако гледате и здравство, ако кренете од тога да од 2003. године смо имали забрану специјализација у здравству и да смо имали озбиљну, да кажем, простор или рупу у томе да од 2003. до 2012. године немамо ни једног упућеног студента медицине на специјализацију, мислим да озбиљно говори о том проблему који ће се десити једног дана у Србији, говори о неодговорности једног дела власти тада 2003. године која је донела такву одлуку.</w:t>
      </w:r>
      <w:r w:rsidRPr="00242FDD">
        <w:t xml:space="preserve"> </w:t>
      </w:r>
      <w:r>
        <w:t>То ће директно да се рефлектује на грађане Србије у неком тренутку. У неком тренутку ће се сигурно показати и тај јаз генерација где неће постојати довољан број лекара.</w:t>
      </w:r>
    </w:p>
    <w:p w:rsidR="003B322C" w:rsidRDefault="003B322C" w:rsidP="00132847">
      <w:r>
        <w:tab/>
        <w:t>Шта је била жеља и шта је била интенција тадашње власти, можемо само да размишљамо о томе, али оно што је сигурно, то је да ћемо сигурно имати недостатак лекара у неком тренутку и да смо имали сигурно велики јаз о томе да ти лекари, с обзиром да нису могли да имају специјализацију овде у Србији, одлазили су у иностранство да би имали ту специјализацију. На неки начин је везано управо са овим образовањем.</w:t>
      </w:r>
    </w:p>
    <w:p w:rsidR="003B322C" w:rsidRDefault="003B322C" w:rsidP="00132847">
      <w:r>
        <w:tab/>
        <w:t>Дуално образовање не пружа, као што сте ви рекли, сигурно гаранцију некоме да ће сигурно имати посао када заврши, али у условима када сви знамо да имамо време које долази испред нас, када ће бити потрено радне снаге и уколико имамо прилику да знамо да је потребно за неко радно место управо то образовање, сигурно кад се неко образује по дуалном принципу и уколико стекне праксу у току свог школовања, сигурно ће имати предност приликом запошљавања и већу вероватноћу да ће доћи до тог запошљавања. Само ако правилно размишљамо, ако правилно планирамо и ако образујемо кадар у складу са потребама тржишта рада, а сигурно у околностима када имамо недостатак радне снаге, ми смо сада већ на 10,3%, морам да вам кажем да ћемо ми сигурно у годинама које сада иду испред нас доћи на једноцифрену, сигурно ће нам бити потребно радне снаге. Неко ће помислити да је успех уколико ми постигнемо два, три посто. Не, уколико дођемо испод 5%, то ће показати да се налазимо у алармантном стању са недостатком радне снаге.</w:t>
      </w:r>
    </w:p>
    <w:p w:rsidR="003B322C" w:rsidRPr="00FC5FDD" w:rsidRDefault="003B322C" w:rsidP="00132847">
      <w:pPr>
        <w:rPr>
          <w:lang w:val="en-US"/>
        </w:rPr>
      </w:pPr>
      <w:r>
        <w:tab/>
        <w:t>Ми сада морамо да реагујемо, ми сада морамо да школујемо управо оно што је нама потрено. Причао сам овде са колегама из Министарства просвете и причао сам о једној ствари која нам се дешава рецимо у Врању. У Врању имамо или имали смо школовање кадра који није био уопште могуће да се запосли у Врању. Значи, ми смо имали генерације које су били осуђене да оног тренутка када заврше школовање морају да оду из Врања. Срећна околност би била по државу Србију да су се они запослили било где у Србији, али већина њих је</w:t>
      </w:r>
      <w:r w:rsidR="00FC5FDD">
        <w:t xml:space="preserve"> тражила посао у иностранству. </w:t>
      </w:r>
    </w:p>
    <w:p w:rsidR="003B322C" w:rsidRDefault="003B322C" w:rsidP="00132847">
      <w:r>
        <w:tab/>
        <w:t>Управо та политика која је вођена од 2000. до 2012. године довела је до тога да се такве ствари нама дешавају. Да би избегли тако нешто, ми морамо да радимо на томе. Немогуће је да урадимо у години дана, немогуће је да се то уради у четири, пет година. Да се ствари промене потребно је сигурно десет година да би се нешто променило и да би се осетило на тржишту рада.</w:t>
      </w:r>
    </w:p>
    <w:p w:rsidR="003B322C" w:rsidRDefault="003B322C">
      <w:r>
        <w:tab/>
        <w:t xml:space="preserve">Управо ово што ради Министарство просвете од 2014. године су ти кораци ка томе. Данас смо овде за дуално образовање у високом школству. Сигуран сам, с обзиром да то причам из закона из мог ресора, да када желите нешто добро за ову земљу, ви морате да буде свесни да ћете негде да погрешите и да ћете сигурно у складу са тим да мењате и да се прилагођавате новонасталим ситуацијама. Само онај ко не мења законе и ко чврсто држи свој став и ко је сујетан у томе да каже, да ја оно што донесем, а то су они ради, верујући да закони које су радили су најбољи на свету, доводе до тога да људи одлазе из наше земље. На нама је да све то променимо. </w:t>
      </w:r>
    </w:p>
    <w:p w:rsidR="003B322C" w:rsidRDefault="003B322C">
      <w:r>
        <w:lastRenderedPageBreak/>
        <w:tab/>
        <w:t>Ово је једна од ствари коју управо Координационо тело за економске миграције саветује, а то је реформа нашег образовања. Хвала.</w:t>
      </w:r>
    </w:p>
    <w:p w:rsidR="003B322C" w:rsidRDefault="003B322C">
      <w:r>
        <w:tab/>
        <w:t xml:space="preserve">ПРЕДСЕДАВАЈУЋИ: Право на реплику има народни посланик Вјерица Радета. Изволите. </w:t>
      </w:r>
    </w:p>
    <w:p w:rsidR="003B322C" w:rsidRDefault="003B322C">
      <w:r>
        <w:tab/>
        <w:t>ВЈЕРИЦА РАДЕТА: Јесу, министре Ђорђевићу, они пре вас били лошији од вас, али и ви сте лоши. Ви сада ово све што сте испричали, када вас слушају људи који знају своје сопствене проблеме и своју сопствену муку, онда вероватно се хватају за косу и кажу – шта прича овај министар?</w:t>
      </w:r>
    </w:p>
    <w:p w:rsidR="003B322C" w:rsidRDefault="003B322C">
      <w:r>
        <w:tab/>
        <w:t>Десет посто или 11% незапослености, а колико је међу онима који су скинути са листе незапослених, колико је оних који су отишли на по два-три месеца да раде у Словачку, Чешку и Словенију и немају времена да дођу да се пријаве овде у Националну службу запошљавања? Пуно има, нажалост. Ево, питајте све ове људе колико по општинама у Србији таквих има. Оду људи тамо лепо, и то не раде они за неке озбиљне паре, раде за 500, 600 евра да би могли да евентуално 200 евра донесу кући. Тако се живи у Србији, господине министре.</w:t>
      </w:r>
    </w:p>
    <w:p w:rsidR="003B322C" w:rsidRDefault="003B322C">
      <w:r>
        <w:tab/>
        <w:t xml:space="preserve">Ви кажете да су похрлили млади људи да се уписују по дуалном образовању у средње школе. Знате ли због чега се тај број повећао? Зато што је минималац за наредну годину одређен од 30.022 динара. Ви се с тим хвалите, а минимална потрошачка корпа је 37.000 динара. И онда кажу, да, да, колега Арсићу, 37.000, каже ваша статистика. Могли сте да им кажете да промене то. Ви кажете да је прекорачена, не ви лично, магична цифра од 30.000. А којом магијом ће човек који прима 30.022 динара да надокнади још оних 7.000 да би живео на основу минималне потрошачке корпе? </w:t>
      </w:r>
    </w:p>
    <w:p w:rsidR="003B322C" w:rsidRDefault="003B322C">
      <w:r>
        <w:tab/>
        <w:t>Завршавам, колега Арсићу, само још да кажем министру ово за лекаре.</w:t>
      </w:r>
    </w:p>
    <w:p w:rsidR="003B322C" w:rsidRDefault="003B322C">
      <w:r>
        <w:tab/>
        <w:t xml:space="preserve">Ви причате о лекарима који нису раније добијали специјализације. То је тачно. Знате ли ви колико сада лекара имате незапослених? Знате ли ви да и даље министарство не даје сагласност да се лекари запосле? Јесу биле те две акције када су се сликали са овим најбољим студентима медицинских факултета, и у реду је, али и даље се не запошљавају лекари. И даље су лекари на бироу. И даље лекари стажирају по две-три године. О специјализацији могу само да маштају. </w:t>
      </w:r>
    </w:p>
    <w:p w:rsidR="003B322C" w:rsidRDefault="003B322C">
      <w:r>
        <w:tab/>
        <w:t xml:space="preserve">Ово вам је реално стање, верујте. Није оно што се на телевизији појавило – запослено 100 лекара, па запослено 70 лекара. Свака част на томе. Ајмо мало и оно што није на телевизији, ајмо мало оно што је у животу. Ајмо мало оно што је, како живе људи који добијају социјалну накнаду, то је ваш ресор. Како живе са инвалидским пензијама? Како живе са пензијама које су 15.000 динара? О чему причате ви, људи моји? Нико не каже да није добро. </w:t>
      </w:r>
    </w:p>
    <w:p w:rsidR="003B322C" w:rsidRPr="00FC5FDD" w:rsidRDefault="003B322C">
      <w:pPr>
        <w:rPr>
          <w:lang w:val="en-US"/>
        </w:rPr>
      </w:pPr>
      <w:r>
        <w:tab/>
        <w:t>Ви ћете сада одмах да кажете, чуло се данас овде, ми смо против развоја неког зато што смо против овог закона. Као што смо били против градње Коридора, тако су нам рекли, зато што смо рекли – против смо лекс специјалиса јер ће Зорана украсти 300 милиона евра. И пре седам дана добисмо информацију у вестима – „Бехтел“ добио посао за 300 милиона евра, више него што би тај посао радили Кинези, говорим о послу на</w:t>
      </w:r>
      <w:r w:rsidR="00FC5FDD">
        <w:t xml:space="preserve"> Коридору од Прељина до Појата.</w:t>
      </w:r>
    </w:p>
    <w:p w:rsidR="003B322C" w:rsidRDefault="003B322C">
      <w:r>
        <w:tab/>
        <w:t>ПРЕДСЕДАВАЈУЋИ: Реч има министар господин Ђорђевић. Изволите.</w:t>
      </w:r>
    </w:p>
    <w:p w:rsidR="003B322C" w:rsidRDefault="003B322C">
      <w:r>
        <w:tab/>
        <w:t>ЗОРАН ЂОРЂЕВИЋ: Прво да раскрстимо што се тиче одлазака и скидања са Националне службе за запошљавање.</w:t>
      </w:r>
    </w:p>
    <w:p w:rsidR="003B322C" w:rsidRDefault="003B322C">
      <w:r>
        <w:tab/>
        <w:t xml:space="preserve">Оно што је званично и податак који јесте, јесте да је у првих шест месеци нашу земљу напустило 3.000 људи. Три хиљаде људи је тражило и добило посао у иностранству и на тај начин скинуто са Националне службе за запошљавање. Причају они да постоји 50.000. Знате, ви можете данас да кажете и 100, бићете вечерас на вестима Н1, зато што они </w:t>
      </w:r>
      <w:r>
        <w:lastRenderedPageBreak/>
        <w:t xml:space="preserve">једва чекају да чују да неко каже неку цифру која њима одговара, или кажите: „Уа Вучић“ и бићете сигурно на Н1. Али, права истина је 3.000. Ја се не хвалим тиме. За нас је поражавајуће ако оде и један. Али, хајде да причамо и да се суочимо са чињеницама које јесу такве какве јесу. Значи, они који су се пријавили, који су отишли из државе Србије и рекли – ми смо нашли посао и не желимо да се вратимо, има их 3.000, а није 50 и није 100.000. Е, ми морамо да се боримо и за тих 3.000 да се врате и оних ранијих 3.000 који су одлазили раније. </w:t>
      </w:r>
    </w:p>
    <w:p w:rsidR="003B322C" w:rsidRDefault="003B322C">
      <w:r>
        <w:tab/>
        <w:t xml:space="preserve">Која је сада разлика у односу на године које су биле пре нас? Сада ми желимо да потпишемо споразуме са свим земљама где иду наши грађани. Првенствено, не желимо да их пустимо да оду и да живе тамо под неким неконтролисаним условима, да немају права као ти грађани, већ да инсистирамо на томе да се уговори потпишу овде, да се гарантују иста права као грађанима те земље и да бринемо о тим грађанима, да знамо где су. Њихово право је демократско да живе где хоће, а наше право је да се боримо да се они врате овде и на томе ћемо да радимо. </w:t>
      </w:r>
    </w:p>
    <w:p w:rsidR="003B322C" w:rsidRDefault="003B322C">
      <w:r>
        <w:tab/>
        <w:t xml:space="preserve">Када је у питању минималац, минималац у Србији био је и 12.000, минималац у Србији је подизан и тако што је потрошачка корпа била много већа од онога колико је повећање било минималне цене рада. Било је тога да је инфлација била преко 10%, да је било кретање курса преко 10% и да се у таквим околностима хвалило тиме што су повећали минималац 3% или 5%. Ми смо сада подигли минималац 11,1%. Реално, под најригиднијим рачуницама које хоћете да направите, цене трошкова живота у Србији су порасле нешто испод 6%. Значи, ми реално гледамо да повећамо стандард наших грађана. </w:t>
      </w:r>
    </w:p>
    <w:p w:rsidR="003B322C" w:rsidRDefault="003B322C">
      <w:r>
        <w:tab/>
        <w:t>Рекао сам и синдикатима – па, немојте, молим вас, ми нигде не кријемо неке паре, ми први пут говоримо транспарентно и говоримо оно шта имамо и желимо да распоредимо са свима. Желимо да дамо и за минималац, желимо да повећамо и плате и желимо да дамо и у пензије. Али, све то да се креће у реалним оквирима и да буде више од онога колико су трошкови живота. У једном тренутку ми ћемо сигурно да достигнемо минималну потрошачку корпу, али опет вам кажем, то је само први циљ, ићи ћемо ми и даље, али лествицу морамо негде да поставимо.</w:t>
      </w:r>
    </w:p>
    <w:p w:rsidR="003B322C" w:rsidRDefault="003B322C">
      <w:r>
        <w:tab/>
        <w:t xml:space="preserve">Да ли је то довољно? Наравно да није. Ми можемо да поставимо питање када и ко је довео до тога да у Србији постане минимална цена рада нешто што је пуко задовољење закона. Ми не желимо да то буде тако. Ми желимо да се изборимо против тога. Зашто министарство на чијем сам ја челу нон-стоп ради на пропаганди да се заустави рад на црно, да се зна која су радничка права, да знају када је у питању безбедност и здравље на раду? Баш због тога да би живели и да би имали и да би могли да привређујемо. Најбољи доказ тога да сам вам ја у праву јесте то да ми имамо стално веће приходе када је у питању дотација за пензијско и инвалидско осигурање. То се није појавило ниоткуд, није се појавило из позајмица, него се појавило из реалних прихода које имамо, тако што имамо нова запошљавања и тако што расту плате. То су факти и то су чињенице. То може свако да провери. Ми само причамо на основу реалних чињеница. </w:t>
      </w:r>
    </w:p>
    <w:p w:rsidR="003B322C" w:rsidRPr="00FC5FDD" w:rsidRDefault="00FC5FDD">
      <w:pPr>
        <w:rPr>
          <w:lang w:val="en-US"/>
        </w:rPr>
      </w:pPr>
      <w:r>
        <w:t xml:space="preserve">Хвала. </w:t>
      </w:r>
    </w:p>
    <w:p w:rsidR="003B322C" w:rsidRDefault="003B322C">
      <w:r>
        <w:tab/>
      </w:r>
      <w:r w:rsidRPr="009B4CAA">
        <w:t xml:space="preserve">ПРЕДСЕДАВАЈУЋИ: </w:t>
      </w:r>
      <w:r>
        <w:t>Право на реплику има народни посланик Вјерица Радета. Изволите.</w:t>
      </w:r>
    </w:p>
    <w:p w:rsidR="003B322C" w:rsidRDefault="003B322C">
      <w:r>
        <w:tab/>
      </w:r>
      <w:r w:rsidRPr="009B4CAA">
        <w:t xml:space="preserve">ВЈЕРИЦА РАДЕТА: </w:t>
      </w:r>
      <w:r>
        <w:t xml:space="preserve">Министре, нису то реалне чињенице, бар много тога што сте рекли. </w:t>
      </w:r>
    </w:p>
    <w:p w:rsidR="003B322C" w:rsidRDefault="003B322C">
      <w:r>
        <w:tab/>
        <w:t xml:space="preserve">Прво кажете – 3.000 људи је отишло званично да ради у иностранство. Зашто не признајете бар још једну нулу? Питајте посланике када се искључи телевизија, питајте сваког од њих колико имају у кругу родбине, пријатеља, кумова, другова, колико их има који и тамо раде на црно, отишли одавде на црно, тамо раде на црно. О томе се ради, да је </w:t>
      </w:r>
      <w:r>
        <w:lastRenderedPageBreak/>
        <w:t xml:space="preserve">на тај начин смањен број незапослених у Србији. Зашто не признате? Решавајмо то. Ми ћемо вам помоћи да се то реши. Али, зашто не признате? </w:t>
      </w:r>
    </w:p>
    <w:p w:rsidR="003B322C" w:rsidRPr="00FC5FDD" w:rsidRDefault="003B322C">
      <w:pPr>
        <w:rPr>
          <w:lang w:val="en-US"/>
        </w:rPr>
      </w:pPr>
      <w:r>
        <w:tab/>
        <w:t xml:space="preserve">Кажете, важно је да се каже. „Уа, Вучићу“, мени сте се обратили, да кажем: „Уа, Вучићу“, и отићи ћу на Н1. А ја вама кажем – ја не кажем: „Уа, Вучићу“ да бих отишла на Н1, него кажем шта није добро у функционисању власти. А ви кажете: „Браво, Вучићу“ и отићи ћете на РТС. Ја онда не могу ни на Н1 ни на РТС, јер нити кажем: „Уа, Вучићу“ без разлога, нити кажем: „Браво, Вучићу“, као ви, такође без разлога. </w:t>
      </w:r>
    </w:p>
    <w:p w:rsidR="003B322C" w:rsidRDefault="003B322C">
      <w:r>
        <w:tab/>
        <w:t xml:space="preserve">Морате заиста само да будете реални. Кажете - 11,1% је повећана цена рада. Па што нисте отишли бар на 12%, толико сте путарину повећали? Немојте, не заборављамо шта је било јуче, не заборављамо шта је било пре годину дана. И ви се стално упоређујете са онима који су били пре вас. Ми вам стално кажемо - они су били гори од вас. И то не кажемо само сад и не кажемо само вама, где год се појављујемо у јавности, кажемо ми, српски радикали - ова власт није добра, али они који су били пре њих су много гори и ту нема ничег спорног. Ничег спорног у томе нема. </w:t>
      </w:r>
    </w:p>
    <w:p w:rsidR="003B322C" w:rsidRDefault="003B322C">
      <w:r>
        <w:tab/>
        <w:t xml:space="preserve">Али, хајде да будете бољи од сами себе. Немојте само да причате теоретски. Ви кажете - ми ћемо, ми ћемо, ми ћемо. Па, када? Још увек је минимална цена рада социјална категорија. Докле год не достигне ту потрошачку корпу, то је социјална категорија. Значи, не може од ње да се живи, колико год ви социјалну корпу направите на неки специфичан начин. Ево, приближава се, већ смо на половини септембра. Припремате ли закон да се скида забрана запошљавања у јавном сектору? Ућутали сте се. Тврдили сте да ће то бити, сад сви ћутите. Само помињете то што се пред камерама запосли по нека група лекара. </w:t>
      </w:r>
    </w:p>
    <w:p w:rsidR="003B322C" w:rsidRDefault="003B322C">
      <w:r>
        <w:tab/>
        <w:t xml:space="preserve">Понављамо, то подржавамо и никада нећемо ништа лоше рећи за то. Али, да ли је нормално, министре Ђорђевићу, да ли је нормално да данас у Србији постоји и један једини лекар који је на бироу и који није запослен? То није нормално у ситуацији кад свако у Србији зна да морамо да се боримо да нам лекари остану, да нам медицинске сестре остану овде. Ви и даље не радите ништа да узмете оне спискове са бироа незапослених, са Националне службе, и за почетак бар да запослите све лекаре и медицинске сестре, па бар за толико да будемо ослобођени тог притиска и страха да ћемо остати без лекара. </w:t>
      </w:r>
    </w:p>
    <w:p w:rsidR="003B322C" w:rsidRDefault="003B322C">
      <w:r>
        <w:tab/>
        <w:t xml:space="preserve">Нажалост, то није прича ради приче. Ми не желимо да тако буде. Ми желимо наше стручњаке овде, у Србији, а не да иду тамо у печалбу, по белом свету, и где опет неће бити оно што би били у својој земљи у сваком смислу те речи. </w:t>
      </w:r>
    </w:p>
    <w:p w:rsidR="003B322C" w:rsidRDefault="003B322C">
      <w:r>
        <w:tab/>
        <w:t xml:space="preserve">И немојте нас доживљавати као непријатеље. Ми говоримо аргументовано, говоримо реално и говоримо оно што знамо шта се дешава у народу, шта се дешава међу људима. Ми живимо животом нормалног човека. Верујте. И зато знамо тачно и прецизно, мене сретну и на улици и испред зграде и на пијаци и кажу - знаш ли да је опет онај отишао, знаш ли да је опет онај, знаш ли… Ми и на тај начин долазимо до података који се много разликују од ваших статистичких података. </w:t>
      </w:r>
    </w:p>
    <w:p w:rsidR="003B322C" w:rsidRDefault="003B322C">
      <w:r>
        <w:tab/>
      </w:r>
      <w:r>
        <w:rPr>
          <w:lang w:val="sr-Cyrl-CS"/>
        </w:rPr>
        <w:t>ПРЕДСЕДАВАЈУЋИ</w:t>
      </w:r>
      <w:r w:rsidRPr="006F769D">
        <w:rPr>
          <w:lang w:val="sr-Cyrl-CS"/>
        </w:rPr>
        <w:t xml:space="preserve">: </w:t>
      </w:r>
      <w:r>
        <w:t>Право на реплику, народни посланик Владимир Орлић. Изволите.</w:t>
      </w:r>
    </w:p>
    <w:p w:rsidR="003B322C" w:rsidRDefault="003B322C">
      <w:r>
        <w:tab/>
        <w:t xml:space="preserve">ВЛАДИМИР ОРЛИЋ: Поменут је Александар Вучић, питање шта каже народ и шта је у Србији реално. Па на тему ових ствари које су покренуте овде, да видимо овако. </w:t>
      </w:r>
    </w:p>
    <w:p w:rsidR="003B322C" w:rsidRPr="00FC5FDD" w:rsidRDefault="003B322C">
      <w:pPr>
        <w:rPr>
          <w:lang w:val="en-US"/>
        </w:rPr>
      </w:pPr>
      <w:r>
        <w:tab/>
        <w:t xml:space="preserve">Кажу - оде неко из Србије и само по том основу смањи се незапосленост. А како се данас реално у Србији Александра Вучића повећава у исто време запосленост? Како се у апсолутним бројевима повећава број запослених? Погледајте ту званичну статистику, па кад видите силне хиљаде људи у годинама уназад које постају запослене а нису биле запослене, шта је то онда и какве то везе има са било чим што смо чули мало пре, а да буде иоле реално? Дође фабрика у Нови Сад, запосли људе. Шта је сад с тим људима? Јел су имагинарни или постоје стварно? Ја бих рекао да су прави, живи људи. Дође у Стару </w:t>
      </w:r>
      <w:r>
        <w:lastRenderedPageBreak/>
        <w:t>Пазову, запосле се људи. Јел они постоје или не постоје? Рекао бих да постоје, и те како. У Ниш неколико пута, неколико фабрика, у Краљево опет неколико пута, неколико фабрика. Све прави, живи људи, који се броје у ту реалну статистику. Е, то је права ис</w:t>
      </w:r>
      <w:r w:rsidR="00FC5FDD">
        <w:t>тина, ако ћемо о правој истини.</w:t>
      </w:r>
    </w:p>
    <w:p w:rsidR="003B322C" w:rsidRDefault="003B322C">
      <w:r>
        <w:tab/>
        <w:t>Као што је и права истина да, иако је Закон о дуалном образовању на нивоу средњошколског образовања заиста усвојен 2017. године, од 2013. године се уводе ти модели, захваљујући програмима, што Немачке, што Швајцарске, што Аустрије. И у моменту кад смо га усвајали, ми тад рекли - ево, сада, четири и по хиљаде ђака похађа те програме, ево сада 600 компанија учествује у тим програмима, ево сада преко 30 тих програма постоји. Шта је реално? Питам - шта је реално?</w:t>
      </w:r>
    </w:p>
    <w:p w:rsidR="003B322C" w:rsidRDefault="003B322C">
      <w:r>
        <w:tab/>
        <w:t>Следећа ствар. Ако причамо о томе шта ради Србија данас, опет, Србија да, Александра Вучића, да задржи здравствене раднике у Србији, па ко им повећава плате? Сигурно не ови који не знају шта је реално, него та држава о којој се стара Александар Вучић и СНС. Јел било повећање на нивоу 12% управо за тај сектор и те људе ове године? Хоће бити опет повећања за те људе на нивоу још већем? Биће 15%. Па, ко се онда о њима брине? Ја бих рекао - они који им обезбеђују те плате. Ја бих рекао - они који им обезбеђују оне услове за рад које нису имали никада, и у тим клиничко-болничким центрима које смо урадили, које радимо сада, али и на различите друге начине о којима смо ми говорили овде веома често и говоримо веома радо.</w:t>
      </w:r>
    </w:p>
    <w:p w:rsidR="003B322C" w:rsidRDefault="003B322C">
      <w:r>
        <w:tab/>
        <w:t>На самом крају, шта на све то каже народ? Хајде нек нико не буде реалан сам за себе и нек нико не буде најпаметнији на свету, опет сам за себе, него да погледамо шта каже тај народ. Данас је четвртак. Од недеље, дана недеље, до данас, није прошло превише дана да се заборави, питали ми народ и народ каже - 65%, да, добро ради Александар Вучић, да, добро ради Српска напредна странка и да, ове резултате ми видимо. И знате шта, не бих се ја са народом свађао, народ је у праву.</w:t>
      </w:r>
    </w:p>
    <w:p w:rsidR="003B322C" w:rsidRDefault="003B322C">
      <w:r>
        <w:tab/>
      </w:r>
      <w:r>
        <w:rPr>
          <w:lang w:val="sr-Cyrl-CS"/>
        </w:rPr>
        <w:t>ПРЕДСЕДАВАЈУЋИ</w:t>
      </w:r>
      <w:r w:rsidRPr="006F769D">
        <w:rPr>
          <w:lang w:val="sr-Cyrl-CS"/>
        </w:rPr>
        <w:t xml:space="preserve">: </w:t>
      </w:r>
      <w:r>
        <w:t>Право на реплику, народни посланик Вјерица Радета. Изволите.</w:t>
      </w:r>
    </w:p>
    <w:p w:rsidR="003B322C" w:rsidRDefault="003B322C">
      <w:r>
        <w:tab/>
        <w:t>ВЈЕРИЦА РАДЕТА: Само две реченице. Прва је - Србија је Александра Вучића тачно колико и моја, тачно колико и било кога овде. И заиста је недопустиво да се каже да је Србија Александра Вучића. Александар Вучић је председник Републике Србије изабран на изборима и то му нико не спори. Али му нико није ни дао Србију.  Србија припада, по Уставу, колега, Србима и свим осталим грађанима који у Србији живе. Хвала.</w:t>
      </w:r>
    </w:p>
    <w:p w:rsidR="003B322C" w:rsidRDefault="003B322C">
      <w:r>
        <w:tab/>
      </w:r>
      <w:r>
        <w:rPr>
          <w:lang w:val="sr-Cyrl-CS"/>
        </w:rPr>
        <w:t>ПРЕДСЕДАВАЈУЋИ</w:t>
      </w:r>
      <w:r w:rsidRPr="006F769D">
        <w:rPr>
          <w:lang w:val="sr-Cyrl-CS"/>
        </w:rPr>
        <w:t xml:space="preserve">: </w:t>
      </w:r>
      <w:r>
        <w:t>Право на реплику, народни посланик Владимир Орлић.</w:t>
      </w:r>
    </w:p>
    <w:p w:rsidR="003B322C" w:rsidRDefault="003B322C">
      <w:r>
        <w:tab/>
        <w:t xml:space="preserve">ВЛАДИМИР ОРЛИЋ: Добро, мислим да је било потпуно очигледно да речи - Србија у време Александра Вучића, Србија када се о њој стара Александар Вучић, Српска напредна странка и владе које ми подржавамо, јесте Србија о којој сам говорио. Дакле, то је то значило. Србија данас, Србија у ово време. И знате шта, због тога што народ кад га питате, као што смо га питали недавно, мада и много пута пре тога, кад народ тако убедљиво и тако снажно каже - да, нас 65% мисли да је та Србија много боља од оне коју су затекли и Александар Вучић и СНС, да, то је Србија у коју верујемо много више, да, то је Србија у којој желимо да останемо да радимо, много више него што смо желели икада, ја мислим да је то Србија која треба да буде Србија којом су задовољни и они који можда нису задовољни чињеницом да се о њој стара Александар Вучић и СНС, а не они, ти неки други. </w:t>
      </w:r>
    </w:p>
    <w:p w:rsidR="003B322C" w:rsidRPr="00FC5FDD" w:rsidRDefault="003B322C" w:rsidP="004E41C6">
      <w:pPr>
        <w:rPr>
          <w:lang w:val="en-US"/>
        </w:rPr>
      </w:pPr>
      <w:r>
        <w:tab/>
        <w:t xml:space="preserve">Ја мислим да је то Србија која дефинитивно данас са много више самопоуздања, али оног реалног, дакле, на здравим основама, не оног без покрића, може да планира своју будућност и да ради на томе да својој деци оставља више. И кад кажем - то је Србија данас, </w:t>
      </w:r>
      <w:r>
        <w:lastRenderedPageBreak/>
        <w:t>ја кажем - то је Србија о којој се стара Александар Вучић и СНС. М</w:t>
      </w:r>
      <w:r w:rsidR="00FC5FDD">
        <w:t>ислим да је сада много јасније.</w:t>
      </w:r>
    </w:p>
    <w:p w:rsidR="003B322C" w:rsidRDefault="003B322C" w:rsidP="004E41C6">
      <w:r>
        <w:tab/>
      </w:r>
      <w:r w:rsidRPr="00B759BF">
        <w:t xml:space="preserve">ПРЕДСЕДАВАЈУЋИ: Захваљујем се. </w:t>
      </w:r>
    </w:p>
    <w:p w:rsidR="003B322C" w:rsidRDefault="003B322C" w:rsidP="004E41C6">
      <w:r>
        <w:tab/>
        <w:t>Пошто смо завршили претрес о свим амандманима, закључујем претрес Предлога закона у појединостима.</w:t>
      </w:r>
    </w:p>
    <w:p w:rsidR="003B322C" w:rsidRDefault="003B322C" w:rsidP="004E41C6">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3B322C" w:rsidRDefault="003B322C" w:rsidP="004E41C6">
      <w:r>
        <w:tab/>
        <w:t>Прелазимо на 2. тачку дневног реда – ПРЕДЛОГ ЗАКОНА О РЕГУЛИСАНИМ ПРОФЕСИЈАМА И ПРИЗНАВАЊУ ПРОФЕСИОНАЛНИХ КВАЛИФИКАЦИЈА.</w:t>
      </w:r>
    </w:p>
    <w:p w:rsidR="003B322C" w:rsidRDefault="003B322C" w:rsidP="004E41C6">
      <w:r>
        <w:tab/>
        <w:t>Примили сте амандмане који су на Предлог закона поднели народни посланици.</w:t>
      </w:r>
    </w:p>
    <w:p w:rsidR="003B322C" w:rsidRDefault="003B322C" w:rsidP="004E41C6">
      <w:r>
        <w:tab/>
        <w:t>Примили сте извештај Одбора за уставна питања и законодавство и Одбора за образовање, науку, технолошки развој и информатичко друштво, као и мишљење Владе о поднети амандманима.</w:t>
      </w:r>
    </w:p>
    <w:p w:rsidR="003B322C" w:rsidRDefault="003B322C" w:rsidP="004E41C6">
      <w:r>
        <w:t xml:space="preserve"> </w:t>
      </w:r>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B322C" w:rsidRDefault="003B322C" w:rsidP="004E41C6">
      <w:r>
        <w:tab/>
        <w:t>На члан 1. амандман је поднео народни посланик Зоран Деспотовић.</w:t>
      </w:r>
    </w:p>
    <w:p w:rsidR="003B322C" w:rsidRDefault="003B322C" w:rsidP="004E41C6">
      <w:r>
        <w:tab/>
      </w:r>
      <w:r w:rsidRPr="00B759BF">
        <w:t>Да</w:t>
      </w:r>
      <w:r>
        <w:t xml:space="preserve"> ли неко жели реч?</w:t>
      </w:r>
    </w:p>
    <w:p w:rsidR="003B322C" w:rsidRDefault="003B322C" w:rsidP="004E41C6">
      <w:r>
        <w:tab/>
        <w:t>Колега, Деспотовићу изволите.</w:t>
      </w:r>
    </w:p>
    <w:p w:rsidR="003B322C" w:rsidRDefault="003B322C" w:rsidP="004E41C6">
      <w:r>
        <w:tab/>
        <w:t>ЗОРАН ДЕСПОТОВИЋ: Хвала, господине председавајући.</w:t>
      </w:r>
    </w:p>
    <w:p w:rsidR="003B322C" w:rsidRPr="00FC5FDD" w:rsidRDefault="003B322C">
      <w:pPr>
        <w:rPr>
          <w:lang w:val="en-US"/>
        </w:rPr>
      </w:pPr>
      <w:r>
        <w:tab/>
        <w:t>Господине министре, д</w:t>
      </w:r>
      <w:r w:rsidRPr="00B759BF">
        <w:t xml:space="preserve">аме и господо народни посланици, </w:t>
      </w:r>
      <w:r>
        <w:t>на Предлог закона о регулисаним професијама и признавању професионалних квалификација овај амандман се односи на члан 1. став 2. где се реч „супсидијарно“ замењује речју „другостепено“. Већ је постао манир рада ове Владе у својству предлагача законских предлога да то чини на штету нашег матерњег српског језика у својој практичној и професионалној пракси европских директива и усаглашавања са прописима ЕУ. У превођењу и преношењу европских директива хтели ми то или не, врши се некакав атак на наш српски јез</w:t>
      </w:r>
      <w:r w:rsidR="00FC5FDD">
        <w:t xml:space="preserve">ик, а и на нашу терминологију. </w:t>
      </w:r>
    </w:p>
    <w:p w:rsidR="003B322C" w:rsidRDefault="003B322C">
      <w:r>
        <w:tab/>
        <w:t>Предлог закона о регулисаним професијама и признавању професионалних квалификација је донет на основу европске директиве, а иза овог закона стоје као један, сва министарства. Где је ту ширина, где је ту дубина расправе? Има ли незаинтересованости, што је најгори вид подршке?</w:t>
      </w:r>
    </w:p>
    <w:p w:rsidR="003B322C" w:rsidRDefault="003B322C">
      <w:r>
        <w:tab/>
        <w:t xml:space="preserve">Ми прихватамо међусобно признавање професионалних квалификација које је договорила, не ми као српски радикали, него мислим на Владу Републике Србије и ресорно министарство, које је договорила група европских земаља, а та иста група земаља нам стално нешто тражи, поставља услове по систему топло-хладно. </w:t>
      </w:r>
    </w:p>
    <w:p w:rsidR="003B322C" w:rsidRDefault="003B322C">
      <w:r>
        <w:tab/>
        <w:t xml:space="preserve">Лепо је прочитати бар у Предлогу закона где се каже аутоматско признавање. Шта је са нашим признавањем? У овом Предлогу закона ни на једном месту дословце пише директива се усваја таква каква је. Не мора баш законополагач да у свему служи директиву, може нешто да се провуче и  да се поједностави. Једном речју да буде у духу, као што рекох, нашег српског језика. Хвала. </w:t>
      </w:r>
    </w:p>
    <w:p w:rsidR="003B322C" w:rsidRPr="0077361D" w:rsidRDefault="003B322C">
      <w:pPr>
        <w:rPr>
          <w:lang w:val="sr-Cyrl-CS"/>
        </w:rPr>
      </w:pPr>
      <w:r>
        <w:tab/>
      </w:r>
      <w:r>
        <w:rPr>
          <w:lang w:val="sr-Cyrl-CS"/>
        </w:rPr>
        <w:t>ПРЕДСЕДАВАЈУЋИ</w:t>
      </w:r>
      <w:r w:rsidRPr="006F769D">
        <w:rPr>
          <w:lang w:val="sr-Cyrl-CS"/>
        </w:rPr>
        <w:t xml:space="preserve">: </w:t>
      </w:r>
      <w:r>
        <w:t>Захваљујем.</w:t>
      </w:r>
    </w:p>
    <w:p w:rsidR="003B322C" w:rsidRDefault="003B322C">
      <w:r>
        <w:tab/>
        <w:t xml:space="preserve">На члан 3. амандман је поднео народни посланик Маријан Ристичевић. </w:t>
      </w:r>
    </w:p>
    <w:p w:rsidR="003B322C" w:rsidRDefault="003B322C">
      <w:r>
        <w:tab/>
        <w:t>Да ли неко жели реч? (Да)</w:t>
      </w:r>
    </w:p>
    <w:p w:rsidR="003B322C" w:rsidRDefault="003B322C">
      <w:r>
        <w:tab/>
        <w:t>Реч има народни посланик Маријан Ристичевић.</w:t>
      </w:r>
    </w:p>
    <w:p w:rsidR="003B322C" w:rsidRDefault="003B322C">
      <w:r>
        <w:tab/>
        <w:t xml:space="preserve">Колега Ристичевућу, изволите. </w:t>
      </w:r>
    </w:p>
    <w:p w:rsidR="003B322C" w:rsidRDefault="003B322C">
      <w:r>
        <w:tab/>
        <w:t xml:space="preserve">МАРИЈАН РИСТИЧЕВИЋ: </w:t>
      </w:r>
      <w:r>
        <w:rPr>
          <w:lang w:val="sr-Cyrl-CS"/>
        </w:rPr>
        <w:t xml:space="preserve">Даме и господо народни посланици, </w:t>
      </w:r>
      <w:r>
        <w:t xml:space="preserve">кад је реч о професијама, опет морам да питам овог професионалца из Луксембурга како успева да </w:t>
      </w:r>
      <w:r>
        <w:lastRenderedPageBreak/>
        <w:t>исплати плате себи и својим ближњима од 3000 до 4000 евра? При томе у програму нариче над ниским платама наших грађана, а он сам захваљујући претплати и пљачки тих истих грађана, има плату 4000 евра, а можда и више, то је само плата. И, то ради из губитка од 7,5 милиона. Да ли неко ко се бавио привредом зна како се то исплате плате из минуса од 7,5 милиона?</w:t>
      </w:r>
    </w:p>
    <w:p w:rsidR="003B322C" w:rsidRDefault="003B322C">
      <w:r>
        <w:tab/>
        <w:t xml:space="preserve">Дакле, кад радницима нека фирма оде у губитак, они плате не добију и по неколико месеци. Дешавало се за време жутих да не добију по неколико година, зато што је фирма у минусу. </w:t>
      </w:r>
    </w:p>
    <w:p w:rsidR="003B322C" w:rsidRDefault="003B322C">
      <w:r>
        <w:tab/>
        <w:t xml:space="preserve">Како то Југослав од Луксембурга исплаћује плате од 3.000 до 4.000 хиљаде евра? Наравно, порекло новца је из претплате и прихода од реклама из Србије, како он то исплаћује те плате? Врло лако. Тако што вара државу. Лепо он то ради у Србији, а прима плате које су позамашне и за Немачку, Луксембург итд. Тамо би се плата од 4.000 евра сматрала јако великом платом. </w:t>
      </w:r>
    </w:p>
    <w:p w:rsidR="003B322C" w:rsidRDefault="003B322C">
      <w:r>
        <w:tab/>
        <w:t xml:space="preserve">Каква је то професија кад из минуса… рецимо, ви господине пијете воде, да ли можете да пијете воде из празне флаше? Нема шансе. Из вакума никако. Како то Југослав, војвода од Луксембурга, исплаћује плате из минуса од 7,5 милиона евра? Тако што, кад му испумпају паре, Шолак, Ђилас и екипа, оних 500 милиона евра, онда на кашикицу мало врате да се исплате плате директно, и при томе минус се не покрива, да случајно се нешто од минуса од 7,5 милиона се не покрије. Зашто? </w:t>
      </w:r>
    </w:p>
    <w:p w:rsidR="003B322C" w:rsidRDefault="003B322C">
      <w:r>
        <w:tab/>
        <w:t xml:space="preserve">Кад их нахватају ови нови купци да су варали, кад се превара открије, ови који шаљу ту позајмицу, цркавицу из Луксембурга, Шолак и екипа, покупиће технику, опрему и зграду, вероватно, и рећи да то узимају на бази позајмице, узимају себи назад, испумпали су паре, узели су зграду, опрему итд. Камермане оставити без камера, монтажера без монтаже, све ће они то лепо покупити, а српским добављачима ће оставити минус од 7,5 милиона. </w:t>
      </w:r>
    </w:p>
    <w:p w:rsidR="003B322C" w:rsidRPr="00FC5FDD" w:rsidRDefault="003B322C">
      <w:pPr>
        <w:rPr>
          <w:lang w:val="en-US"/>
        </w:rPr>
      </w:pPr>
      <w:r>
        <w:tab/>
        <w:t>Зато се тај минус не покрива, већ стижу само паре за плате Југослава Ћосића и екипу око њега, масне плате, 3000 до 4000 евра. При томе, порекло тог новца из Србије, радом на црно угрожавају домаће медије, и он</w:t>
      </w:r>
      <w:r w:rsidR="00FC5FDD">
        <w:t xml:space="preserve">и се залажу за слободу медија. </w:t>
      </w:r>
    </w:p>
    <w:p w:rsidR="003B322C" w:rsidRDefault="003B322C">
      <w:r>
        <w:tab/>
        <w:t xml:space="preserve">Каква је то слобода медија кад ја радим на црно и емитујем рекламе, ништа не плаћам овој држави, и таквим радом угрожавам оне који плаћају све то држави? Каква је то професија кад вараш? Рецимо, ви „Н1“ телевизију не можете да тужите ни за какву штету, рецимо да објаве неистине, не могу да буду тужена страна, јер њихова адвокатска канцеларија, то могу и да докажем, њихова адвокатска канцеларија каже – ми не можемо да будемо тужена страна зато што нисмо регистровани у АПР, а у регистру медија, у РЕМ се не воде као пружалац медијских услуга, као емитер и они не могу да буду тужену. </w:t>
      </w:r>
    </w:p>
    <w:p w:rsidR="003B322C" w:rsidRDefault="003B322C">
      <w:r>
        <w:tab/>
        <w:t xml:space="preserve">Могу да објаве било шта о свима вама и о мени, могу да нападну руководство, могу да покушају да уруше државу, могу да покушају да тиме уруше државно уређење, они низашта не одговарају и у смислу закона они нису медији у Србији, они су страна прекогранична телевизија. </w:t>
      </w:r>
      <w:r>
        <w:tab/>
      </w:r>
    </w:p>
    <w:p w:rsidR="003B322C" w:rsidRDefault="003B322C">
      <w:r>
        <w:tab/>
        <w:t xml:space="preserve">Замислите ови Американци што са њима сарађују због интернета сумњају да се Русија мешала у изборне процесе у Америци. Чекајте, браћо Американци и Индијанци, сачекајте мало. Јесмо ми Балканци али нисмо баш ни Индијанци, не можете баш све да нас истребите. Чекајте мало, како то онда ваша наводна телевизија може да се меша у политичке прилике у Србији? Каква је то професија? Како можете да се мешате са тиме што не регистрована страна телевизија учествује у политичком животу, доводи политичке лидере опозиције, разне друге лидере и тако даље, невладине антивладине организације, и грубо се меша у унутрашњу политику ове земље, најгрубље могуће, а при томе каже – ми смо страна прекогранична телевизија. </w:t>
      </w:r>
    </w:p>
    <w:p w:rsidR="003B322C" w:rsidRDefault="003B322C">
      <w:r>
        <w:lastRenderedPageBreak/>
        <w:tab/>
        <w:t>Па, ако сте страна прекогранична телевизија, ако сте Луксембуршка и Словеначка, што се мешате у наше изборе? Што емитујете изборну пропаганду из Србије, наравно незаконито? Ма, ни не знају кад су избори у Словенији и Луксенбургу, што то не радите у Словенији и Луксенбургу? Што сте дошли овде као страна телевизија и учествујете у политичком животу, можда извештавате за Луксенбург и за Словенију, али не можете овде да емитујете програм и да тиме глумите прекограничну телевизију која вам служи за испумпавање новца и они који се учествују у томе добију ту масну плату од 3.000 до 4.000 евра, плус могуће бонусе и провизије и онда да се докажу за ту масну плату, све ће учинити да очувају и при томе ће на најгрубљи начин покушати да без избора доведу одређене снаге на власт у овој земљи. Хвала.</w:t>
      </w:r>
    </w:p>
    <w:p w:rsidR="003B322C" w:rsidRDefault="003B322C">
      <w:r>
        <w:tab/>
        <w:t xml:space="preserve">ПРЕДСЕДАВАЈУЋИ: На члан 4. амандман је поднела народна посланица Наташа Јовановић. </w:t>
      </w:r>
    </w:p>
    <w:p w:rsidR="003B322C" w:rsidRDefault="003B322C">
      <w:r>
        <w:tab/>
        <w:t>Да ли неко жели реч? (Да)</w:t>
      </w:r>
    </w:p>
    <w:p w:rsidR="003B322C" w:rsidRDefault="003B322C">
      <w:r>
        <w:tab/>
        <w:t xml:space="preserve">Реч има Наташа Сп. Јовановић. </w:t>
      </w:r>
    </w:p>
    <w:p w:rsidR="003B322C" w:rsidRDefault="003B322C">
      <w:r>
        <w:tab/>
        <w:t>Изволите.</w:t>
      </w:r>
    </w:p>
    <w:p w:rsidR="003B322C" w:rsidRDefault="003B322C">
      <w:r>
        <w:tab/>
      </w:r>
      <w:r>
        <w:rPr>
          <w:lang w:val="sr-Cyrl-CS"/>
        </w:rPr>
        <w:t>Н</w:t>
      </w:r>
      <w:r>
        <w:t>АТАША Сп. ЈОВАНОВИЋ: Мали технички проблем.</w:t>
      </w:r>
    </w:p>
    <w:p w:rsidR="003B322C" w:rsidRPr="00FC5FDD" w:rsidRDefault="003B322C">
      <w:pPr>
        <w:rPr>
          <w:lang w:val="en-US"/>
        </w:rPr>
      </w:pPr>
      <w:r>
        <w:tab/>
        <w:t>Господине министре, морају грађани Србије да знају да ми сада имамо расправу о појединостима о закону који ће да се примењује приступањем, односно уласком Србије у ЕУ. Одговорно тврдим да то никада неће да се деси и то је и програмска оријентација СРС, све већег броја младих људи, то је сад преко 40% оних који свате да је то велика лаж и превара, да они тамо не очекују ништа добро, а са друге стране и сама ситуација и њихово одлучно изјашњење да на овом делу, како они кажу, Балкана, тог проширења и онога што вам је Макрон поручио, тако скоро неће бити, да</w:t>
      </w:r>
      <w:r w:rsidR="00FC5FDD">
        <w:t xml:space="preserve">је нам за право да то тврдимо. </w:t>
      </w:r>
    </w:p>
    <w:p w:rsidR="003B322C" w:rsidRDefault="003B322C">
      <w:r>
        <w:tab/>
        <w:t>Али, овде се поставља један други проблем. Ево, ја ћу само конкретно код ових професионалних квалификација да говорим о здравству. Ви сте малопре тачно рекли да ће кроз пар година, за пет или десет, можда и за 20, да се покаже тај недостатак, али он је већ сада јако присутан.</w:t>
      </w:r>
    </w:p>
    <w:p w:rsidR="003B322C" w:rsidRDefault="003B322C">
      <w:r>
        <w:tab/>
        <w:t xml:space="preserve">Ми смо приликом расправе о Закону о здравству и о свим пратећим законима изнели став да држава није пуно учинила да то јавно приватно партнерство постане функционално и да због тога многи људи који би можда могли већ сутра да почну да раде, немају посла. </w:t>
      </w:r>
    </w:p>
    <w:p w:rsidR="003B322C" w:rsidRDefault="003B322C">
      <w:r>
        <w:tab/>
        <w:t xml:space="preserve">Оно што је колегиница рекла је апсолутно тачно, јер све здравствене установе у Србији, а нарочито клинички центри, имали су обавезу да до неког месеца прошле године, ја мислим до јуна месеца, доставе своје систематизације и да, на основу затеченог тог стања, кажу шта је то од кадрова што им недостаје, нарочито када су у питању специјалистичке струке. </w:t>
      </w:r>
    </w:p>
    <w:p w:rsidR="003B322C" w:rsidRDefault="003B322C">
      <w:r>
        <w:tab/>
        <w:t>Да би се отклонила та бољка и да би многи који су завршили специјализацију почели да раде, потребно је да Министарство здравља, на челу са Лончаром, одобри запослење тог новог специјалисте. То се, конкретно у Крагујевцу, ретко дешава. Дешава се, али на кашичицу. У Клиничком центру Крагујевац, па и у дому здравља недостаје много лекара, нарочито специјалиста.</w:t>
      </w:r>
    </w:p>
    <w:p w:rsidR="003B322C" w:rsidRDefault="003B322C">
      <w:r>
        <w:tab/>
        <w:t xml:space="preserve">Лекар специјалиста који није нигде запослен, који волонтира и добије неку специјализацију, он мора сам то да плаћа. Да ли је тако? Ако он то нема да плати, он мора или нешто да прода или његови родитељи. Или, има таквог случаја да жена која је седам и више година волонтирала и при томе је касније тек постала и доктор наука, јер је завршила докторске студије, њен супруг је морао да иде у иностранство да заради новац, да остави свој посао да би платио специјализацију. </w:t>
      </w:r>
    </w:p>
    <w:p w:rsidR="003B322C" w:rsidRDefault="003B322C">
      <w:r>
        <w:tab/>
        <w:t xml:space="preserve">Онда се поставља питање - а зашто Златибор Лончар кочи запошљавање тих људи? Како је онда могуће да тврди да нема колапса у здравству када толики лекаре поодлазише. </w:t>
      </w:r>
      <w:r>
        <w:lastRenderedPageBreak/>
        <w:t xml:space="preserve">Што каже колегиница, они тамо никада не могу да имају статус као што имају у Србији. Ако је хирург, он ће прво да буде као лекар хирург који има искуство ко зна од колико година у Србији, да ли је радио на ВМА, да ли је радио у Крагујевцу, Београду, било где, Новом Саду, тек да буде асистент, па онда да буде пуноправни члан хируршког тима. </w:t>
      </w:r>
    </w:p>
    <w:p w:rsidR="003B322C" w:rsidRDefault="003B322C">
      <w:r>
        <w:tab/>
        <w:t xml:space="preserve">Ми сматрамо да тим људима, пре свега, треба да се омогући, а на крају крајева, отишао је министар Шарчевић, рећи ће вам колико је проблема и у просвети. </w:t>
      </w:r>
    </w:p>
    <w:p w:rsidR="003B322C" w:rsidRDefault="003B322C">
      <w:r>
        <w:tab/>
        <w:t>Ако ви од 1. јануара следеће године не дозволите да се они запосле, господине министре, и у просвети и у здравству, као што они очекују да ће да буде, наступиће велики проблеми и та два веома битна, витална, два стуба друштва доћи ће још у већи проблем. Хвала.</w:t>
      </w:r>
    </w:p>
    <w:p w:rsidR="003B322C" w:rsidRDefault="003B322C">
      <w:r>
        <w:tab/>
      </w:r>
      <w:r>
        <w:rPr>
          <w:lang w:val="sr-Cyrl-CS"/>
        </w:rPr>
        <w:t>ПРЕДСЕДАВАЈУЋИ</w:t>
      </w:r>
      <w:r w:rsidRPr="006F769D">
        <w:rPr>
          <w:lang w:val="sr-Cyrl-CS"/>
        </w:rPr>
        <w:t xml:space="preserve">: </w:t>
      </w:r>
      <w:r>
        <w:t>Захваљујем.</w:t>
      </w:r>
    </w:p>
    <w:p w:rsidR="003B322C" w:rsidRDefault="003B322C">
      <w:r>
        <w:tab/>
        <w:t xml:space="preserve">На члан 4. амандман је поднела народни посланик Вјерица Радета. </w:t>
      </w:r>
    </w:p>
    <w:p w:rsidR="003B322C" w:rsidRDefault="003B322C">
      <w:r>
        <w:tab/>
        <w:t>Да ли неко жели реч? (Да.)</w:t>
      </w:r>
    </w:p>
    <w:p w:rsidR="003B322C" w:rsidRDefault="003B322C">
      <w:r>
        <w:tab/>
        <w:t>Реч има народни посланик Вјерица Радета. Изволите.</w:t>
      </w:r>
    </w:p>
    <w:p w:rsidR="003B322C" w:rsidRPr="00FC5FDD" w:rsidRDefault="003B322C">
      <w:pPr>
        <w:rPr>
          <w:lang w:val="en-US"/>
        </w:rPr>
      </w:pPr>
      <w:r>
        <w:tab/>
      </w:r>
      <w:r>
        <w:rPr>
          <w:lang w:val="sr-Cyrl-CS"/>
        </w:rPr>
        <w:t xml:space="preserve">ВЈЕРИЦА РАДЕТА: </w:t>
      </w:r>
      <w:r>
        <w:t>Посланици власти и ви министри се љутите када ми из СРС кажемо да ви углавном радите по налозима ЕУ, да не слушате нас, пре свега овде као озбиљне посланике када вам скрећемо пажњу на неке ствари. Већ три године причамо да не ваља Пословник, да не функционише парламентарна демократија и тако даље. Хтели сте очи да нам вадите, све је то најбоље на свету и онда дође тамо неки Сен Фабрицио, одржи вам предавања и ви кажете -  да, да, не ваља, морамо да мењамо и  неке ствари сте, истина, и променили у функционисању На</w:t>
      </w:r>
      <w:r w:rsidR="00FC5FDD">
        <w:t xml:space="preserve">родне скупштине и то је добро. </w:t>
      </w:r>
    </w:p>
    <w:p w:rsidR="003B322C" w:rsidRDefault="003B322C">
      <w:r>
        <w:tab/>
        <w:t xml:space="preserve">Ми никада нећемо да кажемо да нешто није добро, ако јесте. Још мора много тога да се поправља, али, ето, поправљате се. Поправљате се по оном принципу о којем ми причамо годинама да треба да урадите. </w:t>
      </w:r>
    </w:p>
    <w:p w:rsidR="003B322C" w:rsidRDefault="003B322C">
      <w:r>
        <w:tab/>
        <w:t xml:space="preserve">Љутите се када кажемо да радите по налозима ЕУ, јер кажете – не, не, не, ми све радимо у интересу нашег народа, наше државе, а да ли ћемо у ЕУ, видећемо. Ви добро знате, као што сви знамо, да од пута у ЕУ нема ништа, да Србија неће ући у ЕУ. Ако правите коридоре на том европском путу, ми ћемо да вам кажемо – браво, у реду је, правите коридоре, коридори нам требају без обзира на ЕУ, али водите рачуна да вам Зорана и Скот не отму 300 милиона евра из буџета. Дакле и ту имамо примедби, али не генерално зашто имамо коридоре. </w:t>
      </w:r>
    </w:p>
    <w:p w:rsidR="003B322C" w:rsidRDefault="003B322C" w:rsidP="00CC433C">
      <w:r>
        <w:tab/>
        <w:t xml:space="preserve">Ако градите клиничке центре, рећи ћемо вам – у реду је, радите то, па без обзира да ли вам то налаже неко из ЕУ или не, али ми данас имамо, људи моји, закон, предлог закона и ви ћете га усвојити у понедељак или у уторак и то ће бити закон који ће се примењивати када Србија уђе у ЕУ, а то значи никада. </w:t>
      </w:r>
    </w:p>
    <w:p w:rsidR="003B322C" w:rsidRDefault="003B322C" w:rsidP="00CC433C">
      <w:r>
        <w:tab/>
        <w:t xml:space="preserve">Шта је овде важно? Када би стварно, не дај Боже, Србија ушла у ЕУ, овај закон би могао да се донесе за два сата, али ви доносите закон, који, верујте, није било сврхе ни да читамо. Размишљали смо да пишемо члан по члан све да се брише, па онда ајде боље овако мало да расправљамо. Ми смо се ипак за то дефинитивно одлучили када смо расправљали о овоме. </w:t>
      </w:r>
    </w:p>
    <w:p w:rsidR="003B322C" w:rsidRDefault="003B322C" w:rsidP="00CC433C">
      <w:r>
        <w:tab/>
        <w:t xml:space="preserve">Министре Ђорђевићу, да је овај закон најбољи на свету, да применом овог закона у Србији почне да тече мед и млеко, да сви почнемо да живимо као цареви, колоквијано речено, шта вреди, када је овај закон обична гомила папира која се неће примењивати никада, односно, како ви написасте, уласком Србије у ЕУ? Замислите колики је бесмисао расправљати о овом закону, расправљати о амандманима по овом закону, усвајати га и оставити тамо негде где га се нико неће сетити? </w:t>
      </w:r>
    </w:p>
    <w:p w:rsidR="003B322C" w:rsidRDefault="003B322C" w:rsidP="00CC433C">
      <w:r>
        <w:tab/>
      </w:r>
      <w:r w:rsidRPr="007C3294">
        <w:t xml:space="preserve">ПРЕДСЕДАВАЈУЋИ: </w:t>
      </w:r>
      <w:r>
        <w:t xml:space="preserve">Захваљујем. </w:t>
      </w:r>
    </w:p>
    <w:p w:rsidR="003B322C" w:rsidRDefault="003B322C" w:rsidP="00CC433C">
      <w:r>
        <w:tab/>
        <w:t xml:space="preserve">На члан 4. амандман је поднео народни посланик Дубравко Бојић. </w:t>
      </w:r>
    </w:p>
    <w:p w:rsidR="003B322C" w:rsidRDefault="003B322C" w:rsidP="00CC433C">
      <w:r>
        <w:lastRenderedPageBreak/>
        <w:tab/>
        <w:t>Да ли неко жели реч? (Да.)</w:t>
      </w:r>
    </w:p>
    <w:p w:rsidR="003B322C" w:rsidRDefault="003B322C" w:rsidP="00CC433C">
      <w:r>
        <w:tab/>
      </w:r>
      <w:r w:rsidRPr="007C3294">
        <w:t xml:space="preserve">Реч има народни посланик </w:t>
      </w:r>
      <w:r>
        <w:t xml:space="preserve">Дубравко Бојић. Изволите. </w:t>
      </w:r>
    </w:p>
    <w:p w:rsidR="003B322C" w:rsidRDefault="003B322C" w:rsidP="00CC433C">
      <w:r>
        <w:tab/>
        <w:t xml:space="preserve">ДУБРАВКО БОЈИЋ: Хвала, господине председавајући. </w:t>
      </w:r>
      <w:r>
        <w:tab/>
      </w:r>
    </w:p>
    <w:p w:rsidR="003B322C" w:rsidRDefault="003B322C" w:rsidP="00CC433C">
      <w:r>
        <w:tab/>
      </w:r>
      <w:r w:rsidRPr="007C3294">
        <w:t xml:space="preserve">Даме и господо народни посланици, </w:t>
      </w:r>
      <w:r>
        <w:t xml:space="preserve">Предлог закона о регулисаним професијама и признавањима професионалних квалификација је још један из арсенала закона за европску перспективу Србије. Другим речима, још један од закона на вересију. </w:t>
      </w:r>
    </w:p>
    <w:p w:rsidR="003B322C" w:rsidRDefault="003B322C" w:rsidP="00CC433C">
      <w:r>
        <w:tab/>
        <w:t xml:space="preserve">Овај закон предлаже се чисто на основу европске директиве. </w:t>
      </w:r>
      <w:r w:rsidRPr="007C3294">
        <w:t xml:space="preserve">Даме и господо народни посланици, </w:t>
      </w:r>
      <w:r>
        <w:t xml:space="preserve">било је периода у историји, боље рећи у развоју наше земље, када нисмо волели рећи директива, комесар. Мислим да је асоцијација више него очигледна на које време се ово односи. </w:t>
      </w:r>
    </w:p>
    <w:p w:rsidR="003B322C" w:rsidRDefault="003B322C" w:rsidP="00CC433C">
      <w:r>
        <w:tab/>
        <w:t xml:space="preserve">Шта је ово сада? Једна директива, један закон. Некада се то звало усаглашавање, хармонизација. Чак и када нешто усаглашавате, мора да поседујете мало више самопоштовања. </w:t>
      </w:r>
    </w:p>
    <w:p w:rsidR="003B322C" w:rsidRPr="00FC5FDD" w:rsidRDefault="003B322C" w:rsidP="00CC433C">
      <w:pPr>
        <w:rPr>
          <w:lang w:val="en-US"/>
        </w:rPr>
      </w:pPr>
      <w:r>
        <w:tab/>
        <w:t xml:space="preserve">Уосталом, имплементација не значи пуко, дословно преношење. У навођењу назива европске директиве дословно стоји – директива о признавању професионалних квалификација. А да то не би било само то, законопредлагач уноси у текст закона трилер украс о регулисаним професијама. Има и иновација типа ЕПК – европска професионална картица. И, гле чуда, аутоматско признавање се односи на здравство и архитектуру, на лекаре и инжењере, на оно што нам </w:t>
      </w:r>
      <w:r w:rsidR="00FC5FDD">
        <w:t xml:space="preserve">стварно иде добро. </w:t>
      </w:r>
    </w:p>
    <w:p w:rsidR="003B322C" w:rsidRDefault="003B322C" w:rsidP="00CC433C">
      <w:r>
        <w:tab/>
        <w:t xml:space="preserve">Хоће ли да признају друге наше професије, као што су информатичари, а не само оне које њима требају? Морам да вас подсетим да је за сада кретање радне снаге за наведене професије према ЕУ, а не обрнуто. Уосталом, куд се креће радна снага Пољске, Румуније, Бугарске? Ка ЕУ или назад. </w:t>
      </w:r>
    </w:p>
    <w:p w:rsidR="003B322C" w:rsidRPr="00FC5FDD" w:rsidRDefault="003B322C">
      <w:pPr>
        <w:rPr>
          <w:lang w:val="en-US"/>
        </w:rPr>
      </w:pPr>
      <w:r>
        <w:tab/>
        <w:t xml:space="preserve">На самом крају желим да кажем да је ово прича треће земље која жели да постане чланица потписница. Хвала. </w:t>
      </w:r>
    </w:p>
    <w:p w:rsidR="003B322C" w:rsidRDefault="003B322C">
      <w:r>
        <w:tab/>
        <w:t xml:space="preserve">ПРЕДСЕДАВАЈУЋИ: Захваљујем, колега Бојићу. </w:t>
      </w:r>
    </w:p>
    <w:p w:rsidR="003B322C" w:rsidRDefault="003B322C">
      <w:r>
        <w:tab/>
        <w:t xml:space="preserve">На члан 10. амандман је поднео народни посланик Никола Савић. </w:t>
      </w:r>
    </w:p>
    <w:p w:rsidR="003B322C" w:rsidRDefault="003B322C">
      <w:r>
        <w:tab/>
        <w:t>Да ли неко жели реч? (Да)</w:t>
      </w:r>
    </w:p>
    <w:p w:rsidR="003B322C" w:rsidRDefault="003B322C">
      <w:r>
        <w:tab/>
        <w:t xml:space="preserve">Изволите, колега Савићу. </w:t>
      </w:r>
    </w:p>
    <w:p w:rsidR="003B322C" w:rsidRDefault="003B322C">
      <w:r>
        <w:tab/>
        <w:t xml:space="preserve">НИКОЛА САВИЋ: Даме и господо народни посланици, поднео сам амандман на члан 10. овога закона о регулисаним професијама и признавању професионалних квалификација. </w:t>
      </w:r>
    </w:p>
    <w:p w:rsidR="003B322C" w:rsidRDefault="003B322C">
      <w:r>
        <w:tab/>
        <w:t xml:space="preserve">И, ако се само вратимо мало уназад видећемо да се овај закон надовезује на један закон који смо недавно усвојили у овом парламенту, а то је Закон о националном оквиру квалификација у Србији, и ја нећу да спорим да је Влада имала и добру намеру, јер многе ствари треба да се ураде и систематизују на једном месту, да се отприлике зна шта је шта, али овај закон, као што је лепо приметио мој колега Дубравко Бојић, односи се пре свега на оне професије које су коректне тамо на западу, а где смо се ми, односно наша деца, наши студенти показали као успешни. </w:t>
      </w:r>
    </w:p>
    <w:p w:rsidR="003B322C" w:rsidRDefault="003B322C">
      <w:r>
        <w:tab/>
        <w:t xml:space="preserve">Претпостављам да без обзира на све оно што са западом имамо сарадњу, да они никада неће испоштовати онај реципроцитет који би требало да стоји у овом закону, да оне дипломе и оне професије које овде постоје, а њима не требају, они ће правити велики број опструкција како би ометали те наше младе људе који би евентуално одлазили тамо. Али, овде није у питању само оно, хајде да кажем, пуко иностранство, те западне земље, него и земље из региона, како се то сада зове или боље рећи земље бивше Југославије. </w:t>
      </w:r>
    </w:p>
    <w:p w:rsidR="003B322C" w:rsidRDefault="003B322C">
      <w:r>
        <w:tab/>
        <w:t xml:space="preserve">Не може се све уредити законима, без обзира што ви стално преписујете европске законе, јер не постоји ни један закон који може обухватити све нијансе стварности. Стварност је ипак увек нешто друго и човек није у стању да предвиди многе те ствари и </w:t>
      </w:r>
      <w:r>
        <w:lastRenderedPageBreak/>
        <w:t>мислим као и остале моје колеге да се овај закон, пре свега, доноси због препоруке, притиска, директиве или како већ то да назовемо, ЕУ, иако морам да признам неке ствари није постојала лоша намера да се ове неке ствари уреде, јер данас имамо толико звања, толико диплома, толико професија да се нико жив не може снаћи у свему томе, чак и унутар самог нашег образованог школског система, а не још ако то упоредимо са неким образованим системима, професијама које постоје извана.</w:t>
      </w:r>
    </w:p>
    <w:p w:rsidR="003B322C" w:rsidRDefault="003B322C">
      <w:r>
        <w:tab/>
        <w:t xml:space="preserve">Иначе, код оних занимања, код оних делатности где су се људи показали као успешни, није ни потребно никакво признање. Нашим врхунским спортистима не треба никакав папри од ни једне установе да су врхунски спортисти да би могли наступати у неким иностраним клубовима, једноставно довољно је видети како они то раде и како играју и то је довољно да би успели, односно да би могли да наступају и да раде у страним државама. Тако је слично и са нашим успешним лекарима и осталим занимањима. </w:t>
      </w:r>
    </w:p>
    <w:p w:rsidR="003B322C" w:rsidRDefault="003B322C">
      <w:r>
        <w:tab/>
        <w:t>ПРЕДСЕДАВАЈУЋИ: Захваљујем.</w:t>
      </w:r>
    </w:p>
    <w:p w:rsidR="003B322C" w:rsidRDefault="003B322C">
      <w:r>
        <w:tab/>
        <w:t xml:space="preserve">На члан 13. амандман је поднео народни посланик Маријан Ристичевић. </w:t>
      </w:r>
    </w:p>
    <w:p w:rsidR="003B322C" w:rsidRDefault="003B322C">
      <w:r>
        <w:tab/>
        <w:t>Да ли неко жели реч? (Да)</w:t>
      </w:r>
    </w:p>
    <w:p w:rsidR="003B322C" w:rsidRDefault="003B322C">
      <w:r>
        <w:tab/>
        <w:t>Колега Ристичевићу, изволите.</w:t>
      </w:r>
    </w:p>
    <w:p w:rsidR="003B322C" w:rsidRDefault="003B322C">
      <w:r>
        <w:tab/>
        <w:t xml:space="preserve">МАРИЈАН РИСТИЧЕВИЋ: Даме и господо народни посланици, чудне су ове професије. Господине Орлићу, ви свакако боље познајете Универзитет у Београду од мене. </w:t>
      </w:r>
    </w:p>
    <w:p w:rsidR="003B322C" w:rsidRPr="00FC5FDD" w:rsidRDefault="003B322C">
      <w:pPr>
        <w:rPr>
          <w:lang w:val="en-US"/>
        </w:rPr>
      </w:pPr>
      <w:r>
        <w:tab/>
        <w:t>Године 1999. једна громада професорска са Саобраћајног факултета за време агресије одбила је да држи наставу која је била обавезна. Факултети су радили за време агресије, та морална гр</w:t>
      </w:r>
      <w:r w:rsidR="00FC5FDD">
        <w:t>омада се зове Душан Теодоровић.</w:t>
      </w:r>
    </w:p>
    <w:p w:rsidR="003B322C" w:rsidRDefault="003B322C" w:rsidP="00242283">
      <w:r>
        <w:tab/>
        <w:t>Могло би се рећи да је у току рата прешао на агресорску страну, побегао је у САД. Да вас подсетим у исто време је то учино Сергеј Трифуновић, наводни Србин у чију националност не сумњам, а при томе Тибор Церна, Мађар, гине на Кошарама са речима - За ову земљу је вредело погинути. Душан Теодоровић је отприлике имао гесло, заједно са Сергејом – Вредело је побећи.</w:t>
      </w:r>
    </w:p>
    <w:p w:rsidR="003B322C" w:rsidRDefault="003B322C" w:rsidP="00242283">
      <w:r>
        <w:tab/>
        <w:t>Дакле, тај лик у име професије надам се да се неће појављивати у дуалном образовању, да се студенти неће угледати на њега, је грађанима Републике Србије препоручио да откажу „Телеком“, као оператора, и МТС и да се пребаце на СББ, тј. код Шолака и Ђиласа.</w:t>
      </w:r>
    </w:p>
    <w:p w:rsidR="003B322C" w:rsidRDefault="003B322C" w:rsidP="00242283">
      <w:r>
        <w:tab/>
        <w:t>Сад, СББ годинама, наводно, прави губитке. Новац испумпава и овде оставља губитке. „Телеком  Србије“, иако у свом раду подржава спорт, културу итд, разне спортске федерације, „Телеком Србије“ уплати 150 милиона евра у буџет Републике Србије. Значи, „Телеком“ уплати, драги моји гледаоци, да знате, да ваш „Телеком“, ви који плаћате претплату „Телекому“ и МТС, да знате да тиме подржавате и спорт, спортске манифестације, културне и да профит ваш „Телеком“ уплаћује у буџет, одакле се дотирају пензије, праве вртићи, школе, аутопутеви.</w:t>
      </w:r>
    </w:p>
    <w:p w:rsidR="003B322C" w:rsidRDefault="003B322C" w:rsidP="00242283">
      <w:r>
        <w:tab/>
        <w:t>Академик Теодоровић, морална громада, прима плату из буџета Републике Србије. Значи, једним делом и од прихода „Телекома“. Замислите некога ко прима плату из буџета Републике Србије, ко тражи од грађана да пређу на оног другог оператора који ништа не плаћа у буџет Републике Србије. Замислите ту моралну громаду.</w:t>
      </w:r>
    </w:p>
    <w:p w:rsidR="003B322C" w:rsidRDefault="003B322C" w:rsidP="00242283">
      <w:r>
        <w:tab/>
        <w:t>Драги моји гледаоци и ви који плаћате претплату СББ и „Тоталу“ треба да знате да плаћате „Фалкон“ Шолаку, да плаћате „Дајрект медију“ која је такође сестринска фирма „Јунајтед медије“, „Адрије њуз“, Н1, „Нова С“ итд, да тај новац директно уплаћујете њима, да се тај новац испумпава, за разлику од „Телекома“, који ваш новац прослеђује у буџет Републике Србије, одакле се дижу школе у које иду ваша деца, одакле се дотирају ваше пензије.</w:t>
      </w:r>
    </w:p>
    <w:p w:rsidR="003B322C" w:rsidRDefault="003B322C" w:rsidP="00242283">
      <w:r>
        <w:lastRenderedPageBreak/>
        <w:tab/>
        <w:t>Када гледате „Телеком“ знајте да је то приход делом и у буџет Републике Србије, дакле да сте учинили добро дело. Немојте да радите оно што ради Душан Теодоровић, јер уколико сте се претплатили на СББ, ви плаћате све оно што сам говорио. Ви дајете новац за испумпавање тих пара у Луксембург, Словенију, Малту, Швајцарску. При томе, Републици Србији не остаје ништа.</w:t>
      </w:r>
    </w:p>
    <w:p w:rsidR="003B322C" w:rsidRDefault="003B322C" w:rsidP="00242283">
      <w:r>
        <w:tab/>
        <w:t>Дакле, део се само враћа, али само за плате оних који су гласноговорници и нека врста портпарола као Н1 и „Нова С“ која брани свог газду Шолака и Ђиласа, који немилице испумпава ваш новац, а ради се око 500 милиона евра годишње.</w:t>
      </w:r>
    </w:p>
    <w:p w:rsidR="003B322C" w:rsidRDefault="003B322C" w:rsidP="00242283">
      <w:r>
        <w:tab/>
        <w:t>Зато контра од Душана Теодоровића који прима плату из буџета Републике Србије, ја који уплаћујем порезе на пољопривреду у буџет Републике Србије, али који такође добијам део плате из буџета Републике Србије, ја вас саветујем обрнуто. Одјавите се са Шолак, Ђилас, Луксембург, словеначке, малтешке телевизије и пређите на својег националног оператора, тј. на „Телеком“ и МТС. Хвала.</w:t>
      </w:r>
    </w:p>
    <w:p w:rsidR="003B322C" w:rsidRDefault="003B322C" w:rsidP="00242283">
      <w:r>
        <w:tab/>
        <w:t>ПРЕДСЕДАВАЈУЋИ: Право на реплику, народни посланик Владимир Орлић. Изволите.</w:t>
      </w:r>
    </w:p>
    <w:p w:rsidR="003B322C" w:rsidRDefault="003B322C" w:rsidP="00242283">
      <w:r>
        <w:tab/>
        <w:t>ВЛАДИМИР ОРЛИЋ: Пошто сте већ питали, господине Ристичевићу за мој коментар на тему извесних људи и њиховог поступања које је заправо само показатељ њихове склоности да мисле искључиво само на себе. Не знам шта бих посебно могао да вам кажем сем да је таквих људи, нажалост, увек било и увек ће их бити. Није никакав себичлук, сам по себи, толики проблем, осим када то почне да прави штету по друге људе, осим када је усмерено против других људи.</w:t>
      </w:r>
    </w:p>
    <w:p w:rsidR="003B322C" w:rsidRPr="00FC5FDD" w:rsidRDefault="003B322C">
      <w:pPr>
        <w:rPr>
          <w:lang w:val="en-US"/>
        </w:rPr>
      </w:pPr>
      <w:r>
        <w:tab/>
        <w:t xml:space="preserve">Између осталог, проблем је што људи који су ту врсту бриге искључиво само за саме себе прогласили за својеврсну идеологију, причали смо </w:t>
      </w:r>
      <w:r w:rsidR="00FC5FDD">
        <w:t>мало и о идеологији ових дана.</w:t>
      </w:r>
      <w:r w:rsidR="00FC5FDD">
        <w:tab/>
      </w:r>
    </w:p>
    <w:p w:rsidR="003B322C" w:rsidRDefault="003B322C">
      <w:r>
        <w:tab/>
        <w:t xml:space="preserve">Дакле, када се нађете у улози промотера, а ови које сте ви поменули свакако јесу у тој улози, промотера и заговорника повратка на власт бившег режима, оног режима који је тај себичлук прогласио за врховну идеологију и ништа друго радио није, него бринуо о себи, својим потребама, нажалост, својој незајажљивој похлепи, то је онда проблем за цело друштво. </w:t>
      </w:r>
    </w:p>
    <w:p w:rsidR="003B322C" w:rsidRDefault="003B322C">
      <w:r>
        <w:tab/>
        <w:t>Морамо да се запитамо да ли заиста желимо да се враћамо у период када је најбитније било да ли ће одређени министри, градоначелници, људи попут Ђиласа, Јеремића или ових који их данас свесрдно подржавају поново доћи у прилику да искључиво брину само о себи, о својим фирмама, о својим милионима еврима, неки од њих о стотинама милиона евра у сопственим џеповима, а да при том трпи народ, да при том трпи држава, да се уништава апсолутно све чега се дотакну и да такви, наравно, дају себи за право да раде попут овога што раде данас, ствари попут тих, да они, замислите, моралишу и да они осуђују некога попут Марка Атлагића, који није показивао склоност да брине за себе и своју кожу и свој џеп и свој ћар у периоду када је народу било тешко коју год да нађете историјску ситуацију у овим силним годинама иза нас, већ напротив, борио се заједно са свим нама за добробит народа.</w:t>
      </w:r>
    </w:p>
    <w:p w:rsidR="003B322C" w:rsidRDefault="003B322C">
      <w:r>
        <w:tab/>
        <w:t xml:space="preserve">Када о том народу причамо, да би се старали о народу, да би се старали о држави, услов свих услова је да имате неку бригу за тај народ, да не будете сами себи најважнији на свету, него да се питате шта за тај народ, који вам је поверење дао, можете да учините, шта том народу можете да обезбедите, а што имао није. Због тога што ту бригу показује и што прави резултате који су резултат једног искреног односа према народним потребама, а који се тичу и бољих плата и бољих пензија и више послова, више нових радних места и бољи стандард, и нови путеви и ово ново здравство о коме сад причамо, пошто се на тај начин према народу односе, Александар Вучић и СНС, е, због тога с друге стране, од народа </w:t>
      </w:r>
      <w:r>
        <w:lastRenderedPageBreak/>
        <w:t>добијате ону врсту подршке какву смо имали 65% у Медвеђи пре неки дан, а узмите и било који други случај. Народ ту врсту бриге препознаје. Народ те људе цени и воли.</w:t>
      </w:r>
    </w:p>
    <w:p w:rsidR="003B322C" w:rsidRDefault="003B322C">
      <w:pPr>
        <w:rPr>
          <w:lang w:val="sr-Cyrl-CS"/>
        </w:rPr>
      </w:pPr>
      <w:r>
        <w:tab/>
      </w:r>
      <w:r>
        <w:rPr>
          <w:lang w:val="sr-Cyrl-CS"/>
        </w:rPr>
        <w:t>ПРЕДСЕДАВАЈУЋИ</w:t>
      </w:r>
      <w:r w:rsidRPr="006F769D">
        <w:rPr>
          <w:lang w:val="sr-Cyrl-CS"/>
        </w:rPr>
        <w:t xml:space="preserve">: </w:t>
      </w:r>
      <w:r>
        <w:rPr>
          <w:lang w:val="sr-Cyrl-CS"/>
        </w:rPr>
        <w:t xml:space="preserve">Право на реплику, Маријан Ристичевић. </w:t>
      </w:r>
    </w:p>
    <w:p w:rsidR="003B322C" w:rsidRDefault="003B322C">
      <w:pPr>
        <w:rPr>
          <w:lang w:val="sr-Cyrl-CS"/>
        </w:rPr>
      </w:pPr>
      <w:r>
        <w:rPr>
          <w:lang w:val="sr-Cyrl-CS"/>
        </w:rPr>
        <w:tab/>
        <w:t xml:space="preserve">МАРИЈАН РИСТИЧЕВИЋ: Господине Орлићу, нисам ја вас питао за то. Ја сам вас питао да ли је тачно да је морална громада Душан Теодоровић, као професор на саобраћајном факултету, за време агресије уместо да држи наставу, побегао на агресорску страну у САД? Ако нећете ви да ми одговорите, ја ћу да питам Кајл Скота, који је тренутно у некој врсти нервног растројства после пораза од српских кошаркаша. Није му нешто добро, па не може ни да одговори. </w:t>
      </w:r>
    </w:p>
    <w:p w:rsidR="003B322C" w:rsidRDefault="003B322C">
      <w:pPr>
        <w:rPr>
          <w:lang w:val="sr-Cyrl-CS"/>
        </w:rPr>
      </w:pPr>
      <w:r>
        <w:rPr>
          <w:lang w:val="sr-Cyrl-CS"/>
        </w:rPr>
        <w:tab/>
        <w:t xml:space="preserve">Верујем да сте ви добар познавалац и универзитетских прилика у Београду, а он је добар познавалац карактера Душана Теодоровића, дакле, да ми одговорите да ли је тачно да је 1999. године Тибор Церна, Мађар из општине Ковачица, погинуо штитећи Републику Србију на Кошарама и да су му по оном филму и изјави његових сабораца последње речи биле „за ову земљу је ваљало погинути“? </w:t>
      </w:r>
    </w:p>
    <w:p w:rsidR="003B322C" w:rsidRDefault="003B322C">
      <w:pPr>
        <w:rPr>
          <w:lang w:val="sr-Cyrl-CS"/>
        </w:rPr>
      </w:pPr>
      <w:r>
        <w:rPr>
          <w:lang w:val="sr-Cyrl-CS"/>
        </w:rPr>
        <w:tab/>
        <w:t xml:space="preserve">Да ли су приликом бекства Душана Теодоровића из земље, а и Сергеја Трифуновића, њихове речи биле „из ове земље вреди побећи кад је густо“? И, да ли је тачно да тај исти Душан Теодоровић, сад због америчке телевизије Н1, која је у ствари луксембуршка копија неке америчке телевизије, да ли је тачно да је Душан Теодоровић дао изјаву којом је гледаоце и грађане </w:t>
      </w:r>
      <w:r w:rsidRPr="00020DDF">
        <w:rPr>
          <w:lang w:val="sr-Cyrl-CS"/>
        </w:rPr>
        <w:t xml:space="preserve">Републике Србије </w:t>
      </w:r>
      <w:r>
        <w:rPr>
          <w:lang w:val="sr-Cyrl-CS"/>
        </w:rPr>
        <w:t>позвао да откажу претплату „Телекому“, а.д.„Телекому“ где држава има већински капитал и да пређу на Шолаковог и Ђиласовог СББ оператора, који испумпава новац, за разлику од „Телекома“ који новац, вишак новца уплаћује у буџет Републике Србије, док СББ, „Јунајтед груп“, „Јунајтед медија“, „Цас медија“, „Дајрект медија“ итд. у Србији оставља само губитке, скупља новац, износи их напоље и при томе једино скупо</w:t>
      </w:r>
      <w:r w:rsidR="00FC5FDD">
        <w:rPr>
          <w:lang w:val="sr-Cyrl-CS"/>
        </w:rPr>
        <w:t xml:space="preserve"> плаћа оне који су портпароли, </w:t>
      </w:r>
      <w:r>
        <w:rPr>
          <w:lang w:val="sr-Cyrl-CS"/>
        </w:rPr>
        <w:t xml:space="preserve">то је Н1 и Нова С телевизија, који их бране и који покушавају да кажу да у Србији нема слободе медија, а толико су слободни да раде на црно, при томе угрожавају огласима и рекламама медије који раде по закону? Да ли је тачно да је он препоручио да треба да се претплате на оног ко ради на црно, ко испумпава новац, уместо да претплатници, а ја сад позивам грађане </w:t>
      </w:r>
      <w:r w:rsidRPr="00484692">
        <w:rPr>
          <w:lang w:val="sr-Cyrl-CS"/>
        </w:rPr>
        <w:t xml:space="preserve">Републике Србије </w:t>
      </w:r>
      <w:r>
        <w:rPr>
          <w:lang w:val="sr-Cyrl-CS"/>
        </w:rPr>
        <w:t>да откажу претплату СББ-у, супротно од Теодоровића, и да пређу на „Телеком“ и МТС, јер тако се пуни буџет Републике Србије, тако расту пензије, тако расту плате медицинским сестрама, тако расту плате у јавном сектору, тако се праве школе, аутопутеви, а не праве се испумпавањем новца, што раде Шолак, Ђилас и остала компанија.</w:t>
      </w:r>
    </w:p>
    <w:p w:rsidR="003B322C" w:rsidRDefault="003B322C">
      <w:pPr>
        <w:rPr>
          <w:lang w:val="sr-Cyrl-CS"/>
        </w:rPr>
      </w:pPr>
      <w:r>
        <w:rPr>
          <w:lang w:val="sr-Cyrl-CS"/>
        </w:rPr>
        <w:tab/>
      </w:r>
      <w:r w:rsidRPr="002442D1">
        <w:rPr>
          <w:lang w:val="sr-Cyrl-CS"/>
        </w:rPr>
        <w:t xml:space="preserve">ПРЕДСЕДАВАЈУЋИ: </w:t>
      </w:r>
      <w:r>
        <w:rPr>
          <w:lang w:val="sr-Cyrl-CS"/>
        </w:rPr>
        <w:t xml:space="preserve">Право на реплику, народни посланик Владимир Орлић. </w:t>
      </w:r>
      <w:r w:rsidRPr="002442D1">
        <w:rPr>
          <w:lang w:val="sr-Cyrl-CS"/>
        </w:rPr>
        <w:t xml:space="preserve">Изволите. </w:t>
      </w:r>
    </w:p>
    <w:p w:rsidR="003B322C" w:rsidRDefault="003B322C">
      <w:pPr>
        <w:rPr>
          <w:lang w:val="sr-Cyrl-CS"/>
        </w:rPr>
      </w:pPr>
      <w:r>
        <w:rPr>
          <w:lang w:val="sr-Cyrl-CS"/>
        </w:rPr>
        <w:tab/>
      </w:r>
      <w:r w:rsidRPr="002442D1">
        <w:rPr>
          <w:lang w:val="sr-Cyrl-CS"/>
        </w:rPr>
        <w:t>ВЛАДИМИР ОРЛИЋ:</w:t>
      </w:r>
      <w:r>
        <w:rPr>
          <w:lang w:val="sr-Cyrl-CS"/>
        </w:rPr>
        <w:t xml:space="preserve"> Врло кратко. Не бих хтео да узмем превише времена осталим народним посланицима.</w:t>
      </w:r>
    </w:p>
    <w:p w:rsidR="003B322C" w:rsidRDefault="003B322C">
      <w:pPr>
        <w:rPr>
          <w:lang w:val="sr-Cyrl-CS"/>
        </w:rPr>
      </w:pPr>
      <w:r>
        <w:rPr>
          <w:lang w:val="sr-Cyrl-CS"/>
        </w:rPr>
        <w:tab/>
        <w:t>Где је ко путовао од тих људи, ја заиста не знам, мада, видите, питање путовања је данас на одређени начин и дискутабилно питање и питање на које није лако увек дати одговор. Неки кажу да је чак и наш колега народни посланик Владимир Ђукановић, одласком да гостује на телевизији Н1, заправо путовао за Луксембург, колико год то деловало невероватно. Кажу да је изгледа оног момента када је у студио закорачио, он је прешао међудржавну границу. Човек је превентивно, видео сам то на снимку, понео и пасош. Није знао шта да очекује. Да ли су му прелазак државне границе у пасошу оверили или нису, нисам сигуран, али у сваком случају, ето, видите на том примеру, данас је тешко рећи да ли је човек путовао или није, некад ни сам не зна да ли јесте или није.</w:t>
      </w:r>
    </w:p>
    <w:p w:rsidR="003B322C" w:rsidRDefault="003B322C">
      <w:pPr>
        <w:rPr>
          <w:lang w:val="sr-Cyrl-CS"/>
        </w:rPr>
      </w:pPr>
      <w:r>
        <w:rPr>
          <w:lang w:val="sr-Cyrl-CS"/>
        </w:rPr>
        <w:tab/>
        <w:t xml:space="preserve">За нијансу важније знам да ти људи јесу заиста позивали на то да се бојкотује држава, не само тиме што ће се бојкотовати једна државна компанија, него су позивали да </w:t>
      </w:r>
      <w:r>
        <w:rPr>
          <w:lang w:val="sr-Cyrl-CS"/>
        </w:rPr>
        <w:lastRenderedPageBreak/>
        <w:t>се не плаћају рачуни, да се ништа под милим богом не плаћа и то могу да разумем само као врхунац њиховог политичког домашаја. То је нешто најбоље, најпаметније што су били у стању да смисле и да грађанима понуде, наравно, у оштрој конкуренцији других фантастичних идеја, као што је она да они уђу у Владу, а да нико за њих гласао није, да постану власт, а да не изађу на изборе никада, и не само да постану министри вољом неке неочекиване силе која се изненада појављује и њима обезбеђује срећу у животу, него да о истом трошку постану и директори јавних предузећа, то су тражили пре неки дан, и да се распореде на руководећа места у локалним самоуправама.</w:t>
      </w:r>
    </w:p>
    <w:p w:rsidR="003B322C" w:rsidRDefault="003B322C">
      <w:pPr>
        <w:rPr>
          <w:lang w:val="sr-Cyrl-CS"/>
        </w:rPr>
      </w:pPr>
      <w:r>
        <w:rPr>
          <w:lang w:val="sr-Cyrl-CS"/>
        </w:rPr>
        <w:tab/>
        <w:t>Дакле, реч је све о фантастичним политичким генијима, који имају тако те велике идеје.</w:t>
      </w:r>
    </w:p>
    <w:p w:rsidR="003B322C" w:rsidRDefault="003B322C">
      <w:pPr>
        <w:rPr>
          <w:lang w:val="sr-Cyrl-CS"/>
        </w:rPr>
      </w:pPr>
      <w:r>
        <w:rPr>
          <w:lang w:val="sr-Cyrl-CS"/>
        </w:rPr>
        <w:tab/>
        <w:t>Још важније, и то много, много пута важније, да, знам за херојски чин господина Церне и, да, став да Србију треба волети, да за Србију вреди живети, његов став је познат, а моје мишљење о свему томе, па сама чињеница да припадам СНС, дакле, странци коју води Александар Вучић, мислим да вам довољно говори. Та чињеница вам говори да се ја са тим ставом апсолутно слажем, уосталом, као и сви други чланови СНС. За нас је волети Србију, за нас је борити се за њу, за нас је живети за нашу вољену отаџбину…</w:t>
      </w:r>
    </w:p>
    <w:p w:rsidR="003B322C" w:rsidRDefault="003B322C">
      <w:pPr>
        <w:rPr>
          <w:lang w:val="sr-Cyrl-CS"/>
        </w:rPr>
      </w:pPr>
      <w:r>
        <w:rPr>
          <w:lang w:val="sr-Cyrl-CS"/>
        </w:rPr>
        <w:tab/>
      </w:r>
      <w:r w:rsidRPr="00F37D8D">
        <w:rPr>
          <w:lang w:val="sr-Cyrl-CS"/>
        </w:rPr>
        <w:t xml:space="preserve">ПРЕДСЕДАВАЈУЋИ: </w:t>
      </w:r>
      <w:r>
        <w:rPr>
          <w:lang w:val="sr-Cyrl-CS"/>
        </w:rPr>
        <w:t>На члан 14. амандман је поднео народни посланик Милорад Мирчић.</w:t>
      </w:r>
    </w:p>
    <w:p w:rsidR="003B322C" w:rsidRDefault="003B322C">
      <w:pPr>
        <w:rPr>
          <w:lang w:val="sr-Cyrl-CS"/>
        </w:rPr>
      </w:pPr>
      <w:r>
        <w:rPr>
          <w:lang w:val="sr-Cyrl-CS"/>
        </w:rPr>
        <w:tab/>
        <w:t>Да ли неко жели реч?</w:t>
      </w:r>
    </w:p>
    <w:p w:rsidR="003B322C" w:rsidRDefault="003B322C">
      <w:pPr>
        <w:rPr>
          <w:lang w:val="sr-Cyrl-CS"/>
        </w:rPr>
      </w:pPr>
      <w:r>
        <w:rPr>
          <w:lang w:val="sr-Cyrl-CS"/>
        </w:rPr>
        <w:tab/>
        <w:t xml:space="preserve">На члан 21. амандман је поднео народни посланик Срето Перић. </w:t>
      </w:r>
    </w:p>
    <w:p w:rsidR="003B322C" w:rsidRDefault="003B322C">
      <w:pPr>
        <w:rPr>
          <w:lang w:val="sr-Cyrl-CS"/>
        </w:rPr>
      </w:pPr>
      <w:r>
        <w:rPr>
          <w:lang w:val="sr-Cyrl-CS"/>
        </w:rPr>
        <w:tab/>
        <w:t>Да ли неко жели реч?</w:t>
      </w:r>
    </w:p>
    <w:p w:rsidR="003B322C" w:rsidRPr="00FC5FDD" w:rsidRDefault="00FC5FDD">
      <w:pPr>
        <w:rPr>
          <w:lang w:val="en-US"/>
        </w:rPr>
      </w:pPr>
      <w:r>
        <w:rPr>
          <w:lang w:val="sr-Cyrl-CS"/>
        </w:rPr>
        <w:tab/>
        <w:t>Колега Перићу, изволите.</w:t>
      </w:r>
    </w:p>
    <w:p w:rsidR="003B322C" w:rsidRDefault="003B322C">
      <w:pPr>
        <w:rPr>
          <w:lang w:val="sr-Cyrl-CS"/>
        </w:rPr>
      </w:pPr>
      <w:r>
        <w:rPr>
          <w:lang w:val="sr-Cyrl-CS"/>
        </w:rPr>
        <w:tab/>
        <w:t>СРЕТО ПЕРИЋ: Е, данас своју државу не може да воли и не треба да воли само онај ко је потпун кретен, а све друго је ваљда нормално волети и борити се за њу, изграђивати је, помагати другима да буду бољи, цењенији и утицајнији и све то заједно.</w:t>
      </w:r>
    </w:p>
    <w:p w:rsidR="003B322C" w:rsidRDefault="003B322C">
      <w:pPr>
        <w:rPr>
          <w:lang w:val="sr-Cyrl-CS"/>
        </w:rPr>
      </w:pPr>
      <w:r>
        <w:rPr>
          <w:lang w:val="sr-Cyrl-CS"/>
        </w:rPr>
        <w:tab/>
        <w:t>Поштоване колеге, господине министре и сарадници, СНС ће вам навести најмање два разлога због чега је стављање на дневни ред овог закона бесмислена работа. Један од тих је и тамо последњи члан овог закона. Каже да ступа на снагу осмог дана од дана објављивања, а примењиваће се кад Србија уђе у ЕУ. То је практично никад, али то би било исто као да ће се нешто десити ако у неку среду у неком дану буде падала киша. Чини ми се да би то могло и да се потрефи, а ово се неће десити. То је један од разлога.</w:t>
      </w:r>
    </w:p>
    <w:p w:rsidR="003B322C" w:rsidRDefault="003B322C">
      <w:pPr>
        <w:rPr>
          <w:lang w:val="sr-Cyrl-CS"/>
        </w:rPr>
      </w:pPr>
      <w:r>
        <w:rPr>
          <w:lang w:val="sr-Cyrl-CS"/>
        </w:rPr>
        <w:tab/>
        <w:t>Други, али врло озбиљан разлог, уколико закон о којем смо говорили до малопре у појединостима буде дао упола, али не с луком, него упола резултате које сте ви овде причали и очекујете, онда нам овај закон уопште не треба. Ми ћемо, значи, имати, имамо ми и до сада, али то би било још неко подстицање на то. Имаћемо најквалитетније образоване људе које ће свако да жели, без тога да им се признају посебне квалификације, нешто томе слично.</w:t>
      </w:r>
    </w:p>
    <w:p w:rsidR="003B322C" w:rsidRPr="00FC5FDD" w:rsidRDefault="003B322C">
      <w:pPr>
        <w:rPr>
          <w:lang w:val="en-US"/>
        </w:rPr>
      </w:pPr>
      <w:r>
        <w:rPr>
          <w:lang w:val="sr-Cyrl-CS"/>
        </w:rPr>
        <w:tab/>
        <w:t xml:space="preserve">Али, ето, ми смо се одлучили да мало расправљамо и конкретно овде о појединим члановима овог закона, па смо рекли у члану 21. који дефинише процедуру приликом признавања одређених занимања, делатности и могућност да се запослење нађе у некој држави чланици ЕУ, па је у члану 16. рекло да тело које је надлежно, односно члан 21. каже да тело које је надлежно за верификацију, потврђивање да је одређено лице испунило услов за признавање ове верификације, може да одлучи да затражи период прилагођавања који траје три године или проверу оспособљености. </w:t>
      </w:r>
    </w:p>
    <w:p w:rsidR="003B322C" w:rsidRDefault="003B322C">
      <w:r>
        <w:tab/>
        <w:t xml:space="preserve">То може кад му се год прохте, тај представник тог тела може кад год он то зажели да на тај начин малтретира наше добро обучене и људе који су завршили одређена занимања, али смо ми рекли кад основано посумња. Ово је некако термин који је близак кривичном законодавству, па да не би дошло до злоупотреба, ми предлажемо да ви прихватите овај </w:t>
      </w:r>
      <w:r w:rsidRPr="00D923E7">
        <w:lastRenderedPageBreak/>
        <w:t>амандман</w:t>
      </w:r>
      <w:r>
        <w:t xml:space="preserve"> и да се на неки начин заштите од самовоље. Да ли ће ње бити, претпоставимо да хоће и не знате ви за кога све доносите овај закон, ко ће владати касније, ко ће пожелети да нешто мења и да то буде другачије.</w:t>
      </w:r>
    </w:p>
    <w:p w:rsidR="003B322C" w:rsidRDefault="003B322C">
      <w:r>
        <w:tab/>
        <w:t xml:space="preserve">Министре, оно кад сте малопре рекли 3.000 људи је отишло за првих шест месеци, наравно да ја нећу да кажем, ја знам да наша лица која су пријављена на тржишту рада у Србији имају могућност и на други начин да оду, а да ви то немате у евиденцији, да су отишли зато што имају могућност можда и двојног држављанства или слично. </w:t>
      </w:r>
      <w:r w:rsidRPr="00D923E7">
        <w:t>Хвала</w:t>
      </w:r>
      <w:r>
        <w:t xml:space="preserve"> вам</w:t>
      </w:r>
      <w:r w:rsidRPr="00D923E7">
        <w:t xml:space="preserve">. </w:t>
      </w:r>
    </w:p>
    <w:p w:rsidR="003B322C" w:rsidRPr="0077361D" w:rsidRDefault="003B322C">
      <w:r>
        <w:tab/>
      </w:r>
      <w:r w:rsidRPr="00D923E7">
        <w:t xml:space="preserve">ПРЕДСЕДАВАЈУЋИ: </w:t>
      </w:r>
      <w:r>
        <w:t>Захваљујем.</w:t>
      </w:r>
    </w:p>
    <w:p w:rsidR="003B322C" w:rsidRDefault="003B322C">
      <w:r>
        <w:tab/>
        <w:t xml:space="preserve">На члан 23. </w:t>
      </w:r>
      <w:r w:rsidRPr="00D923E7">
        <w:t>амандман</w:t>
      </w:r>
      <w:r>
        <w:t xml:space="preserve"> је поднео народни посланик Маријан Ристичевић.</w:t>
      </w:r>
    </w:p>
    <w:p w:rsidR="003B322C" w:rsidRDefault="003B322C">
      <w:r>
        <w:tab/>
        <w:t xml:space="preserve">Да ли неко жели реч? </w:t>
      </w:r>
    </w:p>
    <w:p w:rsidR="003B322C" w:rsidRDefault="003B322C">
      <w:r>
        <w:tab/>
        <w:t>Изволите, колега Ристичевићу.</w:t>
      </w:r>
    </w:p>
    <w:p w:rsidR="003B322C" w:rsidRDefault="003B322C">
      <w:r>
        <w:tab/>
      </w:r>
      <w:r w:rsidRPr="000612C4">
        <w:t xml:space="preserve">МАРИЈАН РИСТИЧЕВИЋ: Даме и господо народни посланици, </w:t>
      </w:r>
      <w:r>
        <w:t xml:space="preserve">да убрзамо, само ћу да питам Шолака, Ђиласа, </w:t>
      </w:r>
      <w:r>
        <w:rPr>
          <w:lang w:val="en-US"/>
        </w:rPr>
        <w:t>SBB</w:t>
      </w:r>
      <w:r>
        <w:t xml:space="preserve"> и</w:t>
      </w:r>
      <w:r>
        <w:rPr>
          <w:lang w:val="en-US"/>
        </w:rPr>
        <w:t xml:space="preserve"> </w:t>
      </w:r>
      <w:r>
        <w:t>„</w:t>
      </w:r>
      <w:r>
        <w:rPr>
          <w:lang w:val="en-US"/>
        </w:rPr>
        <w:t>United Media</w:t>
      </w:r>
      <w:r>
        <w:t>“, „</w:t>
      </w:r>
      <w:r>
        <w:rPr>
          <w:lang w:val="en-US"/>
        </w:rPr>
        <w:t>Direct Media</w:t>
      </w:r>
      <w:r>
        <w:t>“</w:t>
      </w:r>
      <w:r>
        <w:rPr>
          <w:lang w:val="en-US"/>
        </w:rPr>
        <w:t xml:space="preserve">, </w:t>
      </w:r>
      <w:r>
        <w:t>„</w:t>
      </w:r>
      <w:r>
        <w:rPr>
          <w:lang w:val="en-US"/>
        </w:rPr>
        <w:t>CAS Media</w:t>
      </w:r>
      <w:r>
        <w:t>“</w:t>
      </w:r>
      <w:r>
        <w:rPr>
          <w:lang w:val="en-US"/>
        </w:rPr>
        <w:t xml:space="preserve">, </w:t>
      </w:r>
      <w:r>
        <w:t>„</w:t>
      </w:r>
      <w:r>
        <w:rPr>
          <w:lang w:val="en-US"/>
        </w:rPr>
        <w:t>N1</w:t>
      </w:r>
      <w:r>
        <w:t>“</w:t>
      </w:r>
      <w:r>
        <w:rPr>
          <w:lang w:val="en-US"/>
        </w:rPr>
        <w:t xml:space="preserve">, </w:t>
      </w:r>
      <w:r>
        <w:t>„</w:t>
      </w:r>
      <w:r>
        <w:rPr>
          <w:lang w:val="en-US"/>
        </w:rPr>
        <w:t>Nova S</w:t>
      </w:r>
      <w:r>
        <w:t>“</w:t>
      </w:r>
      <w:r>
        <w:rPr>
          <w:lang w:val="en-US"/>
        </w:rPr>
        <w:t xml:space="preserve"> </w:t>
      </w:r>
      <w:r>
        <w:t>итд, како могу да плаћају Југослава Ћосића 4.000 евра, човека који прави губитке од 7,5 милиона?</w:t>
      </w:r>
    </w:p>
    <w:p w:rsidR="003B322C" w:rsidRDefault="003B322C">
      <w:r>
        <w:tab/>
        <w:t>Замислите, д</w:t>
      </w:r>
      <w:r w:rsidRPr="000612C4">
        <w:t xml:space="preserve">аме и господо народни посланици, </w:t>
      </w:r>
      <w:r>
        <w:t xml:space="preserve">господине министре, да ли бисте ви платили човека 4.000 евра месечно, а он вам прави губитке у фирми од 7,5 милиона евра? Да сте оснивач те фирме, да ли бисте ви платили директора 4.000 евра да направи 7,5 милиона губитка? Тих 4.000 евра нису једини његов приход. </w:t>
      </w:r>
    </w:p>
    <w:p w:rsidR="003B322C" w:rsidRDefault="003B322C">
      <w:r>
        <w:tab/>
        <w:t xml:space="preserve">Његова приватна фирма, где има једног запосленог, прави профит, очигледно да би неки од нас помислили да је то нека подела плена. Плата је једно, а уз плату послови. Овде правим губитак 7,5 милиона и добијем 4.000 евра плату, а на другом месту, у својој малој приватној фирми, правим добит коју исплатим у свој џеп. Онда немојте, господине министре, да мислите да су тих 4.000 евра све. </w:t>
      </w:r>
    </w:p>
    <w:p w:rsidR="003B322C" w:rsidRDefault="003B322C">
      <w:r>
        <w:tab/>
        <w:t xml:space="preserve">Драги гледаоци, ви који плаћате претплату, да знате, да сем тих 4.000 евра постоји основана сумња да, кроз послове, Југослав Ћосић, његова маленкост, војвода од Луксембурга, има далеко веће приходе, јер то надокнади и из добити, а све то потиче од ваше претплате која иде за </w:t>
      </w:r>
      <w:r>
        <w:rPr>
          <w:lang w:val="en-US"/>
        </w:rPr>
        <w:t>SBB</w:t>
      </w:r>
      <w:r>
        <w:t xml:space="preserve"> и </w:t>
      </w:r>
      <w:r>
        <w:rPr>
          <w:lang w:val="sr-Latn-RS"/>
        </w:rPr>
        <w:t>„Total“</w:t>
      </w:r>
      <w:r>
        <w:t xml:space="preserve">, која се испумпава у Луксембург и онда кашичицама долази само на плате портпарола Шолаковог, Ђиласовог бизниса, а у скорије време се и Бошкић, жутић, Љотић, прикључио тој екипи спреман да погине, ако треба, у РТС за Шолакове и Ђиласове бизнисе. </w:t>
      </w:r>
      <w:r w:rsidRPr="008D03EF">
        <w:t xml:space="preserve">Хвала. </w:t>
      </w:r>
    </w:p>
    <w:p w:rsidR="003B322C" w:rsidRDefault="003B322C" w:rsidP="008D03EF">
      <w:r>
        <w:tab/>
      </w:r>
      <w:r w:rsidRPr="008D03EF">
        <w:t xml:space="preserve">ПРЕДСЕДАВАЈУЋИ: </w:t>
      </w:r>
      <w:r>
        <w:t xml:space="preserve">На члан 33. </w:t>
      </w:r>
      <w:r w:rsidRPr="00D923E7">
        <w:t>амандман</w:t>
      </w:r>
      <w:r>
        <w:t xml:space="preserve"> је поднео народни посланик Маријан Ристичевић.</w:t>
      </w:r>
    </w:p>
    <w:p w:rsidR="003B322C" w:rsidRDefault="003B322C" w:rsidP="008D03EF">
      <w:r>
        <w:tab/>
        <w:t>Да ли неко жели реч?</w:t>
      </w:r>
    </w:p>
    <w:p w:rsidR="003B322C" w:rsidRDefault="003B322C" w:rsidP="008D03EF">
      <w:r>
        <w:tab/>
        <w:t xml:space="preserve">На члан 43. </w:t>
      </w:r>
      <w:r w:rsidRPr="00D923E7">
        <w:t>амандман</w:t>
      </w:r>
      <w:r>
        <w:t xml:space="preserve"> је поднео народни посланик Маријан Ристичевић.</w:t>
      </w:r>
    </w:p>
    <w:p w:rsidR="003B322C" w:rsidRDefault="003B322C" w:rsidP="008D03EF">
      <w:r>
        <w:tab/>
        <w:t>Да ли неко жели реч?</w:t>
      </w:r>
    </w:p>
    <w:p w:rsidR="003B322C" w:rsidRDefault="003B322C" w:rsidP="008D03EF">
      <w:r>
        <w:tab/>
        <w:t xml:space="preserve">На члан 53. </w:t>
      </w:r>
      <w:r w:rsidRPr="00D923E7">
        <w:t>амандман</w:t>
      </w:r>
      <w:r>
        <w:t xml:space="preserve"> је поднео народни посланик Маријан Ристичевић.</w:t>
      </w:r>
    </w:p>
    <w:p w:rsidR="003B322C" w:rsidRDefault="003B322C" w:rsidP="008D03EF">
      <w:r>
        <w:tab/>
        <w:t>Изволите.</w:t>
      </w:r>
    </w:p>
    <w:p w:rsidR="003B322C" w:rsidRDefault="003B322C" w:rsidP="008D03EF">
      <w:r>
        <w:tab/>
      </w:r>
      <w:r w:rsidRPr="008D03EF">
        <w:t xml:space="preserve">МАРИЈАН РИСТИЧЕВИЋ: </w:t>
      </w:r>
      <w:r>
        <w:t xml:space="preserve">Радо бих говорио али се бојим да не позли Југославу, војводи од Луксембурга, па ћу гледати да убрзамо ово. </w:t>
      </w:r>
      <w:r w:rsidRPr="008D03EF">
        <w:t xml:space="preserve">Хвала. </w:t>
      </w:r>
    </w:p>
    <w:p w:rsidR="003B322C" w:rsidRDefault="003B322C" w:rsidP="008D03EF">
      <w:r>
        <w:tab/>
      </w:r>
      <w:r w:rsidRPr="008D03EF">
        <w:t xml:space="preserve">ПРЕДСЕДАВАЈУЋИ: </w:t>
      </w:r>
      <w:r>
        <w:t xml:space="preserve">На члан 63. </w:t>
      </w:r>
      <w:r w:rsidRPr="00D923E7">
        <w:t>амандман</w:t>
      </w:r>
      <w:r>
        <w:t xml:space="preserve"> је поднео народни посланик Маријан Ристичевић.</w:t>
      </w:r>
    </w:p>
    <w:p w:rsidR="003B322C" w:rsidRDefault="003B322C" w:rsidP="008D03EF">
      <w:r>
        <w:tab/>
        <w:t xml:space="preserve">На члан 73. </w:t>
      </w:r>
      <w:r w:rsidRPr="00D923E7">
        <w:t>амандман</w:t>
      </w:r>
      <w:r>
        <w:t xml:space="preserve"> је поднео народни посланик Маријан Ристичевић.</w:t>
      </w:r>
    </w:p>
    <w:p w:rsidR="003B322C" w:rsidRPr="00FC5FDD" w:rsidRDefault="00FC5FDD" w:rsidP="008D03EF">
      <w:pPr>
        <w:rPr>
          <w:lang w:val="en-US"/>
        </w:rPr>
      </w:pPr>
      <w:r>
        <w:tab/>
        <w:t>Да ли неко жели реч?</w:t>
      </w:r>
    </w:p>
    <w:p w:rsidR="003B322C" w:rsidRDefault="003B322C" w:rsidP="008D03EF">
      <w:r>
        <w:tab/>
        <w:t xml:space="preserve">На члан 78. </w:t>
      </w:r>
      <w:r w:rsidRPr="00D923E7">
        <w:t>амандман</w:t>
      </w:r>
      <w:r>
        <w:t xml:space="preserve"> је поднео народни посланик Немања Шаровић.</w:t>
      </w:r>
    </w:p>
    <w:p w:rsidR="003B322C" w:rsidRDefault="003B322C" w:rsidP="008D03EF">
      <w:r>
        <w:tab/>
        <w:t>Да ли неко жели реч?</w:t>
      </w:r>
    </w:p>
    <w:p w:rsidR="003B322C" w:rsidRDefault="003B322C" w:rsidP="008D03EF">
      <w:r>
        <w:tab/>
        <w:t xml:space="preserve">На члан 82. </w:t>
      </w:r>
      <w:r w:rsidRPr="00D923E7">
        <w:t>амандман</w:t>
      </w:r>
      <w:r>
        <w:t xml:space="preserve"> је поднео народни посланик Никола Савић.</w:t>
      </w:r>
    </w:p>
    <w:p w:rsidR="003B322C" w:rsidRDefault="003B322C" w:rsidP="008D03EF">
      <w:r>
        <w:tab/>
        <w:t>Да ли неко жели реч?</w:t>
      </w:r>
    </w:p>
    <w:p w:rsidR="003B322C" w:rsidRDefault="003B322C" w:rsidP="008D03EF">
      <w:r>
        <w:lastRenderedPageBreak/>
        <w:tab/>
        <w:t>Изволите, колега Савићу.</w:t>
      </w:r>
    </w:p>
    <w:p w:rsidR="003B322C" w:rsidRDefault="003B322C">
      <w:r>
        <w:tab/>
        <w:t xml:space="preserve">НИКОЛА САВИЋ: </w:t>
      </w:r>
      <w:r w:rsidRPr="008D03EF">
        <w:t xml:space="preserve">Даме и господо народни посланици, </w:t>
      </w:r>
      <w:r>
        <w:t xml:space="preserve">господине министре, поднео сам </w:t>
      </w:r>
      <w:r w:rsidRPr="008D03EF">
        <w:t>амандман</w:t>
      </w:r>
      <w:r>
        <w:t xml:space="preserve"> на члан 82. предлога овог закона и надам се да овај закон није пут да наши млади људи на бржи и на лакши начин оду у иностранство и на тај начин поправе статистику незапослености на нашим бироима, односно овде у Србији.</w:t>
      </w:r>
    </w:p>
    <w:p w:rsidR="003B322C" w:rsidRDefault="003B322C">
      <w:r>
        <w:tab/>
        <w:t>Министар је у реплици неком од колега посланика рекао да ће у догледно време поједина занимања, поједине професије код нас бити дефицитарне и да ћемо бити са мањком радне снаге, што је можда и могуће када су у питању неке професије.</w:t>
      </w:r>
    </w:p>
    <w:p w:rsidR="003B322C" w:rsidRDefault="003B322C">
      <w:r>
        <w:tab/>
        <w:t>Овај закон највише говори о професијама, као што је професија лекар и професија архитекта и сви знамо да је држава Србија уложила много у школовање ових кадрова, али нажалост ова Влада још увек држи на снази Закон о запошљавању, поготову запошљавању младих кадрова. И шта онда?! Човек је учио за лекара, учио је за архитекту и још нека друга занимања, не може наћи посао, покушао овамо, покушао тамо на одређено, преко агенције тамо-овамо и на крају види не преостаје му ништа друго него да учи немачки или енглески језик и да иде вани.</w:t>
      </w:r>
    </w:p>
    <w:p w:rsidR="003B322C" w:rsidRDefault="003B322C" w:rsidP="007B3370">
      <w:r>
        <w:tab/>
        <w:t xml:space="preserve">Дакле, треба под хитно укинути овај Закон о забрани запошљавања, барем када су у питању лекари и ове друге професије, јер ипак лекар је професија која изискује највећи период, највеће време учења, стажирања, специјализације, усавршавања итд. Лекар се постаје негде у оном правом смислу, специјалиста, близу 40-те године и држава је много уложила у то, а због тога што не могу да се запосле неки кадрови дешава се да нам ти људи одлазе у иностранство и мислим да се то не сме дозволити, него у овом смислу, као што сам овде рекао, треба под хитно да се реагује, да се ти људи запошљавају и да остану овде у Србији. </w:t>
      </w:r>
    </w:p>
    <w:p w:rsidR="003B322C" w:rsidRDefault="003B322C" w:rsidP="007B3370">
      <w:r>
        <w:tab/>
      </w:r>
      <w:r w:rsidRPr="007E40B8">
        <w:t xml:space="preserve">ПРЕДСЕДАВАЈУЋИ: </w:t>
      </w:r>
      <w:r>
        <w:t xml:space="preserve">Захваљујем. </w:t>
      </w:r>
    </w:p>
    <w:p w:rsidR="003B322C" w:rsidRDefault="003B322C" w:rsidP="007B3370">
      <w:r>
        <w:tab/>
        <w:t xml:space="preserve">На члан 83. амандман је поднео народни посланик Маријан Ристичевић. </w:t>
      </w:r>
    </w:p>
    <w:p w:rsidR="003B322C" w:rsidRDefault="003B322C" w:rsidP="007B3370">
      <w:r>
        <w:tab/>
        <w:t xml:space="preserve">Да ли неко жели реч? </w:t>
      </w:r>
    </w:p>
    <w:p w:rsidR="003B322C" w:rsidRDefault="003B322C" w:rsidP="007B3370">
      <w:r>
        <w:tab/>
        <w:t xml:space="preserve">Колега Ристичевићу, изволите. </w:t>
      </w:r>
    </w:p>
    <w:p w:rsidR="003B322C" w:rsidRPr="00FC5FDD" w:rsidRDefault="003B322C" w:rsidP="007B3370">
      <w:pPr>
        <w:rPr>
          <w:lang w:val="en-US"/>
        </w:rPr>
      </w:pPr>
      <w:r>
        <w:tab/>
      </w:r>
      <w:r w:rsidRPr="00F84103">
        <w:t xml:space="preserve">МАРИЈАН РИСТИЧЕВИЋ: Даме и господо народни посланици, </w:t>
      </w:r>
      <w:r>
        <w:t>пустио сам луксослава, како беше Југослава, али хоћу одговор за „</w:t>
      </w:r>
      <w:r>
        <w:rPr>
          <w:lang w:val="en-US"/>
        </w:rPr>
        <w:t>Nova S</w:t>
      </w:r>
      <w:r>
        <w:t>“. Дакле, господине министре, ја сам питао Владу, Министарство културе, РЕМ – како се десило да „</w:t>
      </w:r>
      <w:r>
        <w:rPr>
          <w:lang w:val="en-US"/>
        </w:rPr>
        <w:t>Nova S</w:t>
      </w:r>
      <w:r>
        <w:t>“ преноси најважније догађаје, односно фудбалске утакмице које по закону нема право, јер не покрива цело тржиште Републике Србије? Дакле, она је то преносила за територију Републике Србије, али је преносила на прекограничним телевизијама које имају право само да реемитују програм. Значи, могли су само да преузму идентичан пренос из Луксембурга који се врши за луксембуршке гледаоце. Пошто у Луксембургу уопште нису имали право преноса, нису за луксембуршке гледаоце то преносили, нису то емитовали, ту је тачан и јасан одговор, пошто није било емитовања у Луксембургу, није могло бити реемитовања у Србији, и то је чист доказ да се прекогранични канали користе, као и „</w:t>
      </w:r>
      <w:proofErr w:type="spellStart"/>
      <w:r>
        <w:rPr>
          <w:lang w:val="en-US"/>
        </w:rPr>
        <w:t>Sportklub</w:t>
      </w:r>
      <w:proofErr w:type="spellEnd"/>
      <w:r>
        <w:t>“ телевизија, за испумпавање пара и за емитовање реклама на које се не плаћа порез у Републици Србији, чист доказ да су то лажне прекограничне телевизије које не реемитују програм, него емитују у Србији, избегавај</w:t>
      </w:r>
      <w:r w:rsidR="00FC5FDD">
        <w:t xml:space="preserve">у све порезе и обавезе. Хвала. </w:t>
      </w:r>
    </w:p>
    <w:p w:rsidR="003B322C" w:rsidRDefault="003B322C" w:rsidP="007B3370">
      <w:r>
        <w:tab/>
      </w:r>
      <w:r w:rsidRPr="00F84103">
        <w:t xml:space="preserve">ПРЕДСЕДАВАЈУЋИ: </w:t>
      </w:r>
      <w:r>
        <w:t xml:space="preserve">Захваљујем. </w:t>
      </w:r>
    </w:p>
    <w:p w:rsidR="003B322C" w:rsidRDefault="003B322C" w:rsidP="007B3370">
      <w:r>
        <w:tab/>
        <w:t>На члан 83. амандман је поднео народни посланик Александар Шешељ.</w:t>
      </w:r>
    </w:p>
    <w:p w:rsidR="003B322C" w:rsidRDefault="003B322C" w:rsidP="007B3370">
      <w:r>
        <w:tab/>
        <w:t xml:space="preserve">Да ли неко жели реч? </w:t>
      </w:r>
    </w:p>
    <w:p w:rsidR="003B322C" w:rsidRDefault="003B322C" w:rsidP="007B3370">
      <w:r>
        <w:tab/>
        <w:t>На члан 88. амандман је поднела народни посланик Ружица Николић.</w:t>
      </w:r>
    </w:p>
    <w:p w:rsidR="003B322C" w:rsidRDefault="003B322C" w:rsidP="007B3370">
      <w:r>
        <w:tab/>
        <w:t xml:space="preserve">Да ли неко жели реч? </w:t>
      </w:r>
    </w:p>
    <w:p w:rsidR="003B322C" w:rsidRDefault="003B322C" w:rsidP="007B3370">
      <w:r>
        <w:tab/>
        <w:t>На члан 92. амандман је поднела народни посланик Вјерица Радета.</w:t>
      </w:r>
    </w:p>
    <w:p w:rsidR="003B322C" w:rsidRDefault="003B322C" w:rsidP="007B3370">
      <w:r>
        <w:tab/>
        <w:t xml:space="preserve">Да ли неко жели реч? </w:t>
      </w:r>
    </w:p>
    <w:p w:rsidR="003B322C" w:rsidRPr="00FC5FDD" w:rsidRDefault="00FC5FDD">
      <w:pPr>
        <w:rPr>
          <w:lang w:val="en-US"/>
        </w:rPr>
      </w:pPr>
      <w:r>
        <w:lastRenderedPageBreak/>
        <w:tab/>
        <w:t xml:space="preserve">Колегинице Радета, изволите. </w:t>
      </w:r>
      <w:r>
        <w:tab/>
      </w:r>
      <w:r>
        <w:tab/>
      </w:r>
    </w:p>
    <w:p w:rsidR="003B322C" w:rsidRDefault="003B322C">
      <w:r>
        <w:tab/>
        <w:t>ВЈЕРИЦА РАДЕТА: Када би случајно овај закон некада био примењиван, као што неће, јер да поновим ако није малопре чуо, мислим на људе који евентуално прате Народну скупштину и наш рад, да је ово Предлог закона о регулисаним професијама и признавању професионалних квалификације и о овом Предлогу закона који има стотинак чланова, 98 заправо, ми смо расправљали, расправљамо и скупштина већина ће га усвојити у понедељак или уторак. Ми ћемо имати закон који се никада у Србији неће примењивати, јер овде стоји да ће се примењивати од уласка Србије у ЕУ.</w:t>
      </w:r>
    </w:p>
    <w:p w:rsidR="003B322C" w:rsidRDefault="003B322C">
      <w:r>
        <w:tab/>
        <w:t>Рекли смо већ када смо причали о овом закону у посланичкој групи размишљали смо да предложимо један по један члан да се брише и да на тај начин изразимо свој став и да кажемо да нам у правном систему не треба закон који се неће примењивати и не може примењивати, али смо се ипак одлучили да вам кажемо и када би се некада примењивао овај закон, када не био условљен уласком Србије у ЕУ, онда би неке чланове заиста требало мало променити.</w:t>
      </w:r>
    </w:p>
    <w:p w:rsidR="003B322C" w:rsidRDefault="003B322C">
      <w:r>
        <w:tab/>
        <w:t>Да ли је могуће да сте ви спремни када би Србија ушла у ЕУ, а понављамо то се неће десити, сви сте свесни тога, и не дај боже да се деси, да ли је могуће да сте и кроз овај закон показали један такав слугерански однос, једно такво понижавање и гажење достојанства сопствене државе и сопственог народа?</w:t>
      </w:r>
    </w:p>
    <w:p w:rsidR="003B322C" w:rsidRDefault="003B322C">
      <w:r>
        <w:tab/>
        <w:t>У овом члану 98. предвиђено је надлежно тело које може допустити приступ регулисаној професији бављења том професијом под одређеним условима, између осталог да је то омогућено кандидату држављанину Србије који је стекао професионалну квалификацију у трећој земљи, који има три године професионалног искуства итд. Ми смо рекли када би се то примењивало, да би било барем нормално да се каже да се каже да се то омогућава и држављанину Србије у односу на некога ко потиче из земље која исте такве услове нуди грађанима Србије. Па бар ту реципрочност требали сте поштовати, а не на овај начин понижавати и сопствену државу и сопствени народ, а понављамо узалудан посао, јер не иде Србија у ЕУ, никада неће ући у ЕУ и овај закон по систему џабе смо кречили.</w:t>
      </w:r>
    </w:p>
    <w:p w:rsidR="003B322C" w:rsidRDefault="003B322C">
      <w:r>
        <w:tab/>
        <w:t>ПРЕДСЕДАВАЈУЋИ: Реч има колегиница Томић.</w:t>
      </w:r>
    </w:p>
    <w:p w:rsidR="003B322C" w:rsidRDefault="003B322C">
      <w:r>
        <w:tab/>
        <w:t>АЛЕКСАНДРА ТОМИЋ: Уважени председавајући, поштовани министри, колеге посланици, да не би остали недоречени по питању овог закона, због грађана Србије треба рећи.</w:t>
      </w:r>
    </w:p>
    <w:p w:rsidR="003B322C" w:rsidRDefault="003B322C">
      <w:r>
        <w:tab/>
        <w:t>Овим законом се даје шанса да без обзира да ли ћемо ући у ЕУ или не имамо један добар регистар када су у питању квалификације и професије да смо спремни да са земљама које су чланице ЕУ на одређени начин олакшамо уопште признавање диплома, да не доводимо у ситуацију људе који су већ завршили овде факултете, да морају у другим државама да поново полажу испите и обрнуто. Да наши грађани који су завршили у иностранству факултете не морају са својим дипломама овде, због неусаглашених квалификација да поново полажу испите и иду на нострификације.</w:t>
      </w:r>
    </w:p>
    <w:p w:rsidR="003B322C" w:rsidRDefault="003B322C">
      <w:r>
        <w:tab/>
        <w:t>Значи, овим суштински се ми припремамо. Да ли ћемо ући у ЕУ или не, то ћемо видети, али се ми припремамо да на основу својих квалификација будемо спремни да са свим државама и чланицама европским државама, чланицама ЕУ сарађујемо по овом питању по највишим стандардима. Хвала.</w:t>
      </w:r>
    </w:p>
    <w:p w:rsidR="003B322C" w:rsidRDefault="003B322C">
      <w:r>
        <w:tab/>
        <w:t>ПРЕДСЕДАВАЈУЋИ: Право на реплику народни посланик Вјерица Радета.</w:t>
      </w:r>
    </w:p>
    <w:p w:rsidR="003B322C" w:rsidRPr="00FC5FDD" w:rsidRDefault="003B322C">
      <w:pPr>
        <w:rPr>
          <w:lang w:val="en-US"/>
        </w:rPr>
      </w:pPr>
      <w:r>
        <w:tab/>
        <w:t>ВЈЕРИЦА РАДЕТА: Сада смо чули овде шта ми имамо овим законом, шта добијамо овим законом. Ми овим законом не добијамо ништа. Ми усвајањем овог зако</w:t>
      </w:r>
      <w:r w:rsidR="00FC5FDD">
        <w:t>на немамо ништа.</w:t>
      </w:r>
    </w:p>
    <w:p w:rsidR="003B322C" w:rsidRDefault="003B322C">
      <w:r>
        <w:tab/>
        <w:t xml:space="preserve">Колегиница каже без обзира да ли ћемо ући или нећемо ући у ЕУ. Прво нећемо ући у ЕУ. Али како год, по овоме како она каже овај закон, рекла сам вам то више пута, може </w:t>
      </w:r>
      <w:r>
        <w:lastRenderedPageBreak/>
        <w:t xml:space="preserve">бити најбољи на земаљској кугли, најбољи икада донет закон, џаба нам када се неће у Србији примењивати. Члан 98. пише – овај закон ступа на снагу осмог дана од дана објављивања у „Службеном гласнику РС“, а примењује се од дана приступања Републике Србије ЕУ. Како онда неко може да каже да ми без обзира на то да ли ћемо или нећемо у ЕУ да ми од овог закона имамо неке користи, јер ћемо ми нешто, јер ћемо ми са неким нешто, јер ћемо ми нешто признавати. Како када немамо закона? Како када немамо закона и када га нећемо имати? </w:t>
      </w:r>
    </w:p>
    <w:p w:rsidR="003B322C" w:rsidRDefault="003B322C">
      <w:r>
        <w:tab/>
        <w:t xml:space="preserve">Зашто нисте ставили тачку после овог објављивања у „Службеном гласнику“, па да онда можда бар неки од чланова евентуално може да се примени, мада је то немогуће, пошто су сви везани за одређене, сваки члан је везан за неку директиву ЕУ. Дакле, немојте да се перете од онога што је истина, а истина је да садашња владајућа већина исто као и она пре, пре, пре њих води политику уласка Србије у ЕУ, без икаквих критеријума, без икаквих озбиљних основа газећи све могуће принципе, неразмишљајући о територијалном интегритету и суверенитету државе Србије. </w:t>
      </w:r>
    </w:p>
    <w:p w:rsidR="003B322C" w:rsidRDefault="003B322C">
      <w:r>
        <w:tab/>
        <w:t>Дакле, можете ви сада да се буните колико год хоћете, то је истина, као што је истина да ће посланици скупштинске већине за три дана, два дана усвојити неки закон у којем нешто пише, у којем неком некога као обавезује, али у Србији нико не, зато што  би се тај закон примењивао кад би Србија ушла у ЕУ. Кад би, а неће.</w:t>
      </w:r>
    </w:p>
    <w:p w:rsidR="003B322C" w:rsidRDefault="003B322C">
      <w:r>
        <w:tab/>
        <w:t>ПРЕДСЕДАВАЈУЋИ: Право на реплику народни посланик Александра Томић.</w:t>
      </w:r>
    </w:p>
    <w:p w:rsidR="003B322C" w:rsidRDefault="003B322C">
      <w:r>
        <w:tab/>
        <w:t xml:space="preserve">АЛЕКСАНДРА ТОМИЋ: Агенција која се бави, иначе ако се ако се сетимо овде ми смо усвојили закон који управо подразумева дефинисање квалификација и професионалних занимања и Агенција која је формирана у надлежности рада Министарства за просвету и науку и технолошки развој, у ствари је Агенција која треба и дужна је да направи регистар професија на основу којих ћемо у суштини имати подлогу за примену оваквих закона. Значи, не може се преко ноћи примењивати и радити закони на основу којих треба да издајемо одређена решења. </w:t>
      </w:r>
    </w:p>
    <w:p w:rsidR="003B322C" w:rsidRDefault="003B322C" w:rsidP="00DF3487">
      <w:r>
        <w:tab/>
        <w:t>Обавезе ће бити тих агенција да у року од три месеца након примене, по захтеву свакога онога ко жели да добије решење о квалификацији, да ли је он лекар, инжењер, архитекта, економиста, значи биће тачно дефинисане професије које су признате не само у државама чланица ЕУ, него и у свету. Ми ћемо тек онда бити спремни суштински да применимо овакав закон. До примене тог закона ми морамо много тога да урадимо. Прво тај регистар професија да се уради. То није једноставан посао.</w:t>
      </w:r>
    </w:p>
    <w:p w:rsidR="003B322C" w:rsidRDefault="003B322C" w:rsidP="00EE205F">
      <w:r>
        <w:tab/>
        <w:t xml:space="preserve">Да бисмо могли тако нешто да урадимо, морамо да имамо крајњи циљ, а крајњи циљ је спровођење овог закона. У смеру спровођења крајњег циља, односно оваквог закона, све припреме које ће вршити и министарство и сама агенција, управо се носе применом овог закона који ће бити не само за државе чланице ЕУ, него за цео наш регион, него за свет. </w:t>
      </w:r>
    </w:p>
    <w:p w:rsidR="003B322C" w:rsidRDefault="003B322C" w:rsidP="00EE205F">
      <w:r>
        <w:tab/>
        <w:t>Значи, ми морамо да се носимо том мишљу да једноставно професије морају да буду унифициране по својим називима за све државе света, тако и за чланице ЕУ. Да ли се неком то свиђа или не свиђа, да ли је у питању само ЕУ, можда то буде сутра и Русија, Кина, јер негде је тенденција унификације занимања у свету постоји. Једноставно, да нема више потребе да се врши нострификација диплома, да нема потребе да се зауставља та флуктуација између сам</w:t>
      </w:r>
      <w:r w:rsidR="00FC5FDD">
        <w:t xml:space="preserve">их кадрова људи који ће водити </w:t>
      </w:r>
      <w:r>
        <w:t xml:space="preserve">одређене послове у државама чланица одређених великих економских целина. Значи, оно што је инжењер у Србији, то треба да буде инжењер и у државама чланицама ЕУ и у Русији и у Америци. </w:t>
      </w:r>
    </w:p>
    <w:p w:rsidR="003B322C" w:rsidRDefault="003B322C" w:rsidP="00EE205F">
      <w:r>
        <w:tab/>
        <w:t>Према томе, мислим да је ово добар начин да покажемо куда иде Србија када су у питању уопште квалификације, када су у питању професије, када су у питању школовани људи који већ имају одређену врсту диплома. Хвала.</w:t>
      </w:r>
    </w:p>
    <w:p w:rsidR="003B322C" w:rsidRDefault="003B322C" w:rsidP="00EE205F">
      <w:r>
        <w:tab/>
        <w:t>ПРЕДСЕДАВАЈУЋИ: Захваљујем.</w:t>
      </w:r>
    </w:p>
    <w:p w:rsidR="003B322C" w:rsidRDefault="003B322C" w:rsidP="00EE205F">
      <w:r>
        <w:lastRenderedPageBreak/>
        <w:tab/>
        <w:t>Право на реплику, народни посланик Вјерица Радета.</w:t>
      </w:r>
    </w:p>
    <w:p w:rsidR="003B322C" w:rsidRDefault="003B322C" w:rsidP="00EE205F">
      <w:r>
        <w:tab/>
        <w:t xml:space="preserve">ВЈЕРИЦА РАДЕТА: Члан 98. Предлога закона – овај закон ступа на снагу осмог дана од дана објављивања у „Службеном гласнику Републике Србије“, а примењује се од дана приступања Републике Србије ЕУ. </w:t>
      </w:r>
    </w:p>
    <w:p w:rsidR="003B322C" w:rsidRPr="00FC5FDD" w:rsidRDefault="003B322C">
      <w:pPr>
        <w:rPr>
          <w:lang w:val="en-US"/>
        </w:rPr>
      </w:pPr>
      <w:r>
        <w:tab/>
        <w:t>Шта ми нисмо тачно рекли? Какве су ово сада неке приче, бајке, можда ће ово, можда ће оно, када будемо суштински спремни, треба ово, треба оно. Можда све то треба, можда је све оно тачно што смо малопре чули, али је проблем што то није у овом закону и што овај закон не може да се примењује и што цела целцата Србија мора да зна да садашња власт доноси законе по налогу ЕУ и то такве где сами пишу да се закон неће прим</w:t>
      </w:r>
      <w:r w:rsidR="00FC5FDD">
        <w:t>ењивати док Србија не уђе у ЕУ.</w:t>
      </w:r>
    </w:p>
    <w:p w:rsidR="003B322C" w:rsidRDefault="003B322C">
      <w:r>
        <w:tab/>
        <w:t>Дајте аргумент против тога, а не - тра-ла-ла-ла. Пустите ви ту причу, дајте, разговарајте једном аргументима. Ви сте научили само како треба да неку мантру проевропску и не знам ни ја какву да причате или да хвалите Владу, власт и да причате нешто, ја заиста уважавам сваког народног посланика овде и заиста не бих никога лично да увредим, али немојте ни ви да вређате нашу интелигенцију.</w:t>
      </w:r>
    </w:p>
    <w:p w:rsidR="003B322C" w:rsidRDefault="003B322C">
      <w:r>
        <w:tab/>
        <w:t xml:space="preserve">Да ли пише да ће се закон примењивати кад Србија уђе у ЕУ? Пише ли, хоћете ли за то гласати? Хоћете. И што нас сад убеђујете? </w:t>
      </w:r>
    </w:p>
    <w:p w:rsidR="003B322C" w:rsidRDefault="003B322C">
      <w:r>
        <w:tab/>
        <w:t>Ми нисмо говорили о квалитету овог закона. Рекли смо, можда је најбољи на свету, можда је најбољи на земаљској кугли и шире, али, неће се примењивати у Србији док Србија не уђе у ЕУ, а Србија никада неће у ЕУ ући.</w:t>
      </w:r>
    </w:p>
    <w:p w:rsidR="003B322C" w:rsidRDefault="003B322C">
      <w:r>
        <w:tab/>
      </w:r>
      <w:r>
        <w:rPr>
          <w:lang w:val="sr-Cyrl-CS"/>
        </w:rPr>
        <w:t>ПРЕДСЕДАВАЈУЋИ</w:t>
      </w:r>
      <w:r w:rsidRPr="006F769D">
        <w:rPr>
          <w:lang w:val="sr-Cyrl-CS"/>
        </w:rPr>
        <w:t xml:space="preserve">: </w:t>
      </w:r>
      <w:r>
        <w:t>Захваљујем.</w:t>
      </w:r>
    </w:p>
    <w:p w:rsidR="003B322C" w:rsidRDefault="003B322C">
      <w:r>
        <w:tab/>
        <w:t xml:space="preserve">На члан 93. амандман је поднео народни посланик Филип Стојановић. </w:t>
      </w:r>
    </w:p>
    <w:p w:rsidR="003B322C" w:rsidRDefault="003B322C">
      <w:r>
        <w:tab/>
        <w:t>Да ли неко жели реч? (Да)</w:t>
      </w:r>
    </w:p>
    <w:p w:rsidR="003B322C" w:rsidRDefault="003B322C">
      <w:r>
        <w:tab/>
        <w:t>Колега Стојановићу, изволите.</w:t>
      </w:r>
    </w:p>
    <w:p w:rsidR="003B322C" w:rsidRDefault="003B322C">
      <w:r>
        <w:tab/>
        <w:t>ФИЛИП СТОЈАНОВИЋ: Хвала, господине Арсићу.</w:t>
      </w:r>
    </w:p>
    <w:p w:rsidR="003B322C" w:rsidRDefault="003B322C">
      <w:r>
        <w:tab/>
        <w:t>Даме и господо народни посланици, поштовани министре са сарадницима, поднео сам амандман на члан 93. Предлога закона о регулисаним професијама и признавању професионалних квалификација. Амандманом сам тражио да се у поменутом члану промени став који се односи на мишљења одговарајуће образовне установе о стеченом образовању.</w:t>
      </w:r>
    </w:p>
    <w:p w:rsidR="003B322C" w:rsidRDefault="003B322C">
      <w:r>
        <w:tab/>
        <w:t>Мишљења која се односе на исходе учења кандидата, по правилу, треба да буду обавезујућа за надлежно тело у поступку признавања професионалних квалификација. Мора се уважавати мишљење оног субјекта који је пружио образовање. У супротном, чему онда служи образовање?</w:t>
      </w:r>
    </w:p>
    <w:p w:rsidR="003B322C" w:rsidRDefault="003B322C">
      <w:r>
        <w:tab/>
        <w:t>Данас имамо велики број различитих образовних установа и по нивоу и по квалитету и по структури образовања. Ако се сваком телу оставља на вољу да слободно тумачи и даје мишљење, то нас нигде неће одвести. Имаћемо парадоксалне ситуације да је једно тело дало позитивно мишљење за неку ствар, док је друго тело за ту исту ствар дало негативно мишљење. Ко ће арбитрирати у таквој ситуацији? Министар? Министарство? Премијер? Или председник?</w:t>
      </w:r>
    </w:p>
    <w:p w:rsidR="003B322C" w:rsidRDefault="003B322C">
      <w:r>
        <w:tab/>
        <w:t>Пошто се ради о веома осетљивој проблематици, добро би било да још једном размотрите амандмане које је поднела СРС. Захваљујем.</w:t>
      </w:r>
    </w:p>
    <w:p w:rsidR="003B322C" w:rsidRDefault="003B322C">
      <w:r>
        <w:tab/>
      </w:r>
      <w:r>
        <w:rPr>
          <w:lang w:val="sr-Cyrl-CS"/>
        </w:rPr>
        <w:t>ПРЕДСЕДАВАЈУЋИ</w:t>
      </w:r>
      <w:r w:rsidRPr="006F769D">
        <w:rPr>
          <w:lang w:val="sr-Cyrl-CS"/>
        </w:rPr>
        <w:t xml:space="preserve">: </w:t>
      </w:r>
      <w:r>
        <w:t>На члан 97. амандман је поднео народни посланик Петар Јојић.</w:t>
      </w:r>
    </w:p>
    <w:p w:rsidR="003B322C" w:rsidRDefault="003B322C">
      <w:r>
        <w:tab/>
        <w:t>Да ли неко жели реч? (Да)</w:t>
      </w:r>
    </w:p>
    <w:p w:rsidR="003B322C" w:rsidRDefault="003B322C">
      <w:r>
        <w:tab/>
        <w:t>Изволите, колега Јојићу.</w:t>
      </w:r>
    </w:p>
    <w:p w:rsidR="003B322C" w:rsidRDefault="003B322C">
      <w:r>
        <w:tab/>
      </w:r>
      <w:r>
        <w:rPr>
          <w:lang w:val="sr-Cyrl-CS"/>
        </w:rPr>
        <w:t xml:space="preserve">ПЕТАР ЈОЈИЋ: </w:t>
      </w:r>
      <w:r>
        <w:t xml:space="preserve">Даме и господо, господине председавајући, господине министре са сарадницима, поштоване колеге и колегинице, у овом дому и у овом сазиву присуствују </w:t>
      </w:r>
      <w:r>
        <w:lastRenderedPageBreak/>
        <w:t>професори, лекари, адвокати и друге часне професије и у области реформе законодавства овим Предлогом закона начињена је велика штета при реформи законодавства, поготово законима из области образовања.</w:t>
      </w:r>
    </w:p>
    <w:p w:rsidR="003B322C" w:rsidRDefault="003B322C">
      <w:r>
        <w:tab/>
        <w:t>Даме и господо, каже се - зец у гори а ражањ се прави. Шта ће нама закон где смо изгубили толико времена на припреми његовога нацрта, па изради предлога, па усвајању тога предлога евентуално пред народним посланицима, уколико у пракси овај закон не постоји и не даје никакве резултате?</w:t>
      </w:r>
    </w:p>
    <w:p w:rsidR="003B322C" w:rsidRDefault="003B322C">
      <w:r>
        <w:tab/>
        <w:t>Оно што су напоменули народни посланици СРС - како је могуће, шта ће рећи стручна јавност, када имамо предлог закона који је цитирала госпођа Вјерица Радета, посланик СРС, а ја ћу поново да га цитирам, пре свега члан 98, који каже: "Овај закон ступа на снагу осмог дана од објављивања у</w:t>
      </w:r>
      <w:r w:rsidR="00FC5FDD">
        <w:t xml:space="preserve"> "Службеном гласнику Републике </w:t>
      </w:r>
      <w:r>
        <w:t>Србије", а примењује се од дана приступања Републике Србије Европској унији". Ко то гарантује да ће Србија да уђе у ЕУ?</w:t>
      </w:r>
    </w:p>
    <w:p w:rsidR="003B322C" w:rsidRDefault="003B322C">
      <w:r>
        <w:tab/>
        <w:t>Посланици СРС указују грађанима Србије и вама, господо из власти, и коалиције која је на власти у овом парламенту, да није требало са оваквим предлогом закона изаћи пред највиши законодавни орган Републике Србије и пред грађане Србије изаћи са Предлогом закона који неће бити примењен. Влада Републике Србије није докона, има пуне руке посла. Има важнијих законских предлога који су требали да дођу пред овај парламент.</w:t>
      </w:r>
    </w:p>
    <w:p w:rsidR="003B322C" w:rsidRDefault="003B322C">
      <w:r>
        <w:tab/>
        <w:t xml:space="preserve">Ако би требали да расправљамо о оваквим законима, онда би било паметније да је Влада изашла пред парламент данас и да смо говорили о томе зашто Србија нема довољан број занатлија, електричара, механичара, обућара, водоинсталатера и других професија? Зашто нисмо изашли данас у јавност да кажемо да имамо проблем са одласком наших кадрова у иностранство? Што нисмо данас добили информацију од регионалних центара, од Националне службе за запошљавање, колико имамо незапослених лекара, колико имамо незапослених медицинских сестара, колико имамо незапослених дипломираних правника, колико имамо инжењера по одређеним струкама, колико имамо професора који немају запослење? Мислим да је о томе важније расправљати у овом уваженом парламенту, него да се ми сада удварамо Американцима и некима из ЕУ који су нас бомбардовали и разорили Републику Србију, а ми им се још улагујемо и клечимо пред њима и обећавамо ми њима, заклињемо се у то да ћемо ми прихватити ове норме ЕУ. </w:t>
      </w:r>
    </w:p>
    <w:p w:rsidR="003B322C" w:rsidRPr="00FC5FDD" w:rsidRDefault="003B322C">
      <w:pPr>
        <w:rPr>
          <w:lang w:val="en-US"/>
        </w:rPr>
      </w:pPr>
      <w:r>
        <w:tab/>
        <w:t>Овај закон није ни изблиза ни налик одређеном закону и ресорно министарство могло је да изради бољи предлог закона, али никако да не каже да неће бити примењен, објављујемо га, ступа на снагу, али неће бити п</w:t>
      </w:r>
      <w:r w:rsidR="00FC5FDD">
        <w:t>римењен док Србија не уђе у ЕУ.</w:t>
      </w:r>
    </w:p>
    <w:p w:rsidR="003B322C" w:rsidRDefault="003B322C">
      <w:r>
        <w:tab/>
        <w:t xml:space="preserve">Према томе, даме и господо, где смо били, шта смо радили? На губљењу времена и изради оваквог предлога само. Ја не могу да назовем на шта ово личи и које резултате ће дати. Не бих желео, јер уважавам и намеру Владе, али ова намера Владе не даје резултат. </w:t>
      </w:r>
    </w:p>
    <w:p w:rsidR="003B322C" w:rsidRDefault="003B322C">
      <w:r>
        <w:tab/>
      </w:r>
      <w:r>
        <w:rPr>
          <w:lang w:val="sr-Cyrl-CS"/>
        </w:rPr>
        <w:t>ПРЕДСЕДАВАЈУЋИ</w:t>
      </w:r>
      <w:r w:rsidRPr="006F769D">
        <w:rPr>
          <w:lang w:val="sr-Cyrl-CS"/>
        </w:rPr>
        <w:t xml:space="preserve">: </w:t>
      </w:r>
      <w:r>
        <w:t>По Пословнику, реч има народни посланик Владимир Орлић. Изволите.</w:t>
      </w:r>
    </w:p>
    <w:p w:rsidR="003B322C" w:rsidRDefault="003B322C">
      <w:r>
        <w:tab/>
        <w:t>ВЛАДИМИР ОРЛИЋ: Хвала, господине Арсићу.</w:t>
      </w:r>
    </w:p>
    <w:p w:rsidR="003B322C" w:rsidRDefault="003B322C">
      <w:r>
        <w:tab/>
        <w:t xml:space="preserve">Члан 107, због потребе да грађанима пре свега на прави начин прикажемо и шта радимо и важност онога о чему разговарамо. </w:t>
      </w:r>
    </w:p>
    <w:p w:rsidR="003B322C" w:rsidRDefault="003B322C">
      <w:r>
        <w:tab/>
        <w:t xml:space="preserve">Дакле, зашто нема смисла говорити о томе да се данас Србија или ми овде било коме улагујемо или да је реч о неком слугеранском односу или било чему сличном. Не, заиста није, ни о чему сличном. Важно је да ту било какву недоумицу, ако постоји, развејемо у потпуности. </w:t>
      </w:r>
      <w:r>
        <w:tab/>
      </w:r>
    </w:p>
    <w:p w:rsidR="003B322C" w:rsidRDefault="003B322C">
      <w:r>
        <w:tab/>
        <w:t xml:space="preserve">Поставља се питање европских интеграција, односно европског пута Србије и постоје различита мишљења и, наравно, свако има пуно право на своје. Ми сматрамо да ће </w:t>
      </w:r>
      <w:r>
        <w:lastRenderedPageBreak/>
        <w:t xml:space="preserve">Србија једног дана постати пуноправна чланица, други сматрају да неће никада, имају право на ту врсту става и свакако нико не може унапред да вам каже да ли јесу или нису у праву. Али, ако заиста тако сматрају, онда нема никаквог разлога да се за било шта брину. </w:t>
      </w:r>
    </w:p>
    <w:p w:rsidR="003B322C" w:rsidRDefault="003B322C">
      <w:r>
        <w:tab/>
        <w:t xml:space="preserve">Сам процес европских интеграција за Србију је користан. За Србију је користан зато што успешност током тог процеса, а да ли ће на крају бити члан или неће, свако има право на своје виђење, али учешће у том процесу шаље важне поруке – да се Србија развија, да достиже највише стандарде, да је политички стабилна, да напредује. Те поруке, између осталих, добро цене и добро мере инвеститори, па кад ти људи те поруке приме, онда кажу – долазимо у Србију, онда отворе фабрике, онда донесу нова радна места. Кад се неко запита где ћемо запошљавати и економисте и правнике, али и инжењере и рударе, па, ето, на тај начин их запошљавамо самим тим што смо успешни у том процесу. Кад пита како ћемо школовати људе, па тако што обезбеђујемо простор у нашем буџету, управо захваљујући успеху у том процесу, управо захваљујући инвестицијама које због тог успеха, између осталог, у Србију долазе. </w:t>
      </w:r>
    </w:p>
    <w:p w:rsidR="003B322C" w:rsidRDefault="003B322C">
      <w:r>
        <w:tab/>
        <w:t xml:space="preserve">Једна важна напомена, да не буде недоумице, кад неко каже да су идентични ова власт и бивши режим, када је реч о односу према европским интеграцијама, постоји једна битна разлика, за њих је то било само прича која је служила за добијање избора, и то кажу они сами. Члан главног одбора ДС Александар Дикић, тако се потписао, том титулом, за Ђиласове новине „Данасоид“, 27. маја 2019. године, сам каже човек: „Мислили смо“, они су мислили, док су били на власти, комплетна тадашња ДС, „да нас идиотска крилатица „Србија у Европи“ ексклузивно кандидује за највише друштвене позиције и да са том лозинком можемо добити било које изборе“. Дакле, они сами кажу – то је за њих била само прича због добијања избора. </w:t>
      </w:r>
    </w:p>
    <w:p w:rsidR="003B322C" w:rsidRPr="00FC5FDD" w:rsidRDefault="003B322C">
      <w:pPr>
        <w:rPr>
          <w:lang w:val="en-US"/>
        </w:rPr>
      </w:pPr>
      <w:r>
        <w:tab/>
        <w:t>Зашто су желели да добију изборе? Не да би доносили посао у Србију, не да би дизали стандард, као што ми радимо. Ево, сам каже зашто. Зато што су сви сами себи обезбедили виле, девизне банковне рачуне или претплаћена места у моћним бордовима мултинационалних корпорација. Е, зато су се они било каквом политиком бавили, зато су, између осталог, причали о ЕУ, а ништа радили нису, и сигурно нису обезбеђивали ни инвестиције, ни бољи стандард, па ни успех на међународном плану, који данас постижу Александар Вучић и СНС, са њима и захваљујући њима из Србије, то је, даме и</w:t>
      </w:r>
      <w:r w:rsidR="00FC5FDD">
        <w:t xml:space="preserve"> господо, јако велика разлика. </w:t>
      </w:r>
      <w:bookmarkStart w:id="0" w:name="_GoBack"/>
      <w:bookmarkEnd w:id="0"/>
    </w:p>
    <w:p w:rsidR="003B322C" w:rsidRDefault="003B322C">
      <w:r>
        <w:tab/>
      </w:r>
      <w:r>
        <w:rPr>
          <w:lang w:val="sr-Cyrl-CS"/>
        </w:rPr>
        <w:t>ПРЕДСЕДАВАЈУЋИ</w:t>
      </w:r>
      <w:r w:rsidRPr="006F769D">
        <w:rPr>
          <w:lang w:val="sr-Cyrl-CS"/>
        </w:rPr>
        <w:t xml:space="preserve">: </w:t>
      </w:r>
      <w:r>
        <w:t>Господине Орлићу, сматрам да нисам повредио наведени члан Пословника.</w:t>
      </w:r>
    </w:p>
    <w:p w:rsidR="003B322C" w:rsidRDefault="003B322C">
      <w:r>
        <w:tab/>
        <w:t>Да ли желите да се Народна скупштина изјасни у дану за гласање? (Не)</w:t>
      </w:r>
    </w:p>
    <w:p w:rsidR="003B322C" w:rsidRDefault="003B322C">
      <w:r>
        <w:tab/>
        <w:t>(Петар Јојић: Реплика.)</w:t>
      </w:r>
    </w:p>
    <w:p w:rsidR="003B322C" w:rsidRDefault="003B322C">
      <w:r>
        <w:tab/>
        <w:t xml:space="preserve">Немате право, била је повреда Пословника. </w:t>
      </w:r>
    </w:p>
    <w:p w:rsidR="003B322C" w:rsidRDefault="003B322C">
      <w:r>
        <w:tab/>
        <w:t xml:space="preserve">Колега Јојићу, била је и повреда Пословника и ни у једном тренутку није споменуо ни вашу дискусију, ни вашу политичку странку. Колико сам приметио, говорио је о неким бившим режимима који тренутно не учествују у раду Народне скупштине. </w:t>
      </w:r>
    </w:p>
    <w:p w:rsidR="003B322C" w:rsidRDefault="003B322C">
      <w:r>
        <w:tab/>
        <w:t>(Петар Јојић: Хтео сам неке ствари да подржим.)</w:t>
      </w:r>
    </w:p>
    <w:p w:rsidR="003B322C" w:rsidRDefault="003B322C">
      <w:r>
        <w:tab/>
        <w:t>Биће прилике и сутрадан.</w:t>
      </w:r>
    </w:p>
    <w:p w:rsidR="003B322C" w:rsidRDefault="003B322C">
      <w:r>
        <w:tab/>
        <w:t>Пошто смо завршили претрес о амандманима, закључујем претрес Предлога закона у појединостима.</w:t>
      </w:r>
    </w:p>
    <w:p w:rsidR="003B322C" w:rsidRDefault="003B322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3B322C" w:rsidRDefault="003B322C">
      <w:r>
        <w:tab/>
        <w:t>Овим бисмо завршили са данашњим радом.</w:t>
      </w:r>
    </w:p>
    <w:p w:rsidR="003B322C" w:rsidRDefault="003B322C">
      <w:r>
        <w:tab/>
        <w:t>Настављамо сутра у 10.00 сати.</w:t>
      </w:r>
    </w:p>
    <w:p w:rsidR="003B322C" w:rsidRDefault="003B322C">
      <w:r>
        <w:lastRenderedPageBreak/>
        <w:tab/>
      </w:r>
    </w:p>
    <w:p w:rsidR="003B322C" w:rsidRDefault="003B322C"/>
    <w:p w:rsidR="003B322C" w:rsidRDefault="003B322C">
      <w:r>
        <w:tab/>
        <w:t>(Седница је прекинута у 19.45 часова.)</w:t>
      </w:r>
    </w:p>
    <w:p w:rsidR="003B322C" w:rsidRPr="00CF4D06" w:rsidRDefault="003B322C">
      <w:r>
        <w:tab/>
      </w:r>
    </w:p>
    <w:p w:rsidR="00D7605B" w:rsidRDefault="00D7605B"/>
    <w:sectPr w:rsidR="00D7605B" w:rsidSect="003B44E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CA"/>
    <w:rsid w:val="003B322C"/>
    <w:rsid w:val="007C26CA"/>
    <w:rsid w:val="00D7605B"/>
    <w:rsid w:val="00FA3C94"/>
    <w:rsid w:val="00FC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106</Pages>
  <Words>55153</Words>
  <Characters>314375</Characters>
  <Application>Microsoft Office Word</Application>
  <DocSecurity>0</DocSecurity>
  <Lines>2619</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2019-09-13T06:29:00Z</dcterms:created>
  <dcterms:modified xsi:type="dcterms:W3CDTF">2019-09-13T06:44:00Z</dcterms:modified>
</cp:coreProperties>
</file>