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14" w:rsidRDefault="00313649" w:rsidP="0001511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5114" w:rsidRDefault="00313649" w:rsidP="00015114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015114" w:rsidRDefault="00313649" w:rsidP="00015114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015114" w:rsidRDefault="00313649" w:rsidP="00015114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015114" w:rsidRDefault="00313649" w:rsidP="00015114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06-2/</w:t>
      </w:r>
      <w:r>
        <w:rPr>
          <w:sz w:val="24"/>
          <w:szCs w:val="24"/>
        </w:rPr>
        <w:t>238</w:t>
      </w:r>
      <w:r>
        <w:rPr>
          <w:sz w:val="24"/>
          <w:szCs w:val="24"/>
          <w:lang w:val="en-US"/>
        </w:rPr>
        <w:t>-20</w:t>
      </w:r>
    </w:p>
    <w:p w:rsidR="00015114" w:rsidRDefault="00313649" w:rsidP="00015114">
      <w:pPr>
        <w:rPr>
          <w:sz w:val="24"/>
          <w:szCs w:val="24"/>
        </w:rPr>
      </w:pPr>
      <w:r>
        <w:rPr>
          <w:sz w:val="24"/>
          <w:szCs w:val="24"/>
        </w:rPr>
        <w:t>28. децембар 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>. године</w:t>
      </w:r>
    </w:p>
    <w:p w:rsidR="00015114" w:rsidRDefault="00313649" w:rsidP="00015114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015114" w:rsidRDefault="00313649" w:rsidP="00015114">
      <w:pPr>
        <w:ind w:firstLine="720"/>
        <w:rPr>
          <w:sz w:val="24"/>
          <w:szCs w:val="24"/>
        </w:rPr>
      </w:pPr>
    </w:p>
    <w:p w:rsidR="00015114" w:rsidRDefault="00313649" w:rsidP="00015114">
      <w:pPr>
        <w:ind w:firstLine="720"/>
        <w:rPr>
          <w:sz w:val="24"/>
          <w:szCs w:val="24"/>
        </w:rPr>
      </w:pPr>
    </w:p>
    <w:p w:rsidR="00015114" w:rsidRDefault="00313649" w:rsidP="00015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015114" w:rsidRDefault="00313649" w:rsidP="00015114">
      <w:pPr>
        <w:rPr>
          <w:sz w:val="24"/>
          <w:szCs w:val="24"/>
        </w:rPr>
      </w:pPr>
    </w:p>
    <w:p w:rsidR="00015114" w:rsidRDefault="00313649" w:rsidP="00015114">
      <w:pPr>
        <w:rPr>
          <w:sz w:val="24"/>
          <w:szCs w:val="24"/>
        </w:rPr>
      </w:pPr>
    </w:p>
    <w:p w:rsidR="00015114" w:rsidRDefault="00313649" w:rsidP="00015114">
      <w:pPr>
        <w:rPr>
          <w:sz w:val="24"/>
          <w:szCs w:val="24"/>
        </w:rPr>
      </w:pPr>
    </w:p>
    <w:p w:rsidR="00015114" w:rsidRDefault="00313649" w:rsidP="00015114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015114" w:rsidRDefault="00313649" w:rsidP="00015114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16. СЕДНИЦУ ОДБОРА ЗА АДМИНИСТРАТИВНО-БУЏЕТСКА И </w:t>
      </w:r>
    </w:p>
    <w:p w:rsidR="00015114" w:rsidRDefault="00313649" w:rsidP="0001511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МАНДАТНО-ИМУНИТЕТСКА ПИТАЊА ЗА ПОНЕДЕЉАК, 28. ДЕЦЕМБАР 2020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ГОДИНЕ, СА ПОЧЕТКОМ У 14,00  ЧАСОВА</w:t>
      </w:r>
    </w:p>
    <w:p w:rsidR="00015114" w:rsidRDefault="00313649" w:rsidP="00015114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5114" w:rsidRDefault="00313649" w:rsidP="00015114">
      <w:pPr>
        <w:rPr>
          <w:sz w:val="24"/>
          <w:szCs w:val="24"/>
          <w:lang w:val="en-US"/>
        </w:rPr>
      </w:pPr>
    </w:p>
    <w:p w:rsidR="00015114" w:rsidRDefault="00313649" w:rsidP="00015114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 ову седницу предлажем следећи</w:t>
      </w:r>
    </w:p>
    <w:p w:rsidR="00015114" w:rsidRDefault="00313649" w:rsidP="00015114">
      <w:pPr>
        <w:rPr>
          <w:sz w:val="24"/>
          <w:szCs w:val="24"/>
        </w:rPr>
      </w:pPr>
    </w:p>
    <w:p w:rsidR="00015114" w:rsidRDefault="00313649" w:rsidP="00015114">
      <w:pPr>
        <w:rPr>
          <w:sz w:val="24"/>
          <w:szCs w:val="24"/>
        </w:rPr>
      </w:pPr>
    </w:p>
    <w:p w:rsidR="00015114" w:rsidRDefault="00313649" w:rsidP="000151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 н е в н и  р е д: </w:t>
      </w:r>
    </w:p>
    <w:p w:rsidR="00015114" w:rsidRDefault="00313649" w:rsidP="00015114">
      <w:pPr>
        <w:tabs>
          <w:tab w:val="left" w:pos="567"/>
        </w:tabs>
        <w:rPr>
          <w:strike/>
          <w:color w:val="FF0000"/>
          <w:sz w:val="24"/>
          <w:szCs w:val="24"/>
        </w:rPr>
      </w:pPr>
    </w:p>
    <w:p w:rsidR="00015114" w:rsidRDefault="00313649" w:rsidP="00015114">
      <w:pPr>
        <w:ind w:firstLine="720"/>
        <w:rPr>
          <w:sz w:val="24"/>
          <w:szCs w:val="24"/>
          <w:lang w:val="en-US"/>
        </w:rPr>
      </w:pPr>
    </w:p>
    <w:p w:rsidR="00015114" w:rsidRDefault="00313649" w:rsidP="00015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Разматрање оставке коју је на функцију народ</w:t>
      </w:r>
      <w:r>
        <w:rPr>
          <w:sz w:val="24"/>
          <w:szCs w:val="24"/>
        </w:rPr>
        <w:t>ог посланика поднела Маја Мачужић Пузић (01 број:118-2281/20 од 28.12.2020. године);</w:t>
      </w:r>
    </w:p>
    <w:p w:rsidR="00015114" w:rsidRDefault="00313649" w:rsidP="00015114">
      <w:pPr>
        <w:ind w:firstLine="720"/>
        <w:rPr>
          <w:sz w:val="24"/>
          <w:szCs w:val="24"/>
        </w:rPr>
      </w:pPr>
    </w:p>
    <w:p w:rsidR="00015114" w:rsidRDefault="00313649" w:rsidP="00015114">
      <w:pPr>
        <w:rPr>
          <w:rFonts w:eastAsia="Calibri"/>
          <w:noProof/>
        </w:rPr>
      </w:pPr>
    </w:p>
    <w:p w:rsidR="00015114" w:rsidRDefault="00313649" w:rsidP="00015114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Седница ће се одржати у Дому Народне скупштине, Трг Николе Пашића 13,  у сали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015114" w:rsidRDefault="00313649" w:rsidP="00015114">
      <w:pPr>
        <w:tabs>
          <w:tab w:val="num" w:pos="0"/>
        </w:tabs>
        <w:rPr>
          <w:sz w:val="24"/>
          <w:szCs w:val="24"/>
        </w:rPr>
      </w:pPr>
    </w:p>
    <w:p w:rsidR="00015114" w:rsidRDefault="00313649" w:rsidP="00015114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015114" w:rsidRDefault="00313649" w:rsidP="00015114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ПРЕДСЕДНИК</w:t>
      </w:r>
    </w:p>
    <w:p w:rsidR="00015114" w:rsidRDefault="00313649" w:rsidP="00015114">
      <w:pPr>
        <w:tabs>
          <w:tab w:val="num" w:pos="0"/>
        </w:tabs>
        <w:rPr>
          <w:sz w:val="24"/>
          <w:szCs w:val="24"/>
          <w:lang w:val="en-US"/>
        </w:rPr>
      </w:pPr>
    </w:p>
    <w:p w:rsidR="00015114" w:rsidRDefault="00313649" w:rsidP="0001511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   др Александар Мартиновић,с.р.</w:t>
      </w:r>
    </w:p>
    <w:p w:rsidR="00015114" w:rsidRDefault="00313649" w:rsidP="00015114"/>
    <w:p w:rsidR="00015114" w:rsidRDefault="00313649" w:rsidP="00015114"/>
    <w:p w:rsidR="00015114" w:rsidRDefault="00313649" w:rsidP="00015114"/>
    <w:p w:rsidR="00B07F44" w:rsidRPr="00015114" w:rsidRDefault="00313649">
      <w:pPr>
        <w:rPr>
          <w:lang w:val="en-US"/>
        </w:rPr>
      </w:pPr>
    </w:p>
    <w:sectPr w:rsidR="00B07F44" w:rsidRPr="0001511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49"/>
    <w:rsid w:val="0031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11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11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dcterms:created xsi:type="dcterms:W3CDTF">2021-01-29T11:59:00Z</dcterms:created>
  <dcterms:modified xsi:type="dcterms:W3CDTF">2021-01-29T11:59:00Z</dcterms:modified>
</cp:coreProperties>
</file>