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AE" w:rsidRPr="006D6FAE" w:rsidRDefault="006D6FAE" w:rsidP="006D6FAE">
      <w:pPr>
        <w:tabs>
          <w:tab w:val="left" w:pos="993"/>
        </w:tabs>
        <w:spacing w:after="240" w:line="276" w:lineRule="auto"/>
        <w:jc w:val="both"/>
        <w:rPr>
          <w:rFonts w:ascii="Arial" w:eastAsia="Times New Roman" w:hAnsi="Arial" w:cs="Arial"/>
          <w:sz w:val="24"/>
          <w:szCs w:val="20"/>
          <w:lang w:val="ru-RU"/>
        </w:rPr>
      </w:pPr>
      <w:r>
        <w:rPr>
          <w:rFonts w:ascii="Arial" w:eastAsia="Times New Roman" w:hAnsi="Arial" w:cs="Arial"/>
          <w:sz w:val="24"/>
          <w:szCs w:val="20"/>
          <w:lang w:val="ru-RU"/>
        </w:rPr>
        <w:tab/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На основу чл. 18. и 28. Закона о Народној скупштини („Службени гласник РС“, број 9/10) и члана 24. Пословника Народне скупштине („Службени гласник РС“, број 20/12 – пречишћен текст), </w:t>
      </w:r>
    </w:p>
    <w:p w:rsidR="006D6FAE" w:rsidRPr="006D6FAE" w:rsidRDefault="006D6FAE" w:rsidP="006D6FAE">
      <w:pPr>
        <w:tabs>
          <w:tab w:val="left" w:pos="993"/>
        </w:tabs>
        <w:spacing w:after="360" w:line="276" w:lineRule="auto"/>
        <w:jc w:val="both"/>
        <w:rPr>
          <w:rFonts w:ascii="Arial" w:eastAsia="Times New Roman" w:hAnsi="Arial" w:cs="Arial"/>
          <w:sz w:val="24"/>
          <w:lang w:val="ru-RU"/>
        </w:rPr>
      </w:pPr>
      <w:r w:rsidRPr="006D6FAE">
        <w:rPr>
          <w:rFonts w:ascii="Arial" w:eastAsia="Times New Roman" w:hAnsi="Arial" w:cs="Arial"/>
          <w:sz w:val="24"/>
          <w:lang w:val="ru-RU"/>
        </w:rPr>
        <w:tab/>
        <w:t xml:space="preserve">Народна скупштина Републике Србије, на Првој седници у Четрнаестом сазиву, одржаној </w:t>
      </w:r>
      <w:r w:rsidRPr="006D6FAE">
        <w:rPr>
          <w:rFonts w:ascii="Arial" w:eastAsia="Times New Roman" w:hAnsi="Arial" w:cs="Arial"/>
          <w:sz w:val="24"/>
          <w:lang w:val="sr-Cyrl-RS"/>
        </w:rPr>
        <w:t>20. марта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2024. године, донела је</w:t>
      </w:r>
    </w:p>
    <w:p w:rsidR="006D6FAE" w:rsidRPr="006D6FAE" w:rsidRDefault="006D6FAE" w:rsidP="006D6FAE">
      <w:pPr>
        <w:tabs>
          <w:tab w:val="left" w:pos="1276"/>
        </w:tabs>
        <w:spacing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ru-RU"/>
        </w:rPr>
      </w:pPr>
      <w:r w:rsidRPr="006D6FAE">
        <w:rPr>
          <w:rFonts w:ascii="Arial" w:eastAsia="Times New Roman" w:hAnsi="Arial" w:cs="Arial"/>
          <w:b/>
          <w:sz w:val="36"/>
          <w:szCs w:val="36"/>
          <w:lang w:val="ru-RU"/>
        </w:rPr>
        <w:t>О Д Л У К У</w:t>
      </w:r>
    </w:p>
    <w:p w:rsidR="006D6FAE" w:rsidRPr="006D6FAE" w:rsidRDefault="006D6FAE" w:rsidP="006D6FAE">
      <w:pPr>
        <w:tabs>
          <w:tab w:val="left" w:pos="1276"/>
        </w:tabs>
        <w:spacing w:after="36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ru-RU"/>
        </w:rPr>
      </w:pPr>
      <w:r w:rsidRPr="006D6FAE">
        <w:rPr>
          <w:rFonts w:ascii="Arial" w:eastAsia="Times New Roman" w:hAnsi="Arial" w:cs="Arial"/>
          <w:b/>
          <w:sz w:val="28"/>
          <w:szCs w:val="20"/>
          <w:lang w:val="ru-RU"/>
        </w:rPr>
        <w:t>О ИЗБОРУ ЧЛАНОВА И ЗАМЕНИКА ЧЛАНОВА ОДБОРА НАРОДНЕ СКУПШТИНЕ РЕПУБЛИКЕ СРБИЈЕ</w:t>
      </w:r>
    </w:p>
    <w:p w:rsidR="006D6FAE" w:rsidRPr="006D6FAE" w:rsidRDefault="006D6FAE" w:rsidP="006D6FAE">
      <w:pPr>
        <w:tabs>
          <w:tab w:val="left" w:pos="1276"/>
        </w:tabs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6D6FAE">
        <w:rPr>
          <w:rFonts w:ascii="Arial" w:eastAsia="Times New Roman" w:hAnsi="Arial" w:cs="Arial"/>
          <w:b/>
          <w:sz w:val="24"/>
          <w:szCs w:val="24"/>
        </w:rPr>
        <w:t>I</w:t>
      </w:r>
    </w:p>
    <w:p w:rsidR="006D6FAE" w:rsidRPr="006D6FAE" w:rsidRDefault="006D6FAE" w:rsidP="006D6FAE">
      <w:pPr>
        <w:tabs>
          <w:tab w:val="left" w:pos="993"/>
        </w:tabs>
        <w:spacing w:after="360" w:line="276" w:lineRule="auto"/>
        <w:jc w:val="both"/>
        <w:rPr>
          <w:rFonts w:ascii="Arial" w:eastAsia="Times New Roman" w:hAnsi="Arial" w:cs="Arial"/>
          <w:sz w:val="24"/>
          <w:szCs w:val="20"/>
        </w:rPr>
      </w:pPr>
      <w:r w:rsidRPr="006D6FAE">
        <w:rPr>
          <w:rFonts w:ascii="Arial" w:eastAsia="Times New Roman" w:hAnsi="Arial" w:cs="Arial"/>
          <w:sz w:val="24"/>
          <w:szCs w:val="20"/>
          <w:lang w:val="ru-RU"/>
        </w:rPr>
        <w:tab/>
        <w:t>За чланове и заменике чланова одбора Народне скупштине Републике Србије бирају се народни посланици: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 w:rsidRPr="006D6FAE">
        <w:rPr>
          <w:rFonts w:ascii="Arial" w:eastAsia="Times New Roman" w:hAnsi="Arial" w:cs="Arial"/>
          <w:b/>
          <w:bCs/>
          <w:sz w:val="28"/>
          <w:szCs w:val="28"/>
          <w:lang w:val="ru-RU"/>
        </w:rPr>
        <w:t>1. ОДБОР ЗА УСТАВНА ПИТАЊА И ЗАКОНОДАВСТВО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1. Јелена Жарић Ковачевић, за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Сандра Божић, за за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меника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Оља Петровић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Усаме Зукорлић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3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 Николић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Горан Ракић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4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Милица Николић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Никола Пантелић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5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Весна Недовић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Тања Рађеновић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6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Снежана Јовановић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Слободан Милисављевић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, за заменика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7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. Јасмина Палуровић, за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Угљеша Гргур, за заменика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8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Милош Гњидић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Жика Гојковић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9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Владан Заграђанин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Марко Милошевић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10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Сања Јефић Бранковић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Слађана Шушњар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11.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Ристо Костов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8F6912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Александар Ђукић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12.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Ана Крстић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Бранко Павловић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Горан Петровић,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Павле Грбовић,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14.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Татјана Пашић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Борко Стефановић,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Урош Ђокић,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Ана Ераковић,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16.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Слободан Петровић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Стефан Јањић,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Данијела Несторовић, за члана,</w:t>
      </w:r>
    </w:p>
    <w:p w:rsidR="006D6FAE" w:rsidRPr="006D6FAE" w:rsidRDefault="006D6FAE" w:rsidP="006D6FAE">
      <w:pPr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Горан Петковић, за заменика члана;</w:t>
      </w:r>
    </w:p>
    <w:p w:rsidR="006D6FAE" w:rsidRPr="006D6FAE" w:rsidRDefault="006D6FAE" w:rsidP="006D6FAE">
      <w:pPr>
        <w:tabs>
          <w:tab w:val="left" w:pos="1530"/>
          <w:tab w:val="left" w:pos="1800"/>
        </w:tabs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2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ОДБРАНУ И УНУТРАШЊЕ ПОСЛОВЕ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Томислав Јанковић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Горан Ракић,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. Зоран Драгишић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Радослав Милојичић,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Дарко Јовановић,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Горан Спасојевић,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Милица Николић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Предраг Бандић,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Сандра Божић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Игор Бечић,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Јасмина Обрадовић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Милош Гњидић,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Биљана Пантић Пиља,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Биљана Илић Стошић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8.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 Душан Бајатовић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Новица Тончев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Марија Јевђић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Живота Старчевић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10.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 М. Марковић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Александар Ђукић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Александар Павић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Бранко Лукић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 Митар Ковач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Бранко Павловић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Ђорђо Ђорђић,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Мариника Тепић, за заменика члана,</w:t>
      </w:r>
    </w:p>
    <w:p w:rsidR="006D6FAE" w:rsidRPr="006D6FAE" w:rsidRDefault="006D6FAE" w:rsidP="006D6FAE">
      <w:pPr>
        <w:keepNext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Мирослав Алексић, за члана,</w:t>
      </w:r>
    </w:p>
    <w:p w:rsidR="006D6FAE" w:rsidRPr="006D6FAE" w:rsidRDefault="006D6FAE" w:rsidP="006D6FAE">
      <w:pPr>
        <w:keepNext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Славица Радовановић,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Здравко Понош,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Стефан Јањић,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Богдан Радовановић,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проф. др Јелена Јеринић,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17.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Милош Јовановић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за члана,</w:t>
      </w:r>
    </w:p>
    <w:p w:rsidR="006D6FAE" w:rsidRPr="006D6FAE" w:rsidRDefault="006D6FAE" w:rsidP="006D6FAE">
      <w:pPr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Ненад Томашевић, за заменика члана;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3. ОДБОР ЗА СПОЉНЕ ПОСЛОВЕ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Марина Рагуш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Невена Ђурић,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2. Јован Палалић,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Предраг Бандић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3.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Биљана Пантић Пиља,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Весна Савовић Петковић,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Александар Мирковић,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Андријана Аврамов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ab/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5. Наташа Јовановић,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Сања Џајић,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Един Ђерлек,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Дарко Јовановић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Катарина Стојановић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Ивана Стаматовић,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Тања Рађеновић,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Јадранка Јовановић,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lastRenderedPageBreak/>
        <w:t>9.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Дуња Симоновић Братић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Угљеша Марковић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10.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Kovács Elvira (Елвира Ковач)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Мgr. Újhelyi Ákos (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р Акош Ујхељи)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11.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Стефан Кркобабић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Хаџи Милорад Стошић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12.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др Митар Ковач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Ана Крстић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Борко Стефановић,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Павле Грбовић,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Ђорђе Станковић,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Ана Јаковљевић, за заменика члана,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Добрица Веселиновић, за члана,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Радомир Лазовић,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Небојша Новаковић,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 Драгана Ракић,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Владимир Ђорђевић,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Предраг Марсенић, за заменика члана;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4. ОДБОР ЗА ПРАВОСУЂЕ, ДРЖАВНУ УПРАВУ И ЛОКАЛНУ САМОУПРАВУ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1. Јован Палалић,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Горан Спасојевић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2. Драган Николић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Весна Ђуришић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3. Угљеша Мрдић,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Верољуб Арсић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4.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Јасмина Палуревић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Ивана Стаматовић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5. Биљана Илић Стошић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Јелена Жарић Ковачевић,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6FAE">
        <w:rPr>
          <w:rFonts w:ascii="Arial" w:eastAsia="Calibri" w:hAnsi="Arial" w:cs="Arial"/>
          <w:color w:val="000000"/>
          <w:sz w:val="24"/>
          <w:szCs w:val="24"/>
          <w:lang w:val="ru-RU"/>
        </w:rPr>
        <w:t>6.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Лидија Начић</w:t>
      </w:r>
      <w:r w:rsidRPr="006D6FAE">
        <w:rPr>
          <w:rFonts w:ascii="Arial" w:eastAsia="Calibri" w:hAnsi="Arial" w:cs="Arial"/>
          <w:color w:val="000000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color w:val="000000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Оља Петровић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Наташа Милић Милаш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Усаме Зукорлић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lastRenderedPageBreak/>
        <w:t>8.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Ђорђе Комленски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Милија Милетић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Prof. </w:t>
      </w:r>
      <w:proofErr w:type="gramStart"/>
      <w:r w:rsidRPr="006D6FAE">
        <w:rPr>
          <w:rFonts w:ascii="Arial" w:eastAsia="Calibri" w:hAnsi="Arial" w:cs="Arial"/>
          <w:sz w:val="24"/>
          <w:szCs w:val="24"/>
        </w:rPr>
        <w:t>dr</w:t>
      </w:r>
      <w:proofErr w:type="gramEnd"/>
      <w:r w:rsidRPr="006D6FAE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Pásztor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Bálint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Балинт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Пастор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>)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Bájity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Borisz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(Борис Бајић)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10.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Ристо Костов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Александар Ђукић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Ана Крстић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Бранко Павловић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12.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Павле Грбовић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Јелена Милошевић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Александар Ивановић,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- 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Ана Ераковић, за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заменик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члана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Верица Милановић,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Слободан Петровић, за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заменик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члана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проф. др Јелена Јеринић,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Богдан Радовановић,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Филип Таталовић,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 Ненад Митровић,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Дејан Шулкић,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Ненад Томашевић, за заменика члана;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5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ЉУДСКА И МАЊИНСКА ПРАВА И РАВНОПРАВНОСТ ПОЛОВА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Александар Марковић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Миленко Јованов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Лепомир Ивковић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Снежана Јовановић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3.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Татјана Мацура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Усаме Зукорлић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 Угљеша Гргур,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Лидија Начић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Андријана Аврамов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Татјана Николић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ab/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6.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Слободан Николић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Драгана Лукић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>7. Драгана Радиновић,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Радомир Бојовић,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8. проф. др Мирка Лукић Шаркановић,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Иван Карић,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9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Bájity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Borisz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(Борис Бајић)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Tóbiás József (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Јожеф Тобиаш)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10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 Муамер Бачевац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Сања Јефић Бранковић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Соња Пернат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Ана Орег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12. Славица Радовановић,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Снежана Ракић,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др Тијана Перић Дилигенски,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 Татјана Марковић - Топаловић,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Растислав Динић,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Марина Мијатовић,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Небојша Новаковић,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 Ксенија Марковић,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Слађана Радисављевић,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Слађана Милетић,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Данијела Несторовић, за члана,</w:t>
      </w:r>
    </w:p>
    <w:p w:rsidR="006D6FAE" w:rsidRPr="006D6FAE" w:rsidRDefault="006D6FAE" w:rsidP="006D6FAE">
      <w:pPr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Горан Петковић, за заменика члана;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6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ДИЈАСПОРУ И СРБЕ У РЕГИОНУ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 Наташа Михаиловић,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Дарко Лакетић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Јадранка Јовановић,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Далибор Шћекић,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Миодраг Линта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Тања Рађеновић,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Душан Марић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Љубица Вранеш,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ab/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5.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Бојан Торбица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Иван Рајичић,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6.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Александар Чотрић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Александар Југовић,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7.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Радован Тврдишић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Радомир Бојовић,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Марко Младеновић,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Драгана Лукић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Новица Тончев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Марко Милошевић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Александар Ђукић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Стефан Кркобабић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Александар Павић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Бранимир Несторовић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 Станојевић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Ана Ивановић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13.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Жељко Веселиновић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Ђорђо Ђорђић,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Владимир Пајић,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Јелена Милошевић,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Милош Парандиловић,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Настасја Баковић,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Владимир Јелић,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Владимир Ђорђевић,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проф. др Ђорђе Павићевић, за члана,</w:t>
      </w:r>
    </w:p>
    <w:p w:rsidR="006D6FAE" w:rsidRPr="006D6FAE" w:rsidRDefault="006D6FAE" w:rsidP="006D6FAE">
      <w:pPr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Наталија Стојменовић, за заменика члана;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7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ПРИВРЕДУ, РЕГИОНАЛНИ РАЗВОЈ, ТРГОВИНУ, ТУРИЗАМ И ЕНЕРГЕТИКУ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Милољуб Албијанић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Снежана Јовановић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Живан Бајић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Сања Џајић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3.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Ана Белоица Мартаћ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Драгана Арсић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Станислава Јаношевић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Оливера Денић,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5.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Тијана Давидовац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Ненад Крстић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Никола Радосављевић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Милош Гњидић,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7.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Горан Николић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Весна Савовић Петковић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8.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Мирослав Кондић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Бранислав Јосифовић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Снежана Пауновић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Новица Тончев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Живота Старчевић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Марија Јевђић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 Станојевић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Бранко Павловић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Далибор Јекић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Ирена Живковић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Жељко Веселиновић,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 Јелена Спирић,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Жарко Ристић,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Урош Ђокић,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проф. др Слободан Цвејић,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 Татјана Марковић - Топаловић,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доц. др Биљана Ђорђевић,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Растислав Динић,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Зоран Сандић,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Владимир Јелић, за заменика члана;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8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ФИНАНСИЈЕ, РЕПУБЛИЧКИ БУЏЕТ И КОНТРОЛУ ТРОШЕЊА ЈАВНИХ СРЕДСТАВА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 Верољуб Арсић,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Угљеша Мрдић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Ана Белоица Мартаћ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Татјана Мацура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3.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Светлана Милијић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Анита Нешић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4.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Никола Радосављевић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Жељко Ребрача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Живан Бајић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Снежана Јовановић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Тијана Давидовац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Горан Николић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7.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Ненад Крстић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Стефан Китановић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8.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 Душан Бајатовић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Снежана Пауновић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Мgr. Újhelyi Ákos (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р Акош Ујхељи)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Tóbiás József (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Јожеф Тобиаш)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Загорка Алексић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Ненад Филиповић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 М. Марковић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Александар Ђукић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Бранко Павловић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 Станојевић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Душан Никезић,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Јелена Спирић, за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заменик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члана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Пеђа Митровић,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Далибор Јекић,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Мирослав Алексић,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Ђорђе Станковић,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др Ненад Митровић,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Срђан Миливојевић,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Владимир Јелић,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Предраг Марсенић, за заменика члана;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9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ПОЉОПРИВРЕДУ, ШУМАРСТВО И ВОДОПРИВРЕДУ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Жика Гојковић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Милош Гњидић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Драган Јовановић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Санела Страиновић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3.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Дејан Булатовић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Дејан Гурешић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Ивана Стаматовић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Никола Пантелић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Верољуб Матић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Весна Ђуришић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Радослав Милоичић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Сања Милошевић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7.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Дијана Радовић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Иван Карић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8.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Маријан Ристичевић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Ђорђе Комленски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Милија Милетић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Слободан Николић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0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Горан Петковић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 Јонић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 Tóbiás József (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Јожеф Тобиаш)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Мgr. Újhelyi Ákos (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р Акош Ујхељи)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12. Бранимир Несторовић,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Борислав Антонијевић, за заменика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Душан Никезић,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Далибор Јекић,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Ана Орег,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Владимир Пајић,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Мирослав Алексић,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Ненад Милојичић,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Слободан Илић,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Слободан Петровић,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Зоран Сандић, за члана,</w:t>
      </w:r>
    </w:p>
    <w:p w:rsidR="006D6FAE" w:rsidRPr="006D6FAE" w:rsidRDefault="006D6FAE" w:rsidP="008F6912">
      <w:pPr>
        <w:tabs>
          <w:tab w:val="left" w:pos="180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Владимир Јелић, за заменика члана;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lastRenderedPageBreak/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0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ПРОСТОРНО ПЛАНИРАЊЕ, САОБРАЋАЈ, ИНФРАСТРУКТУРУ И ТЕЛЕКОМУНИКАЦИЈЕ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Мирослав Петрашиновић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Ивана Стаматовић, за заменика члан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 Ивана Николић,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Сања Џајић,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 Драган Јовановић,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Драгана Арсић,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 Томислав Јанковић,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Радомир Бојовић,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Бранислав Јосифовић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Иван Рајичић,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6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Мирослав Кондић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Весна Ђуришић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7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Весна Савовић Петковић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Дарко Јовановић,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8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Далибор Шћекић,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Стефан Китановић,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9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Угљеша Марковић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Новица Тончев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Јасмина Каранац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Едис Дургутовић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Ненад Филиповић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Загорка Алексић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 Станојевић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Бранко Павловић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Мила Поповић,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Бранко Миљуш,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Ђорђе Станковић,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Настасја Баковић, за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заменик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члана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др Татјана Марковић - Топаловић,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Слободан Илић,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Роберт Козма,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Наталија Стојменовић, за заменика члана,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lastRenderedPageBreak/>
        <w:t>17.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Предраг Марсенић,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Владимир Јелић, за заменика члана;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ОБРАЗОВАЊЕ, НАУКУ, ТЕХНОЛОШКИ РАЗВОЈ И ИНФОРМАТИЧКО ДРУШТВО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Марко Атлагић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Дејан Ристић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Ана Миљанић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Милољуб Албијанић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Стојан Раденовић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Слободан Милисављевић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Весна Ђурушић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Никола Пантелић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Жељко Ребрача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Далибор Шћекић,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Горан Спасојевић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Стефан Китановић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7.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Жика Гојковић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Соња Илић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8.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Биљана Јаковљевић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Дејан Гурешић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Усаме Зукорлић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Биљана Илић Стошић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Бранко Ружић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проф. др Мирка Лукић Шаркановић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. Слађана Шушњар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 Муамер Бачевац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Живота Старчевић,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Ненад Филиповић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Пеђа Митровић,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Мариника Тепић,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проф. др Ђорђе Павићевић,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доц. др Биљана Ђорђевић,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др Зоран Лутовац,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Драгана Рашић,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>16. Владимир Јелић,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Слађана Радисављевић,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Богдана Кољевић Грифит, за члана,</w:t>
      </w:r>
    </w:p>
    <w:p w:rsidR="006D6FAE" w:rsidRPr="006D6FAE" w:rsidRDefault="006D6FAE" w:rsidP="006D6FAE">
      <w:pPr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Јелена Павловић, за заменика члана;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2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КОСОВО И МЕТОХИЈУ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 Милован Дрецун,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Милимир Вујадиновић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 Радован Тврдишић,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Александар Југовић,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Данијела Вујичић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Весна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Недовић,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 Небојша Бакарец,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Оливера Денић,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 Соња Илић,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Горан Николић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Иван Антић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Угљеша Гргур,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Горан Ракић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Наташа Јовановић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8. Дејан Гурешић,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Мирослав Петрашиновић,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Снежана Пауновић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Дијана Радовић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Стефан Кркобабић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Ристо Костов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Александар Павић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Бранко Лукић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Борко Стефановић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Жељко Веселиновић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Жарко Ристић,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Александар Ивановић,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Слободан Илић,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Верица Милановић, за заменика члана,</w:t>
      </w:r>
    </w:p>
    <w:p w:rsidR="006D6FAE" w:rsidRPr="006D6FAE" w:rsidRDefault="006D6FAE" w:rsidP="008F6912">
      <w:pPr>
        <w:keepNext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>15. Срђан Миливојевић,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 Ксенија Марковић,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Милош Јовановић,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Војислав Михаиловић,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Александар Јовановић, за члана,</w:t>
      </w:r>
    </w:p>
    <w:p w:rsidR="006D6FAE" w:rsidRPr="006D6FAE" w:rsidRDefault="006D6FAE" w:rsidP="006D6FAE">
      <w:pPr>
        <w:spacing w:after="120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Данијела Несторовић, за заменика члана;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3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КУЛТУРУ И ИНФОРМИСАЊЕ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Јадранка Јовановић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Наташа Милић Милаш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Лепомир Ивковић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Данијела Вујичић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3.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Небојша Бакарец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Наташа Михаиловић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Јован Колунџија,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Душан Марић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Марко Атлагић,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Сања Милошевић,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Наташа Јовановић,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Татјана Николић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Невена Ђурић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Марина Рагуш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Љубица Вранеш,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Далибор Шћекић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проф. др Славица Ђукић Дејановић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проф. др Мирка Лукић Шаркановић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Мgr. Újhelyi Ákos (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р Акош Ујхељи)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Dr. Úri Emese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(др Емеше Ури)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Сања Јефић Бранковић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Бранимир Јовановић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12. Јован Јањић,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Ана Ивановић, за заменика члана,</w:t>
      </w:r>
    </w:p>
    <w:p w:rsidR="006D6FAE" w:rsidRPr="006D6FAE" w:rsidRDefault="006D6FAE" w:rsidP="008F6912">
      <w:pPr>
        <w:keepNext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>13. Бранко Миљуш,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Владимир Пајић,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Ивана Роквић,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Борислав Новаковић,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Радомир Лазовић,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Растислав Динић,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др Зоран Лутовац,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Драгана Рашић,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Владимир Ђорђевић, за члана,</w:t>
      </w:r>
    </w:p>
    <w:p w:rsidR="006D6FAE" w:rsidRPr="006D6FAE" w:rsidRDefault="006D6FAE" w:rsidP="006D6FAE">
      <w:pPr>
        <w:spacing w:after="9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Владимир Јелић, за заменика члана;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4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РАД, СОЦИЈАЛНА ПИТАЊА, ДРУШТВЕНУ УКЉУЧЕНОСТ И СМАЊЕЊЕ СИРОМАШТВА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Дејан Ристић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Наташа Милић Милаш,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Татјана Николић,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Ненад Крстић,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Сања Милошевић,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Биљана Јаковљевић,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Миодраг Линта,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Лидија Начић,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Данијела Вујичић,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Светлана Милијић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Иван Антић,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Соња Илић,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Драгана Лукић,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Катарина Стојановић,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Драгана Радиновић,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Анита Нешић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9.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Светлана Милијић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Биљана Илић Стошић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Марко Милошевић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проф. др Славица Ђукић Дејановић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11.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Хаџи Милорад Стошић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Стефан Кркобабић,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12. Јелена Павловић,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Богдана Кољевић Грифит,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Ирена Живковић,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Жељко Веселиновић,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Борислав Новаковић,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Ненад Милојичић,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Наталија Стојменовић,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доц. др Биљана Ђорђевић,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Драгана Рашић,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 Драгана Ракић,за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>17.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Зоран Стојановић, за члана,</w:t>
      </w:r>
    </w:p>
    <w:p w:rsidR="006D6FAE" w:rsidRPr="006D6FAE" w:rsidRDefault="006D6FAE" w:rsidP="006D6FAE">
      <w:pPr>
        <w:spacing w:after="9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D6FAE">
        <w:rPr>
          <w:rFonts w:ascii="Arial" w:eastAsia="Times New Roman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 Слађана Милетић, за заменика члана;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5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ЗДРАВЉЕ И ПОРОДИЦУ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Дарко Лакетић,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Татјана Николић,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Нада Мацура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Сања Милошевић,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Ненад Ристовић,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Јасмина Обрадовић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Марија Здравковић,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Санела Страиновић,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Слободан Милисављевић,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Биљана Јаковљевић,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Иван Рајичић,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Оливера Денић,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Радомир Бојовић,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Катарина Стојановић,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Лидија Шарац,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Никола Радосављевић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9.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проф. др Мирка Лукић Шаркановић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проф. др Славица Ђукић Дејановић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>10.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Dr. Úri Emese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(др Емеше Ури)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Kovács Elvira (Елвира Ковач)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11.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др Муамер Бачевац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Слађана Шушњар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12. Борислав Антонијевић,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Јелена Павловић,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Јелена Спирић,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Соња Пернат,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Снежана Ракић,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Ивана Роквић,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проф. др Драган Делић,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проф. др Слободан Цвејић,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Марина Мијатовић,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Богдан Радовановић,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Слађана Милетић, за члана,</w:t>
      </w:r>
    </w:p>
    <w:p w:rsidR="006D6FAE" w:rsidRPr="006D6FAE" w:rsidRDefault="006D6FAE" w:rsidP="008F6912">
      <w:pPr>
        <w:spacing w:after="24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Слађана Радисављевић,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6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ЗАШТИТУ ЖИВОТНЕ СРЕДИНЕ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Дејан Булатовић,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Лидија Шарац,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Ненад Ристовић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Дејан Гурешић,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Душан Марић,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Анита Нешић,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Марко Младеновић,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Биљана Јаковљевић,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Никола Пантелић,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Лидија Начић,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Милимир Вујадиновић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Милован Дрецун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7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Санела Страиновић,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Мирослав Кондић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8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Оливера Денић,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Ненад Ристовић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Драгана Арсић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Драган Јовановић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10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Иван Карић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Дијана Радовић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Маријан Ристичевић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Бојан Торбица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12. Мила Поповић,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Горан Петровић,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Борислав Новаковић,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Ивана Роквић,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др Татјана Марковић - Топаловић,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 Тијана Перић Дилигенски,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Добрица Веселиновић,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проф. др Ђорђе Павићевић,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Зоран Стојановић,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Зоран Сандић,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17. Александар Јовановић, за члана,</w:t>
      </w:r>
    </w:p>
    <w:p w:rsidR="006D6FAE" w:rsidRPr="006D6FAE" w:rsidRDefault="006D6FAE" w:rsidP="006D6FAE">
      <w:pPr>
        <w:spacing w:after="13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Милица Марушић Јаблановић, за заменика члана;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7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 ОДБОР ЗА ЕВРОПСКЕ ИНТЕГРАЦИЈЕ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Милан Радин,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Жељко Ребрача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Станислава Јаношевић,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Дејан Ристић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Ана Миљанић,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Мирослав Петрашиновић,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Горан Милић,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Иван Рајичић,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Дубравка Филиповски,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Ивана Стаматовић,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Бранислав Јосифовић,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Весна Савовић - Петковић,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Предраг Бандић,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Усаме Зукорлић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Сања Џајић,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Љубица Вранеш,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Дуња Симоновић Братић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Дијана Радовић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Kovács Elvira (Елвира Ковач)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Мgr. Újhelyi Ákos (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р Акош Ујхељи)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Марија Јевђић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Загорка Алексић,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Мариника Тепић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Павле Грбовић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13. Ана Јаковљевић,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- Ђорђе Станковић,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14. Здравко Понош,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 Тијана Перић Дилигенски,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15. Роберт Козма,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Радомир Лазовић,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др Ксенија Марковић, за члана,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Небојша Новаковић, за заменика члана,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Драган Јонић, за члана,</w:t>
      </w:r>
    </w:p>
    <w:p w:rsidR="006D6FAE" w:rsidRPr="006D6FAE" w:rsidRDefault="006D6FAE" w:rsidP="008F6912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D6FAE">
        <w:rPr>
          <w:rFonts w:ascii="Arial" w:eastAsia="Times New Roman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 Милица Марушић Јаблановић, за заменика члана;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18. ОДБОР ЗА АДМИНИСТРАТИВНО-БУЏЕТСКА И МАНДАТНО-ИМУНИТЕТСКА ПИТАЊА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Миленко Јованов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Александар Марковић,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2. Ивана Николић,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Ненад Крстић,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3. Оља Петровић,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Предраг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Бандић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4.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Милољуб Албијанић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Дејан Ристић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lastRenderedPageBreak/>
        <w:t>5. Дарко Лакетић,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Мирослав Петрашиновић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6. </w:t>
      </w:r>
      <w:r w:rsidR="005C138D">
        <w:rPr>
          <w:rFonts w:ascii="Arial" w:eastAsia="Calibri" w:hAnsi="Arial" w:cs="Arial"/>
          <w:sz w:val="24"/>
          <w:szCs w:val="24"/>
          <w:lang w:val="ru-RU"/>
        </w:rPr>
        <w:t>Александар Југовић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Снежана Јовановић,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7.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Горан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Милић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ru-RU"/>
        </w:rPr>
        <w:t>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Угљеша Гргур,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Стефан Китановић,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Верољуб Матић,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9. Снежана Пауновић,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Марко Милошевић,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10. Ђорђе Комленски,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Бојан Торбица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11.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Бранимир Јовановић,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Јасмина Каранац,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12. Бранко Лукић,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Јелена Павловић,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13. Јелена Милошевић,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Горан Петровић,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14. Мирослав Алексић,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Урош Ђокић,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15. Стефан Јањић,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Верица Милановић,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16. др Драгана Ракић,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 Срђан Миливојевић,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Војислав Михаиловић, за члана,</w:t>
      </w:r>
    </w:p>
    <w:p w:rsidR="006D6FAE" w:rsidRPr="006D6FAE" w:rsidRDefault="006D6FAE" w:rsidP="008F6912">
      <w:pPr>
        <w:tabs>
          <w:tab w:val="left" w:pos="180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Зоран Стојановић, за заменика члана;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19. ОДБОР ЗА КОНТРОЛУ СЛУЖБИ БЕЗБЕДНОСТИ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Игор Бечић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Предраг Бандић,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Александар Мирковић,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Томислав Јанковић,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3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Јасмина Обрадовић,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Дарко Јовановић,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>4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Радослав Милојичић,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 Горан Ракић,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Мариника Тепић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Павле Грбовић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Едис Дургутовић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Јасмина Каранац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 за заменика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7. Мирослав Алексић,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Александар Ивановић, за заменика члана,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8. Ненад Томашевић, за члана,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Дејан Шулкић,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9. Владан Заграђанин,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Угљеша Марковић, за заменика члана;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20. ОДБОР ЗА ПРАВА ДЕТЕТА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Татјана Мацура,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Лидија Шарац,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Андријана Аврамов,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Наташа Михаиловић</w:t>
      </w:r>
      <w:r w:rsidRPr="006D6FAE">
        <w:rPr>
          <w:rFonts w:ascii="Arial" w:eastAsia="Times New Roman" w:hAnsi="Arial" w:cs="Times New Roman"/>
          <w:sz w:val="24"/>
          <w:szCs w:val="24"/>
          <w:lang w:val="sr-Cyrl-CS"/>
        </w:rPr>
        <w:t xml:space="preserve">,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Весна Недовић,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Тања Рађеновић,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Марија Здравковић,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Слободан Милисављевић</w:t>
      </w:r>
      <w:r w:rsidRPr="006D6FAE">
        <w:rPr>
          <w:rFonts w:ascii="Arial" w:eastAsia="Times New Roman" w:hAnsi="Arial" w:cs="Times New Roman"/>
          <w:sz w:val="24"/>
          <w:szCs w:val="24"/>
          <w:lang w:val="sr-Cyrl-CS"/>
        </w:rPr>
        <w:t xml:space="preserve">,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Нада Мацура,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Драгана Лукић</w:t>
      </w:r>
      <w:r w:rsidRPr="006D6FAE">
        <w:rPr>
          <w:rFonts w:ascii="Arial" w:eastAsia="Times New Roman" w:hAnsi="Arial" w:cs="Times New Roman"/>
          <w:sz w:val="24"/>
          <w:szCs w:val="24"/>
          <w:lang w:val="sr-Cyrl-CS"/>
        </w:rPr>
        <w:t xml:space="preserve">,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Дубравка Филиповски,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Соња Илић</w:t>
      </w:r>
      <w:r w:rsidRPr="006D6FAE">
        <w:rPr>
          <w:rFonts w:ascii="Arial" w:eastAsia="Times New Roman" w:hAnsi="Arial" w:cs="Times New Roman"/>
          <w:sz w:val="24"/>
          <w:szCs w:val="24"/>
          <w:lang w:val="sr-Cyrl-CS"/>
        </w:rPr>
        <w:t xml:space="preserve">,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Анита Нешић, за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Катарина Стојановић, за заменика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8</w:t>
      </w:r>
      <w:r w:rsidRPr="006D6FAE">
        <w:rPr>
          <w:rFonts w:ascii="Arial" w:eastAsia="Calibri" w:hAnsi="Arial" w:cs="Arial"/>
          <w:sz w:val="24"/>
          <w:szCs w:val="24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проф. др Мирка Лукић Шаркановић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Иван Карић, з</w:t>
      </w:r>
      <w:r w:rsidRPr="006D6FAE">
        <w:rPr>
          <w:rFonts w:ascii="Arial" w:eastAsia="Calibri" w:hAnsi="Arial" w:cs="Arial"/>
          <w:sz w:val="24"/>
          <w:szCs w:val="24"/>
        </w:rPr>
        <w:t xml:space="preserve">а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заменик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члана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9</w:t>
      </w:r>
      <w:r w:rsidRPr="006D6FAE">
        <w:rPr>
          <w:rFonts w:ascii="Arial" w:eastAsia="Calibri" w:hAnsi="Arial" w:cs="Arial"/>
          <w:sz w:val="24"/>
          <w:szCs w:val="24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Бранимир Несторовић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Јелена Павловић, з</w:t>
      </w:r>
      <w:r w:rsidRPr="006D6FAE">
        <w:rPr>
          <w:rFonts w:ascii="Arial" w:eastAsia="Calibri" w:hAnsi="Arial" w:cs="Arial"/>
          <w:sz w:val="24"/>
          <w:szCs w:val="24"/>
        </w:rPr>
        <w:t xml:space="preserve">а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заменик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члана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10. Стефан Кркобабић, 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Хаџи Милорад Стошић, за заменика члана,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 xml:space="preserve">11. Ана Ивановић, 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Ана Крстић, за заменика члана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12.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Dr. Úri Emese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(др Емеше Ури), 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Bájity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Borisz</w:t>
      </w:r>
      <w:proofErr w:type="spellEnd"/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(Борис Бајић),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Загорка Алексић, 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Марија Јевђић,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Бранимир Јовановић, 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Едис Дургутовић,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</w:t>
      </w:r>
      <w:r w:rsidRPr="006D6FAE">
        <w:rPr>
          <w:rFonts w:ascii="Arial" w:eastAsia="Calibri" w:hAnsi="Arial" w:cs="Arial"/>
          <w:sz w:val="24"/>
          <w:szCs w:val="24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Соња Пернат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proofErr w:type="spellStart"/>
      <w:r w:rsidRPr="006D6FAE">
        <w:rPr>
          <w:rFonts w:ascii="Arial" w:eastAsia="Calibri" w:hAnsi="Arial" w:cs="Arial"/>
          <w:sz w:val="24"/>
          <w:szCs w:val="24"/>
        </w:rPr>
        <w:t>члан</w:t>
      </w:r>
      <w:proofErr w:type="spellEnd"/>
      <w:r w:rsidRPr="006D6FAE">
        <w:rPr>
          <w:rFonts w:ascii="Arial" w:eastAsia="Calibri" w:hAnsi="Arial" w:cs="Arial"/>
          <w:sz w:val="24"/>
          <w:szCs w:val="24"/>
          <w:lang w:val="sr-Cyrl-RS"/>
        </w:rPr>
        <w:t>а,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Иренa Живковић,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за заменика члана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16. Славица Радовановић, за члана,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Ана Ераковић,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Марина Мијатовић, 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Богдан Радовановић,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18. др Зоран Лутовац, 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 Драгана Ракић,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19. Милица Марушић Јаблановић, 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Горан Петковић,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20. Слађана Милетић, 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Слађана Радисављевић,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21. др Тијана Перић Дилигенски, за члана,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др Татјана Марковић - Топаловић, за заменика члана,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22. Милија Милетић, за члана, </w:t>
      </w:r>
    </w:p>
    <w:p w:rsidR="006D6FAE" w:rsidRPr="006D6FAE" w:rsidRDefault="006D6FAE" w:rsidP="008F6912">
      <w:pPr>
        <w:tabs>
          <w:tab w:val="left" w:pos="180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 Слободан Николић, за заменика члана.</w:t>
      </w:r>
      <w:bookmarkStart w:id="0" w:name="_GoBack"/>
      <w:bookmarkEnd w:id="0"/>
    </w:p>
    <w:p w:rsidR="006D6FAE" w:rsidRPr="006D6FAE" w:rsidRDefault="006D6FAE" w:rsidP="006D6FAE">
      <w:pPr>
        <w:tabs>
          <w:tab w:val="left" w:pos="1800"/>
        </w:tabs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6D6FAE">
        <w:rPr>
          <w:rFonts w:ascii="Arial" w:eastAsia="Times New Roman" w:hAnsi="Arial" w:cs="Arial"/>
          <w:b/>
          <w:sz w:val="24"/>
          <w:szCs w:val="24"/>
        </w:rPr>
        <w:t>II</w:t>
      </w:r>
    </w:p>
    <w:p w:rsidR="006D6FAE" w:rsidRPr="006D6FAE" w:rsidRDefault="006D6FAE" w:rsidP="008F6912">
      <w:pPr>
        <w:tabs>
          <w:tab w:val="left" w:pos="993"/>
        </w:tabs>
        <w:spacing w:after="360" w:line="276" w:lineRule="auto"/>
        <w:ind w:left="45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D6FAE">
        <w:rPr>
          <w:rFonts w:ascii="Arial" w:eastAsia="Times New Roman" w:hAnsi="Arial" w:cs="Arial"/>
          <w:sz w:val="24"/>
          <w:szCs w:val="24"/>
          <w:lang w:val="ru-RU"/>
        </w:rPr>
        <w:tab/>
        <w:t xml:space="preserve">Ову одлуку објавити у 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6D6FAE">
        <w:rPr>
          <w:rFonts w:ascii="Arial" w:eastAsia="Times New Roman" w:hAnsi="Arial" w:cs="Arial"/>
          <w:sz w:val="24"/>
          <w:szCs w:val="24"/>
          <w:lang w:val="ru-RU"/>
        </w:rPr>
        <w:t>Службеном гласнику Републике Србије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6D6FA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D6FAE" w:rsidRPr="006D6FAE" w:rsidRDefault="006D6FAE" w:rsidP="006D6FAE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РС Број </w:t>
      </w:r>
      <w:r>
        <w:rPr>
          <w:rFonts w:ascii="Arial" w:eastAsia="Times New Roman" w:hAnsi="Arial" w:cs="Arial"/>
          <w:sz w:val="24"/>
          <w:szCs w:val="24"/>
          <w:lang w:val="ru-RU"/>
        </w:rPr>
        <w:t>4</w:t>
      </w:r>
    </w:p>
    <w:p w:rsidR="006D6FAE" w:rsidRPr="006D6FAE" w:rsidRDefault="006D6FAE" w:rsidP="008F6912">
      <w:pPr>
        <w:tabs>
          <w:tab w:val="left" w:pos="1800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D6FAE">
        <w:rPr>
          <w:rFonts w:ascii="Arial" w:eastAsia="Times New Roman" w:hAnsi="Arial" w:cs="Arial"/>
          <w:sz w:val="24"/>
          <w:szCs w:val="24"/>
          <w:lang w:val="ru-RU"/>
        </w:rPr>
        <w:t>У Београду, 20. марта 2024. године</w:t>
      </w:r>
    </w:p>
    <w:p w:rsidR="006D6FAE" w:rsidRPr="006D6FAE" w:rsidRDefault="006D6FAE" w:rsidP="008F6912">
      <w:pPr>
        <w:tabs>
          <w:tab w:val="left" w:pos="1800"/>
        </w:tabs>
        <w:spacing w:after="36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6D6FAE">
        <w:rPr>
          <w:rFonts w:ascii="Arial" w:eastAsia="Times New Roman" w:hAnsi="Arial" w:cs="Arial"/>
          <w:b/>
          <w:sz w:val="26"/>
          <w:szCs w:val="26"/>
          <w:lang w:val="ru-RU"/>
        </w:rPr>
        <w:t>НАРОДНА СКУПШТИНА РЕПУБЛИКЕ СРБИЈЕ</w:t>
      </w:r>
    </w:p>
    <w:p w:rsidR="006D6FAE" w:rsidRPr="006D6FAE" w:rsidRDefault="006D6FAE" w:rsidP="008F6912">
      <w:pPr>
        <w:tabs>
          <w:tab w:val="left" w:pos="1260"/>
          <w:tab w:val="center" w:pos="6663"/>
        </w:tabs>
        <w:spacing w:after="360" w:line="240" w:lineRule="auto"/>
        <w:ind w:right="1170"/>
        <w:jc w:val="right"/>
        <w:rPr>
          <w:rFonts w:ascii="Arial" w:eastAsia="Times New Roman" w:hAnsi="Arial" w:cs="Arial"/>
          <w:sz w:val="24"/>
          <w:szCs w:val="20"/>
          <w:lang w:val="ru-RU"/>
        </w:rPr>
      </w:pPr>
      <w:r w:rsidRPr="006D6FAE">
        <w:rPr>
          <w:rFonts w:ascii="Arial" w:eastAsia="Times New Roman" w:hAnsi="Arial" w:cs="Arial"/>
          <w:sz w:val="24"/>
          <w:szCs w:val="20"/>
          <w:lang w:val="ru-RU"/>
        </w:rPr>
        <w:t>ПРЕДСЕДНИК</w:t>
      </w:r>
    </w:p>
    <w:p w:rsidR="00861C82" w:rsidRDefault="006D6FAE" w:rsidP="008F6912">
      <w:pPr>
        <w:tabs>
          <w:tab w:val="left" w:pos="1260"/>
          <w:tab w:val="center" w:pos="6480"/>
        </w:tabs>
        <w:spacing w:after="0" w:line="240" w:lineRule="auto"/>
        <w:ind w:right="1260"/>
        <w:jc w:val="right"/>
      </w:pPr>
      <w:r w:rsidRPr="006D6FAE">
        <w:rPr>
          <w:rFonts w:ascii="Arial" w:eastAsia="Times New Roman" w:hAnsi="Arial" w:cs="Arial"/>
          <w:sz w:val="24"/>
          <w:szCs w:val="20"/>
          <w:lang w:val="ru-RU"/>
        </w:rPr>
        <w:t>Ана Брнабић</w:t>
      </w:r>
    </w:p>
    <w:sectPr w:rsidR="00861C82">
      <w:headerReference w:type="firs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13" w:rsidRDefault="005C138D">
      <w:pPr>
        <w:spacing w:after="0" w:line="240" w:lineRule="auto"/>
      </w:pPr>
      <w:r>
        <w:separator/>
      </w:r>
    </w:p>
  </w:endnote>
  <w:endnote w:type="continuationSeparator" w:id="0">
    <w:p w:rsidR="00C71213" w:rsidRDefault="005C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13" w:rsidRDefault="005C138D">
      <w:pPr>
        <w:spacing w:after="0" w:line="240" w:lineRule="auto"/>
      </w:pPr>
      <w:r>
        <w:separator/>
      </w:r>
    </w:p>
  </w:footnote>
  <w:footnote w:type="continuationSeparator" w:id="0">
    <w:p w:rsidR="00C71213" w:rsidRDefault="005C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ED" w:rsidRPr="0064464A" w:rsidRDefault="008F6912" w:rsidP="00E75917">
    <w:pPr>
      <w:pStyle w:val="NormalLat"/>
      <w:tabs>
        <w:tab w:val="clear" w:pos="1728"/>
      </w:tabs>
      <w:spacing w:after="120"/>
      <w:ind w:firstLine="0"/>
      <w:rPr>
        <w:rFonts w:ascii="Arial" w:hAnsi="Arial" w:cs="Arial"/>
        <w:sz w:val="28"/>
        <w:szCs w:val="2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AE"/>
    <w:rsid w:val="005C138D"/>
    <w:rsid w:val="006D6FAE"/>
    <w:rsid w:val="00861C82"/>
    <w:rsid w:val="008F6912"/>
    <w:rsid w:val="00AD634B"/>
    <w:rsid w:val="00C7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D6FAE"/>
  </w:style>
  <w:style w:type="paragraph" w:styleId="BodyText">
    <w:name w:val="Body Text"/>
    <w:basedOn w:val="Normal"/>
    <w:link w:val="BodyTextChar"/>
    <w:rsid w:val="006D6FAE"/>
    <w:pPr>
      <w:tabs>
        <w:tab w:val="left" w:pos="1800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D6FAE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6D6FAE"/>
    <w:pPr>
      <w:tabs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6D6FAE"/>
    <w:pPr>
      <w:widowControl w:val="0"/>
      <w:spacing w:after="0" w:line="240" w:lineRule="auto"/>
      <w:jc w:val="center"/>
    </w:pPr>
    <w:rPr>
      <w:rFonts w:ascii="Helv Ciril" w:eastAsia="Times New Roman" w:hAnsi="Helv Ciri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6FAE"/>
    <w:rPr>
      <w:rFonts w:ascii="Helv Ciril" w:eastAsia="Times New Roman" w:hAnsi="Helv Ciril" w:cs="Times New Roman"/>
      <w:sz w:val="24"/>
      <w:szCs w:val="20"/>
    </w:rPr>
  </w:style>
  <w:style w:type="paragraph" w:customStyle="1" w:styleId="NormalLat">
    <w:name w:val="NormalLat"/>
    <w:basedOn w:val="Normal"/>
    <w:rsid w:val="006D6FA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table" w:styleId="TableGrid">
    <w:name w:val="Table Grid"/>
    <w:basedOn w:val="TableNormal"/>
    <w:rsid w:val="006D6FAE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6FAE"/>
    <w:pPr>
      <w:tabs>
        <w:tab w:val="center" w:pos="4680"/>
        <w:tab w:val="right" w:pos="936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D6FAE"/>
    <w:rPr>
      <w:rFonts w:ascii="Arial" w:eastAsia="Times New Roman" w:hAnsi="Arial" w:cs="Times New Roman"/>
      <w:szCs w:val="20"/>
    </w:rPr>
  </w:style>
  <w:style w:type="character" w:customStyle="1" w:styleId="propisclassinner">
    <w:name w:val="propisclassinner"/>
    <w:rsid w:val="006D6FAE"/>
  </w:style>
  <w:style w:type="paragraph" w:styleId="BalloonText">
    <w:name w:val="Balloon Text"/>
    <w:basedOn w:val="Normal"/>
    <w:link w:val="BalloonTextChar"/>
    <w:rsid w:val="006D6FAE"/>
    <w:pPr>
      <w:tabs>
        <w:tab w:val="left" w:pos="1800"/>
      </w:tabs>
      <w:spacing w:after="0" w:line="240" w:lineRule="auto"/>
      <w:ind w:firstLine="144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F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D6FAE"/>
  </w:style>
  <w:style w:type="paragraph" w:styleId="BodyText">
    <w:name w:val="Body Text"/>
    <w:basedOn w:val="Normal"/>
    <w:link w:val="BodyTextChar"/>
    <w:rsid w:val="006D6FAE"/>
    <w:pPr>
      <w:tabs>
        <w:tab w:val="left" w:pos="1800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D6FAE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6D6FAE"/>
    <w:pPr>
      <w:tabs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6D6FAE"/>
    <w:pPr>
      <w:widowControl w:val="0"/>
      <w:spacing w:after="0" w:line="240" w:lineRule="auto"/>
      <w:jc w:val="center"/>
    </w:pPr>
    <w:rPr>
      <w:rFonts w:ascii="Helv Ciril" w:eastAsia="Times New Roman" w:hAnsi="Helv Ciri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6FAE"/>
    <w:rPr>
      <w:rFonts w:ascii="Helv Ciril" w:eastAsia="Times New Roman" w:hAnsi="Helv Ciril" w:cs="Times New Roman"/>
      <w:sz w:val="24"/>
      <w:szCs w:val="20"/>
    </w:rPr>
  </w:style>
  <w:style w:type="paragraph" w:customStyle="1" w:styleId="NormalLat">
    <w:name w:val="NormalLat"/>
    <w:basedOn w:val="Normal"/>
    <w:rsid w:val="006D6FA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table" w:styleId="TableGrid">
    <w:name w:val="Table Grid"/>
    <w:basedOn w:val="TableNormal"/>
    <w:rsid w:val="006D6FAE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6FAE"/>
    <w:pPr>
      <w:tabs>
        <w:tab w:val="center" w:pos="4680"/>
        <w:tab w:val="right" w:pos="936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D6FAE"/>
    <w:rPr>
      <w:rFonts w:ascii="Arial" w:eastAsia="Times New Roman" w:hAnsi="Arial" w:cs="Times New Roman"/>
      <w:szCs w:val="20"/>
    </w:rPr>
  </w:style>
  <w:style w:type="character" w:customStyle="1" w:styleId="propisclassinner">
    <w:name w:val="propisclassinner"/>
    <w:rsid w:val="006D6FAE"/>
  </w:style>
  <w:style w:type="paragraph" w:styleId="BalloonText">
    <w:name w:val="Balloon Text"/>
    <w:basedOn w:val="Normal"/>
    <w:link w:val="BalloonTextChar"/>
    <w:rsid w:val="006D6FAE"/>
    <w:pPr>
      <w:tabs>
        <w:tab w:val="left" w:pos="1800"/>
      </w:tabs>
      <w:spacing w:after="0" w:line="240" w:lineRule="auto"/>
      <w:ind w:firstLine="144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Cetinski</dc:creator>
  <cp:keywords/>
  <dc:description/>
  <cp:lastModifiedBy>Dario Vidovic</cp:lastModifiedBy>
  <cp:revision>4</cp:revision>
  <cp:lastPrinted>2024-03-20T17:09:00Z</cp:lastPrinted>
  <dcterms:created xsi:type="dcterms:W3CDTF">2024-03-20T17:03:00Z</dcterms:created>
  <dcterms:modified xsi:type="dcterms:W3CDTF">2024-03-20T17:46:00Z</dcterms:modified>
</cp:coreProperties>
</file>