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56" w:rsidRDefault="006D3356" w:rsidP="006D335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6D3356" w:rsidRDefault="006D3356" w:rsidP="006D335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6D3356" w:rsidRDefault="006D3356" w:rsidP="006D335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6D3356" w:rsidRDefault="006D3356" w:rsidP="006D335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мандатно-имунитетска питања</w:t>
      </w:r>
    </w:p>
    <w:p w:rsidR="006D3356" w:rsidRDefault="006D3356" w:rsidP="006D3356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Број:</w:t>
      </w:r>
    </w:p>
    <w:p w:rsidR="006D3356" w:rsidRDefault="009769AB" w:rsidP="006D3356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0</w:t>
      </w:r>
      <w:r w:rsidR="006D3356">
        <w:rPr>
          <w:rFonts w:ascii="Times New Roman" w:eastAsia="Calibri" w:hAnsi="Times New Roman"/>
          <w:noProof/>
          <w:sz w:val="26"/>
          <w:szCs w:val="26"/>
          <w:lang w:val="sr-Cyrl-RS"/>
        </w:rPr>
        <w:t>1</w:t>
      </w:r>
      <w:r w:rsidR="006D3356">
        <w:rPr>
          <w:rFonts w:ascii="Times New Roman" w:eastAsia="Calibri" w:hAnsi="Times New Roman"/>
          <w:noProof/>
          <w:sz w:val="26"/>
          <w:szCs w:val="26"/>
        </w:rPr>
        <w:t xml:space="preserve">. </w:t>
      </w:r>
      <w:r w:rsidR="006D3356">
        <w:rPr>
          <w:rFonts w:ascii="Times New Roman" w:eastAsia="Calibri" w:hAnsi="Times New Roman"/>
          <w:noProof/>
          <w:sz w:val="26"/>
          <w:szCs w:val="26"/>
          <w:lang w:val="sr-Cyrl-RS"/>
        </w:rPr>
        <w:t>децембар</w:t>
      </w:r>
      <w:r w:rsidR="006D335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2020. године</w:t>
      </w:r>
    </w:p>
    <w:p w:rsidR="006D3356" w:rsidRDefault="006D3356" w:rsidP="006D3356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6D3356" w:rsidRDefault="006D3356" w:rsidP="006D3356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6D3356" w:rsidRDefault="006D3356" w:rsidP="006D3356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Десетој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9769AB">
        <w:rPr>
          <w:rFonts w:ascii="Times New Roman" w:eastAsia="Calibri" w:hAnsi="Times New Roman"/>
          <w:noProof/>
          <w:sz w:val="26"/>
          <w:szCs w:val="26"/>
        </w:rPr>
        <w:t>0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1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децембра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2020.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6D3356" w:rsidRDefault="006D3356" w:rsidP="006D335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6D3356" w:rsidRPr="00823AF8" w:rsidRDefault="006D3356" w:rsidP="006D3356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 w:rsidRPr="00823AF8"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 w:rsidRPr="00823AF8">
        <w:rPr>
          <w:rFonts w:ascii="Times New Roman" w:hAnsi="Times New Roman"/>
          <w:sz w:val="26"/>
          <w:szCs w:val="26"/>
          <w:lang w:val="sr-Cyrl-RS"/>
        </w:rPr>
        <w:t>и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народних посланика Анамарије Вичек и Атиле Јухаса, изабраних са Изборне листе </w:t>
      </w:r>
      <w:r w:rsidR="00823AF8" w:rsidRPr="00823AF8">
        <w:rPr>
          <w:rFonts w:ascii="Times New Roman" w:hAnsi="Times New Roman"/>
          <w:bCs/>
          <w:sz w:val="26"/>
          <w:szCs w:val="26"/>
          <w:lang w:val="ru-RU"/>
        </w:rPr>
        <w:t>Vajdasági Magyar Szövetség-Pásztor István – Савез војвођанских Мађара – Иштван Пастор</w:t>
      </w:r>
      <w:r w:rsidRPr="00823AF8">
        <w:rPr>
          <w:rFonts w:ascii="Times New Roman" w:hAnsi="Times New Roman"/>
          <w:bCs/>
          <w:sz w:val="26"/>
          <w:szCs w:val="26"/>
        </w:rPr>
        <w:t>,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6D3356" w:rsidRDefault="006D3356" w:rsidP="006D3356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</w:t>
      </w:r>
      <w:r w:rsidR="00CD10E2">
        <w:rPr>
          <w:rFonts w:ascii="Times New Roman" w:hAnsi="Times New Roman"/>
          <w:sz w:val="26"/>
          <w:szCs w:val="26"/>
          <w:lang w:val="sr-Cyrl-CS"/>
        </w:rPr>
        <w:t>ј начин омогућава се избор новог</w:t>
      </w:r>
      <w:r>
        <w:rPr>
          <w:rFonts w:ascii="Times New Roman" w:hAnsi="Times New Roman"/>
          <w:sz w:val="26"/>
          <w:szCs w:val="26"/>
          <w:lang w:val="sr-Cyrl-CS"/>
        </w:rPr>
        <w:t xml:space="preserve"> народног посланика, путем додељивања мандата друг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>м кандидат</w:t>
      </w:r>
      <w:r w:rsidR="00CD10E2">
        <w:rPr>
          <w:rFonts w:ascii="Times New Roman" w:hAnsi="Times New Roman"/>
          <w:sz w:val="26"/>
          <w:szCs w:val="26"/>
          <w:lang w:val="sr-Cyrl-RS"/>
        </w:rPr>
        <w:t>у</w:t>
      </w:r>
      <w:r>
        <w:rPr>
          <w:rFonts w:ascii="Times New Roman" w:hAnsi="Times New Roman"/>
          <w:sz w:val="26"/>
          <w:szCs w:val="26"/>
        </w:rPr>
        <w:t xml:space="preserve">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6D3356" w:rsidRDefault="006D3356" w:rsidP="006D3356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6D3356" w:rsidRDefault="006D3356" w:rsidP="006D3356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6D3356" w:rsidRDefault="006D3356" w:rsidP="006D3356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6D3356" w:rsidRDefault="006D3356" w:rsidP="006D3356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6D3356" w:rsidRDefault="006D3356" w:rsidP="006D335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6D3356" w:rsidRDefault="006D3356" w:rsidP="006D3356"/>
    <w:p w:rsidR="00167352" w:rsidRDefault="00167352"/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56"/>
    <w:rsid w:val="00167352"/>
    <w:rsid w:val="006D3356"/>
    <w:rsid w:val="00780926"/>
    <w:rsid w:val="00823AF8"/>
    <w:rsid w:val="008E1C4B"/>
    <w:rsid w:val="009769AB"/>
    <w:rsid w:val="00AA201C"/>
    <w:rsid w:val="00B659D0"/>
    <w:rsid w:val="00C27BA0"/>
    <w:rsid w:val="00C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56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56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2021-01-29T11:50:00Z</dcterms:created>
  <dcterms:modified xsi:type="dcterms:W3CDTF">2021-01-29T11:50:00Z</dcterms:modified>
</cp:coreProperties>
</file>